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222 (97.8)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220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(63.6)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173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