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(15.77)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76.29 (19.26)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28.71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(58.7)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54 (12.7)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62 (14.7)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2432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