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85pt;width:483.15pt;height:2.7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3"/>
      <w:gridCol w:w="200"/>
      <w:gridCol w:w="640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12.15pt;width:466.5pt;height:164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LibreOffice/7.2.3.2$Linux_X86_64 LibreOffice_project/20$Build-2</Application>
  <AppVersion>15.0000</AppVersion>
  <Pages>10</Pages>
  <Words>159</Words>
  <Characters>510</Characters>
  <CharactersWithSpaces>573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2022-01-04T21:59:02Z</dcterms:modified>
  <cp:revision>72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