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6640" cy="3556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5840" cy="3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4760" cy="33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7pt;width:483pt;height:2.6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2"/>
      <w:gridCol w:w="195"/>
      <w:gridCol w:w="972"/>
      <w:gridCol w:w="200"/>
      <w:gridCol w:w="641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DATE \@"yyyy"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2021</w:t>
          </w:r>
          <w:r>
            <w:rPr>
              <w:lang w:val="pt-BR" w:eastAsia="en-US" w:bidi="ar-SA"/>
            </w:rPr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65pt;margin-top:212.1pt;width:466.55pt;height:164.3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4760" cy="33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7pt;width:483pt;height:2.6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LibreOffice/7.2.2.2$Linux_X86_64 LibreOffice_project/20$Build-2</Application>
  <AppVersion>15.0000</AppVersion>
  <Pages>10</Pages>
  <Words>149</Words>
  <Characters>440</Characters>
  <CharactersWithSpaces>495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2021-11-01T16:40:45Z</dcterms:modified>
  <cp:revision>73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