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LibreOffice/7.3.3.2$Linux_X86_64 LibreOffice_project/30$Build-2</Application>
  <AppVersion>15.0000</AppVersion>
  <Pages>10</Pages>
  <Words>161</Words>
  <Characters>524</Characters>
  <CharactersWithSpaces>589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2022-05-28T23:12:04Z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