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0675A9" w14:paraId="7B08FC95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16E4E4D9" w14:textId="2EB3F1FA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/Users/pkimmd/Documents/GitHub/qrvcard/QR_images/Abdul Alcozie,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4B87AA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alt="" style="width:100.8pt;height:100.8pt;mso-width-percent:0;mso-height-percent:0;mso-width-percent:0;mso-height-percent:0">
                  <v:imagedata r:id="rId4" r:href="rId5"/>
                </v:shape>
              </w:pict>
            </w:r>
            <w:r>
              <w:fldChar w:fldCharType="end"/>
            </w:r>
          </w:p>
          <w:p w14:paraId="662C1B37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451D0AA3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062DDA26" w14:textId="6823CA23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/Users/pkimmd/Documents/GitHub/qrvcard/QR_images/Andrew Phan, DO.png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4637DCF0">
                <v:shape id="_x0000_i1047" type="#_x0000_t75" alt="" style="width:100.8pt;height:100.8pt;mso-width-percent:0;mso-height-percent:0;mso-width-percent:0;mso-height-percent:0">
                  <v:imagedata r:id="rId6" r:href="rId7"/>
                </v:shape>
              </w:pict>
            </w:r>
            <w:r>
              <w:fldChar w:fldCharType="end"/>
            </w:r>
          </w:p>
          <w:p w14:paraId="2816897F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03A58EA1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015D6087" w14:textId="2C7D3839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/Users/pkimmd/Documents/GitHub/qrvcard/QR_images/Chinedu Nwagwu,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09CD853D">
                <v:shape id="_x0000_i1046" type="#_x0000_t75" alt="" style="width:100.8pt;height:100.8pt;mso-width-percent:0;mso-height-percent:0;mso-width-percent:0;mso-height-percent:0">
                  <v:imagedata r:id="rId8" r:href="rId9"/>
                </v:shape>
              </w:pict>
            </w:r>
            <w:r>
              <w:fldChar w:fldCharType="end"/>
            </w:r>
          </w:p>
          <w:p w14:paraId="764CCAB2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39E41041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22CED77E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742DBDE2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19DA8163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6EA27739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69C4B1C0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2CB0C510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7D5070F7" w14:textId="4CB888F5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/Users/pkimmd/Documents/GitHub/qrvcard/QR_images/Ena Kim,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44ECD51D">
                <v:shape id="_x0000_i1045" type="#_x0000_t75" alt="" style="width:100.8pt;height:100.8pt;mso-width-percent:0;mso-height-percent:0;mso-width-percent:0;mso-height-percent:0">
                  <v:imagedata r:id="rId10" r:href="rId11"/>
                </v:shape>
              </w:pict>
            </w:r>
            <w:r>
              <w:fldChar w:fldCharType="end"/>
            </w:r>
          </w:p>
          <w:p w14:paraId="120AAE64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3ED0F324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710C8A7C" w14:textId="369B904B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/Users/pkimmd/Documents/GitHub/qrvcard/QR_images/Greta Jacobsen,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4BF2A472">
                <v:shape id="_x0000_i1044" type="#_x0000_t75" alt="" style="width:100.8pt;height:100.8pt;mso-width-percent:0;mso-height-percent:0;mso-width-percent:0;mso-height-percent:0">
                  <v:imagedata r:id="rId12" r:href="rId13"/>
                </v:shape>
              </w:pict>
            </w:r>
            <w:r>
              <w:fldChar w:fldCharType="end"/>
            </w:r>
          </w:p>
          <w:p w14:paraId="0929B228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1FA46CCB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01EE6D6F" w14:textId="5E331726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/Users/pkimmd/Documents/GitHub/qrvcard/QR_images/Harinder Gill,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2C3090E3">
                <v:shape id="_x0000_i1043" type="#_x0000_t75" alt="" style="width:100.8pt;height:100.8pt;mso-width-percent:0;mso-height-percent:0;mso-width-percent:0;mso-height-percent:0">
                  <v:imagedata r:id="rId14" r:href="rId15"/>
                </v:shape>
              </w:pict>
            </w:r>
            <w:r>
              <w:fldChar w:fldCharType="end"/>
            </w:r>
          </w:p>
          <w:p w14:paraId="32E8EBF4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528B986C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1484C3FE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445F9E32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2344C37A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200BD499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00E7AAAE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32F0F7E3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50633E74" w14:textId="00874479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/Users/pkimmd/Documents/GitHub/qrvcard/QR_images/Jovanne Tamparon,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0C67ADE8">
                <v:shape id="_x0000_i1042" type="#_x0000_t75" alt="" style="width:100.8pt;height:100.8pt;mso-width-percent:0;mso-height-percent:0;mso-width-percent:0;mso-height-percent:0">
                  <v:imagedata r:id="rId16" r:href="rId17"/>
                </v:shape>
              </w:pict>
            </w:r>
            <w:r>
              <w:fldChar w:fldCharType="end"/>
            </w:r>
          </w:p>
          <w:p w14:paraId="0A5FB791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1511FDD6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6E43AB25" w14:textId="1AEC099A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/Users/pkimmd/Documents/GitHub/qrvcard/QR_images/Katarina Soewono,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0C545921">
                <v:shape id="_x0000_i1041" type="#_x0000_t75" alt="" style="width:100.8pt;height:100.8pt;mso-width-percent:0;mso-height-percent:0;mso-width-percent:0;mso-height-percent:0">
                  <v:imagedata r:id="rId18" r:href="rId19"/>
                </v:shape>
              </w:pict>
            </w:r>
            <w:r>
              <w:fldChar w:fldCharType="end"/>
            </w:r>
          </w:p>
          <w:p w14:paraId="35099152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4B18B966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0E8D6A41" w14:textId="56C260F5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/Users/pkimmd/Documents/GitHub/qrvcard/QR_images/Kuwar Anand, DO.png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665E9D38">
                <v:shape id="_x0000_i1040" type="#_x0000_t75" alt="" style="width:100.8pt;height:100.8pt;mso-width-percent:0;mso-height-percent:0;mso-width-percent:0;mso-height-percent:0">
                  <v:imagedata r:id="rId20" r:href="rId21"/>
                </v:shape>
              </w:pict>
            </w:r>
            <w:r>
              <w:fldChar w:fldCharType="end"/>
            </w:r>
          </w:p>
          <w:p w14:paraId="6231FE2D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719D2FE9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61629CC0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1F245110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4F468816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5FDF9373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1F288C5B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7C27E938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3643E7F8" w14:textId="1DDE1D59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/Users/pkimmd/Documents/GitHub/qrvcard/QR_images/Louis Rosales,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189B6E2B">
                <v:shape id="_x0000_i1039" type="#_x0000_t75" alt="" style="width:100.8pt;height:100.8pt;mso-width-percent:0;mso-height-percent:0;mso-width-percent:0;mso-height-percent:0">
                  <v:imagedata r:id="rId22" r:href="rId23"/>
                </v:shape>
              </w:pict>
            </w:r>
            <w:r>
              <w:fldChar w:fldCharType="end"/>
            </w:r>
          </w:p>
          <w:p w14:paraId="6626E557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7D39290C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14E8A786" w14:textId="553BB13F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/Users/pkimmd/Documents/GitHub/qrvcard/QR_images/Luis Molina,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6420B139">
                <v:shape id="_x0000_i1038" type="#_x0000_t75" alt="" style="width:100.8pt;height:100.8pt;mso-width-percent:0;mso-height-percent:0;mso-width-percent:0;mso-height-percent:0">
                  <v:imagedata r:id="rId24" r:href="rId25"/>
                </v:shape>
              </w:pict>
            </w:r>
            <w:r>
              <w:fldChar w:fldCharType="end"/>
            </w:r>
          </w:p>
          <w:p w14:paraId="3C6F8464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1D36B976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5775A222" w14:textId="7C3FD298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/Users/pkimmd/Documents/GitHub/qrvcard/QR_images/Malalai Zoltani,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4E21A83C">
                <v:shape id="_x0000_i1037" type="#_x0000_t75" alt="" style="width:100.8pt;height:100.8pt;mso-width-percent:0;mso-height-percent:0;mso-width-percent:0;mso-height-percent:0">
                  <v:imagedata r:id="rId26" r:href="rId27"/>
                </v:shape>
              </w:pict>
            </w:r>
            <w:r>
              <w:fldChar w:fldCharType="end"/>
            </w:r>
          </w:p>
          <w:p w14:paraId="56D9CA04" w14:textId="77777777" w:rsidR="000675A9" w:rsidRDefault="000675A9" w:rsidP="000675A9">
            <w:pPr>
              <w:ind w:left="72" w:right="72"/>
              <w:jc w:val="center"/>
            </w:pPr>
          </w:p>
        </w:tc>
      </w:tr>
    </w:tbl>
    <w:p w14:paraId="222B0D85" w14:textId="77777777" w:rsidR="000675A9" w:rsidRDefault="000675A9" w:rsidP="000675A9">
      <w:pPr>
        <w:ind w:left="72" w:right="72"/>
        <w:jc w:val="center"/>
        <w:rPr>
          <w:vanish/>
        </w:rPr>
        <w:sectPr w:rsidR="000675A9" w:rsidSect="000675A9">
          <w:pgSz w:w="12240" w:h="15840"/>
          <w:pgMar w:top="900" w:right="900" w:bottom="0" w:left="90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0675A9" w14:paraId="1555531B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68B26AAD" w14:textId="639E6E80" w:rsidR="000675A9" w:rsidRDefault="000675A9" w:rsidP="000675A9">
            <w:pPr>
              <w:spacing w:before="111"/>
              <w:ind w:left="72" w:right="72"/>
              <w:jc w:val="center"/>
            </w:pPr>
            <w:r>
              <w:lastRenderedPageBreak/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/Users/pkimmd/Documents/GitHub/qrvcard/QR_images/Maria Abeysekera,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21D781E2">
                <v:shape id="_x0000_i1036" type="#_x0000_t75" alt="" style="width:100.8pt;height:100.8pt;mso-width-percent:0;mso-height-percent:0;mso-width-percent:0;mso-height-percent:0">
                  <v:imagedata r:id="rId28" r:href="rId29"/>
                </v:shape>
              </w:pict>
            </w:r>
            <w:r>
              <w:fldChar w:fldCharType="end"/>
            </w:r>
          </w:p>
          <w:p w14:paraId="1FB35401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3DAA6615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4D1B048D" w14:textId="1F58B44A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/Users/pkimmd/Documents/GitHub/qrvcard/QR_images/Nischint Gondara,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7B02392F">
                <v:shape id="_x0000_i1035" type="#_x0000_t75" alt="" style="width:100.8pt;height:100.8pt;mso-width-percent:0;mso-height-percent:0;mso-width-percent:0;mso-height-percent:0">
                  <v:imagedata r:id="rId30" r:href="rId31"/>
                </v:shape>
              </w:pict>
            </w:r>
            <w:r>
              <w:fldChar w:fldCharType="end"/>
            </w:r>
          </w:p>
          <w:p w14:paraId="208A75A8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7AD07F1A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2BA8F6D1" w14:textId="7639BE6F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/Users/pkimmd/Documents/GitHub/qrvcard/QR_images/Ronald Roque,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6471A0FC">
                <v:shape id="_x0000_i1034" type="#_x0000_t75" alt="" style="width:100.8pt;height:100.8pt;mso-width-percent:0;mso-height-percent:0;mso-width-percent:0;mso-height-percent:0">
                  <v:imagedata r:id="rId32" r:href="rId33"/>
                </v:shape>
              </w:pict>
            </w:r>
            <w:r>
              <w:fldChar w:fldCharType="end"/>
            </w:r>
          </w:p>
          <w:p w14:paraId="0C1178D6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430D4DDD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0561F07A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19533E9B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29958252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67B55E9A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33FB197B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13FF7FB1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7070EA61" w14:textId="2C08A960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/Users/pkimmd/Documents/GitHub/qrvcard/QR_images/Sean Kim, DO.png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0DB32114">
                <v:shape id="_x0000_i1033" type="#_x0000_t75" alt="" style="width:100.8pt;height:100.8pt;mso-width-percent:0;mso-height-percent:0;mso-width-percent:0;mso-height-percent:0">
                  <v:imagedata r:id="rId34" r:href="rId35"/>
                </v:shape>
              </w:pict>
            </w:r>
            <w:r>
              <w:fldChar w:fldCharType="end"/>
            </w:r>
          </w:p>
          <w:p w14:paraId="36DC75F0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42A544D7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594EBEFA" w14:textId="24E87914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/Users/pkimmd/Documents/GitHub/qrvcard/QR_images/Shakeel Ahmad,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09C6A65A">
                <v:shape id="_x0000_i1032" type="#_x0000_t75" alt="" style="width:100.8pt;height:100.8pt;mso-width-percent:0;mso-height-percent:0;mso-width-percent:0;mso-height-percent:0">
                  <v:imagedata r:id="rId36" r:href="rId37"/>
                </v:shape>
              </w:pict>
            </w:r>
            <w:r>
              <w:fldChar w:fldCharType="end"/>
            </w:r>
          </w:p>
          <w:p w14:paraId="3D01529D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76CB2A0C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6B190678" w14:textId="5F48C4AB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/Users/pkimmd/Documents/GitHub/qrvcard/QR_images/Stella Chan, DO.png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29A5F8DB">
                <v:shape id="_x0000_i1031" type="#_x0000_t75" alt="" style="width:100.8pt;height:100.8pt;mso-width-percent:0;mso-height-percent:0;mso-width-percent:0;mso-height-percent:0">
                  <v:imagedata r:id="rId38" r:href="rId39"/>
                </v:shape>
              </w:pict>
            </w:r>
            <w:r>
              <w:fldChar w:fldCharType="end"/>
            </w:r>
          </w:p>
          <w:p w14:paraId="3A1A0A07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6C19E7E6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4BD27846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645D0080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5EE91DFE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30307DE7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4F5ADE95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5CA08B3A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38E2405E" w14:textId="1864100B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/Users/pkimmd/Documents/GitHub/qrvcard/QR_images/Tarab Mansoor,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77FF4E19">
                <v:shape id="_x0000_i1030" type="#_x0000_t75" alt="" style="width:100.8pt;height:100.8pt;mso-width-percent:0;mso-height-percent:0;mso-width-percent:0;mso-height-percent:0">
                  <v:imagedata r:id="rId40" r:href="rId41"/>
                </v:shape>
              </w:pict>
            </w:r>
            <w:r>
              <w:fldChar w:fldCharType="end"/>
            </w:r>
          </w:p>
          <w:p w14:paraId="5ACC1982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62FB7561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63D2EC51" w14:textId="7F5629B8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/Users/pkimmd/Documents/GitHub/qrvcard/QR_images/Tarnpreet Kaur,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075913B8">
                <v:shape id="_x0000_i1029" type="#_x0000_t75" alt="" style="width:100.8pt;height:100.8pt;mso-width-percent:0;mso-height-percent:0;mso-width-percent:0;mso-height-percent:0">
                  <v:imagedata r:id="rId42" r:href="rId43"/>
                </v:shape>
              </w:pict>
            </w:r>
            <w:r>
              <w:fldChar w:fldCharType="end"/>
            </w:r>
          </w:p>
          <w:p w14:paraId="2DC0D6B7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59F9E48C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62C1C64B" w14:textId="3A90E436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/Users/pkimmd/Documents/GitHub/qrvcard/QR_images/Tony Chien,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2CEDD1A8">
                <v:shape id="_x0000_i1028" type="#_x0000_t75" alt="" style="width:100.8pt;height:100.8pt;mso-width-percent:0;mso-height-percent:0;mso-width-percent:0;mso-height-percent:0">
                  <v:imagedata r:id="rId44" r:href="rId45"/>
                </v:shape>
              </w:pict>
            </w:r>
            <w:r>
              <w:fldChar w:fldCharType="end"/>
            </w:r>
          </w:p>
          <w:p w14:paraId="3EE1199E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5ABE7724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160A1F31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1D5B5C97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54FBD2C3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5BD16EBC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0C9211B8" w14:textId="77777777" w:rsidR="000675A9" w:rsidRDefault="000675A9" w:rsidP="000675A9">
            <w:pPr>
              <w:ind w:left="72" w:right="72"/>
              <w:jc w:val="center"/>
            </w:pPr>
          </w:p>
        </w:tc>
      </w:tr>
      <w:tr w:rsidR="000675A9" w14:paraId="7AF30EE6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57ED7BDD" w14:textId="7D07BC93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/Users/pkimmd/Documents/GitHub/qrvcard/QR_images/Ugochi Nwokafor,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1C9436D1">
                <v:shape id="_x0000_i1027" type="#_x0000_t75" alt="" style="width:100.8pt;height:100.8pt;mso-width-percent:0;mso-height-percent:0;mso-width-percent:0;mso-height-percent:0">
                  <v:imagedata r:id="rId46" r:href="rId47"/>
                </v:shape>
              </w:pict>
            </w:r>
            <w:r>
              <w:fldChar w:fldCharType="end"/>
            </w:r>
          </w:p>
          <w:p w14:paraId="4CB5BAAE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72C7868A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6B815A76" w14:textId="150FE87C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/Users/pkimmd/Documents/GitHub/qrvcard/QR_images/Umair Khalid,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4DBADF28">
                <v:shape id="_x0000_i1026" type="#_x0000_t75" alt="" style="width:100.8pt;height:100.8pt;mso-width-percent:0;mso-height-percent:0;mso-width-percent:0;mso-height-percent:0">
                  <v:imagedata r:id="rId48" r:href="rId49"/>
                </v:shape>
              </w:pict>
            </w:r>
            <w:r>
              <w:fldChar w:fldCharType="end"/>
            </w:r>
          </w:p>
          <w:p w14:paraId="5C78444C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900" w:type="dxa"/>
          </w:tcPr>
          <w:p w14:paraId="0CE0F2F3" w14:textId="77777777" w:rsidR="000675A9" w:rsidRDefault="000675A9" w:rsidP="000675A9">
            <w:pPr>
              <w:ind w:left="72" w:right="72"/>
              <w:jc w:val="center"/>
            </w:pPr>
          </w:p>
        </w:tc>
        <w:tc>
          <w:tcPr>
            <w:tcW w:w="2880" w:type="dxa"/>
          </w:tcPr>
          <w:p w14:paraId="2CD517DD" w14:textId="27568FF1" w:rsidR="000675A9" w:rsidRDefault="000675A9" w:rsidP="000675A9">
            <w:pPr>
              <w:spacing w:before="111"/>
              <w:ind w:left="72" w:right="72"/>
              <w:jc w:val="center"/>
            </w:pPr>
            <w:r>
              <w:fldChar w:fldCharType="begin"/>
            </w:r>
            <w:r>
              <w:instrText xml:space="preserve"> INCLUDEPICTURE  "</w:instrText>
            </w:r>
            <w:r w:rsidRPr="00D17C96">
              <w:rPr>
                <w:noProof/>
              </w:rPr>
              <w:instrText>/Users/pkimmd/Documents/GitHub/qrvcard/QR_images/Yoelbis Alcoela, MD.png</w:instrText>
            </w:r>
            <w:r>
              <w:instrText xml:space="preserve">"\* MERGEFORMAT </w:instrText>
            </w:r>
            <w:r>
              <w:fldChar w:fldCharType="separate"/>
            </w:r>
            <w:r w:rsidR="00821CAF" w:rsidRPr="000675A9">
              <w:rPr>
                <w:b/>
                <w:bCs/>
                <w:noProof/>
              </w:rPr>
              <w:pict w14:anchorId="7D405054">
                <v:shape id="_x0000_i1025" type="#_x0000_t75" alt="" style="width:100.8pt;height:100.8pt;mso-width-percent:0;mso-height-percent:0;mso-width-percent:0;mso-height-percent:0">
                  <v:imagedata r:id="rId50" r:href="rId51"/>
                </v:shape>
              </w:pict>
            </w:r>
            <w:r>
              <w:fldChar w:fldCharType="end"/>
            </w:r>
          </w:p>
          <w:p w14:paraId="06014CFC" w14:textId="77777777" w:rsidR="000675A9" w:rsidRDefault="000675A9" w:rsidP="000675A9">
            <w:pPr>
              <w:ind w:left="72" w:right="72"/>
              <w:jc w:val="center"/>
            </w:pPr>
          </w:p>
        </w:tc>
      </w:tr>
    </w:tbl>
    <w:p w14:paraId="598F85F7" w14:textId="77777777" w:rsidR="000675A9" w:rsidRDefault="000675A9" w:rsidP="000675A9">
      <w:pPr>
        <w:ind w:left="72" w:right="72"/>
        <w:jc w:val="center"/>
        <w:rPr>
          <w:vanish/>
        </w:rPr>
        <w:sectPr w:rsidR="000675A9" w:rsidSect="000675A9">
          <w:pgSz w:w="12240" w:h="15840"/>
          <w:pgMar w:top="900" w:right="900" w:bottom="0" w:left="900" w:header="720" w:footer="720" w:gutter="0"/>
          <w:paperSrc w:first="4" w:other="4"/>
          <w:pgNumType w:start="1"/>
          <w:cols w:space="720"/>
        </w:sectPr>
      </w:pPr>
    </w:p>
    <w:p w14:paraId="72132AAC" w14:textId="77777777" w:rsidR="000675A9" w:rsidRPr="00B66A08" w:rsidRDefault="000675A9" w:rsidP="000675A9">
      <w:pPr>
        <w:ind w:left="72" w:right="72"/>
        <w:jc w:val="center"/>
        <w:rPr>
          <w:vanish/>
        </w:rPr>
      </w:pPr>
    </w:p>
    <w:sectPr w:rsidR="000675A9" w:rsidRPr="00B66A08" w:rsidSect="000675A9">
      <w:type w:val="continuous"/>
      <w:pgSz w:w="12240" w:h="15840"/>
      <w:pgMar w:top="900" w:right="900" w:bottom="0" w:left="90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08"/>
    <w:rsid w:val="000675A9"/>
    <w:rsid w:val="00821CAF"/>
    <w:rsid w:val="00B66A08"/>
    <w:rsid w:val="00F1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6558"/>
  <w15:chartTrackingRefBased/>
  <w15:docId w15:val="{412E68B6-F579-DC4F-81B4-0FF1C84E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QR_images/Greta%20Jacobsen,%20MD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QR_images/Stella%20Chan,%20DO.png" TargetMode="External"/><Relationship Id="rId21" Type="http://schemas.openxmlformats.org/officeDocument/2006/relationships/image" Target="QR_images/Kuwar%20Anand,%20DO.png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QR_images/Ugochi%20Nwokafor,%20MD.png" TargetMode="External"/><Relationship Id="rId50" Type="http://schemas.openxmlformats.org/officeDocument/2006/relationships/image" Target="media/image24.png"/><Relationship Id="rId7" Type="http://schemas.openxmlformats.org/officeDocument/2006/relationships/image" Target="QR_images/Andrew%20Phan,%20DO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QR_images/Maria%20Abeysekera,%20MD.png" TargetMode="External"/><Relationship Id="rId11" Type="http://schemas.openxmlformats.org/officeDocument/2006/relationships/image" Target="QR_images/Ena%20Kim,%20MD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QR_images/Shakeel%20Ahmad,%20MD.png" TargetMode="External"/><Relationship Id="rId40" Type="http://schemas.openxmlformats.org/officeDocument/2006/relationships/image" Target="media/image19.png"/><Relationship Id="rId45" Type="http://schemas.openxmlformats.org/officeDocument/2006/relationships/image" Target="QR_images/Tony%20Chien,%20MD.png" TargetMode="External"/><Relationship Id="rId53" Type="http://schemas.openxmlformats.org/officeDocument/2006/relationships/theme" Target="theme/theme1.xml"/><Relationship Id="rId5" Type="http://schemas.openxmlformats.org/officeDocument/2006/relationships/image" Target="QR_images/Abdul%20Alcozie,%20MD.png" TargetMode="External"/><Relationship Id="rId10" Type="http://schemas.openxmlformats.org/officeDocument/2006/relationships/image" Target="media/image4.png"/><Relationship Id="rId19" Type="http://schemas.openxmlformats.org/officeDocument/2006/relationships/image" Target="QR_images/Katarina%20Soewono,%20MD.png" TargetMode="External"/><Relationship Id="rId31" Type="http://schemas.openxmlformats.org/officeDocument/2006/relationships/image" Target="QR_images/Nischint%20Gondara,%20MD.png" TargetMode="External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QR_images/Chinedu%20Nwagwu,%20MD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QR_images/Malalai%20Zoltani,%20MD.png" TargetMode="External"/><Relationship Id="rId30" Type="http://schemas.openxmlformats.org/officeDocument/2006/relationships/image" Target="media/image14.png"/><Relationship Id="rId35" Type="http://schemas.openxmlformats.org/officeDocument/2006/relationships/image" Target="QR_images/Sean%20Kim,%20DO.png" TargetMode="External"/><Relationship Id="rId43" Type="http://schemas.openxmlformats.org/officeDocument/2006/relationships/image" Target="QR_images/Tarnpreet%20Kaur,%20MD.png" TargetMode="External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image" Target="QR_images/Yoelbis%20Alcoela,%20MD.pn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QR_images/Jovanne%20Tamparon,%20MD.png" TargetMode="External"/><Relationship Id="rId25" Type="http://schemas.openxmlformats.org/officeDocument/2006/relationships/image" Target="QR_images/Luis%20Molina,%20MD.png" TargetMode="External"/><Relationship Id="rId33" Type="http://schemas.openxmlformats.org/officeDocument/2006/relationships/image" Target="QR_images/Ronald%20Roque,%20MD.png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image" Target="QR_images/Tarab%20Mansoor,%20MD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QR_images/Harinder%20Gill,%20MD.png" TargetMode="External"/><Relationship Id="rId23" Type="http://schemas.openxmlformats.org/officeDocument/2006/relationships/image" Target="QR_images/Louis%20Rosales,%20MD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QR_images/Umair%20Khalid,%20M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Kim</dc:creator>
  <cp:keywords/>
  <dc:description/>
  <cp:lastModifiedBy>Mary Kim</cp:lastModifiedBy>
  <cp:revision>1</cp:revision>
  <dcterms:created xsi:type="dcterms:W3CDTF">2022-11-18T06:19:00Z</dcterms:created>
  <dcterms:modified xsi:type="dcterms:W3CDTF">2022-11-18T06:22:00Z</dcterms:modified>
</cp:coreProperties>
</file>