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8C6" w:rsidRDefault="001F48C6" w:rsidP="00DC6B51"/>
    <w:p w:rsidR="001F48C6" w:rsidRDefault="001F48C6" w:rsidP="00DD6BB3">
      <w:pPr>
        <w:pStyle w:val="Heading1"/>
      </w:pPr>
      <w:r>
        <w:t>Approach 1</w:t>
      </w:r>
    </w:p>
    <w:p w:rsidR="00DC6B51" w:rsidRDefault="00F93B26" w:rsidP="00DC6B51">
      <w:pPr>
        <w:pStyle w:val="ListParagraph"/>
        <w:numPr>
          <w:ilvl w:val="0"/>
          <w:numId w:val="1"/>
        </w:numPr>
      </w:pPr>
      <w:r>
        <w:t>Assign items to orders, score is higher when items need to travel less distance to customer, i.e. –</w:t>
      </w:r>
      <w:proofErr w:type="gramStart"/>
      <w:r>
        <w:t>distance(</w:t>
      </w:r>
      <w:proofErr w:type="spellStart"/>
      <w:proofErr w:type="gramEnd"/>
      <w:r>
        <w:t>itemlocation</w:t>
      </w:r>
      <w:proofErr w:type="spellEnd"/>
      <w:r>
        <w:t xml:space="preserve">, </w:t>
      </w:r>
      <w:proofErr w:type="spellStart"/>
      <w:r>
        <w:t>deliverylocation</w:t>
      </w:r>
      <w:proofErr w:type="spellEnd"/>
      <w:r>
        <w:t>).</w:t>
      </w:r>
      <w:r w:rsidR="0079738E">
        <w:t xml:space="preserve"> The </w:t>
      </w:r>
      <w:proofErr w:type="spellStart"/>
      <w:r w:rsidR="00DD6BB3">
        <w:t>cloudbalancing</w:t>
      </w:r>
      <w:proofErr w:type="spellEnd"/>
      <w:r w:rsidR="00DD6BB3">
        <w:t>/</w:t>
      </w:r>
      <w:r w:rsidR="0079738E">
        <w:t>bin packing example is probably useful.</w:t>
      </w:r>
    </w:p>
    <w:p w:rsidR="00DC6B51" w:rsidRDefault="00DC6B51" w:rsidP="00DC6B51">
      <w:pPr>
        <w:pStyle w:val="ListParagraph"/>
        <w:numPr>
          <w:ilvl w:val="0"/>
          <w:numId w:val="1"/>
        </w:numPr>
      </w:pPr>
      <w:r>
        <w:t xml:space="preserve">Add delivery of item to </w:t>
      </w:r>
      <w:proofErr w:type="gramStart"/>
      <w:r>
        <w:t>customer,</w:t>
      </w:r>
      <w:proofErr w:type="gramEnd"/>
      <w:r>
        <w:t xml:space="preserve"> score higher for least distance travelled.</w:t>
      </w:r>
      <w:r w:rsidR="0079738E">
        <w:t xml:space="preserve"> The Vehicle Routing </w:t>
      </w:r>
      <w:r w:rsidR="00DD6BB3">
        <w:t xml:space="preserve">and coach/shuttle </w:t>
      </w:r>
      <w:r w:rsidR="0079738E">
        <w:t>example</w:t>
      </w:r>
      <w:r w:rsidR="00DD6BB3">
        <w:t>s</w:t>
      </w:r>
      <w:r w:rsidR="0079738E">
        <w:t xml:space="preserve"> </w:t>
      </w:r>
      <w:r w:rsidR="00DD6BB3">
        <w:t>are</w:t>
      </w:r>
      <w:r w:rsidR="0079738E">
        <w:t xml:space="preserve"> probably useful.</w:t>
      </w:r>
    </w:p>
    <w:p w:rsidR="00DD6BB3" w:rsidRDefault="00DD6BB3" w:rsidP="00DD6BB3">
      <w:pPr>
        <w:pStyle w:val="Heading1"/>
      </w:pPr>
      <w:bookmarkStart w:id="0" w:name="_GoBack"/>
      <w:bookmarkEnd w:id="0"/>
      <w:r>
        <w:t>Progress</w:t>
      </w:r>
    </w:p>
    <w:p w:rsidR="00DD6BB3" w:rsidRPr="00DD6BB3" w:rsidRDefault="00DD6BB3" w:rsidP="00DD6BB3">
      <w:pPr>
        <w:pStyle w:val="Heading2"/>
      </w:pPr>
      <w:r>
        <w:t>Approach 1</w:t>
      </w:r>
    </w:p>
    <w:p w:rsidR="00DD6BB3" w:rsidRDefault="00DD6BB3" w:rsidP="00F93B26">
      <w:r>
        <w:t>Domain model mostly implemented.</w:t>
      </w:r>
    </w:p>
    <w:p w:rsidR="00DD6BB3" w:rsidRDefault="00DD6BB3" w:rsidP="00F93B26">
      <w:r>
        <w:t>Writing score calculator in Java for first cut</w:t>
      </w:r>
    </w:p>
    <w:p w:rsidR="00DD6BB3" w:rsidRDefault="00DD6BB3" w:rsidP="00F93B26">
      <w:r>
        <w:t>Not runnable at present.</w:t>
      </w:r>
    </w:p>
    <w:sectPr w:rsidR="00DD6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920A1"/>
    <w:multiLevelType w:val="hybridMultilevel"/>
    <w:tmpl w:val="D646CE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85A"/>
    <w:rsid w:val="0000485A"/>
    <w:rsid w:val="000A250B"/>
    <w:rsid w:val="00103DC3"/>
    <w:rsid w:val="001B3226"/>
    <w:rsid w:val="001F48C6"/>
    <w:rsid w:val="00201E80"/>
    <w:rsid w:val="00283515"/>
    <w:rsid w:val="002C6492"/>
    <w:rsid w:val="002D086A"/>
    <w:rsid w:val="004D55A8"/>
    <w:rsid w:val="00513E72"/>
    <w:rsid w:val="00565686"/>
    <w:rsid w:val="00593361"/>
    <w:rsid w:val="005D4E5B"/>
    <w:rsid w:val="006818CC"/>
    <w:rsid w:val="0072646A"/>
    <w:rsid w:val="0079738E"/>
    <w:rsid w:val="007D738B"/>
    <w:rsid w:val="00812D91"/>
    <w:rsid w:val="008274C1"/>
    <w:rsid w:val="00870924"/>
    <w:rsid w:val="009D7C9D"/>
    <w:rsid w:val="00AA3A31"/>
    <w:rsid w:val="00AE1BA2"/>
    <w:rsid w:val="00DC6B51"/>
    <w:rsid w:val="00DD6BB3"/>
    <w:rsid w:val="00ED35EF"/>
    <w:rsid w:val="00F9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B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6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6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B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6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6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6</cp:revision>
  <dcterms:created xsi:type="dcterms:W3CDTF">2017-01-08T12:32:00Z</dcterms:created>
  <dcterms:modified xsi:type="dcterms:W3CDTF">2017-01-08T21:03:00Z</dcterms:modified>
</cp:coreProperties>
</file>