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62f9f3c709403a" 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HYPERLINK "mailto:george@fake.com" </w:instrText>
      </w:r>
      <w:r>
        <w:fldChar w:fldCharType="separate"/>
      </w:r>
      <w:r>
        <w:t xml:space="preserve">Contact us</w:t>
      </w:r>
      <w:r>
        <w:fldChar w:fldCharType="end"/>
      </w:r>
    </w:p>
    <w:p>
      <w:r>
        <w:t xml:space="preserve">Reference: SSN 123-45-6789 on file.</w:t>
      </w:r>
    </w:p>
  </w:body>
</w:document>
</file>