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Patient John Smith was treated by Dr. Mary Johnson.</w:t>
      </w:r>
    </w:p>
  </w:body>
</w:document>
</file>