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5BCB" w14:textId="77777777" w:rsidR="00A33050" w:rsidRDefault="00A33050" w:rsidP="00A33050">
      <w:r>
        <w:t>Meeting Date: {date}</w:t>
      </w:r>
    </w:p>
    <w:p w14:paraId="071CEEBE" w14:textId="77777777" w:rsidR="00A33050" w:rsidRDefault="00A33050" w:rsidP="00A33050"/>
    <w:p w14:paraId="20836419" w14:textId="77777777" w:rsidR="00A33050" w:rsidRDefault="00A33050" w:rsidP="00A33050">
      <w:r>
        <w:t>Meeting Time: {time}</w:t>
      </w:r>
    </w:p>
    <w:p w14:paraId="165AD915" w14:textId="77777777" w:rsidR="00A33050" w:rsidRDefault="00A33050" w:rsidP="00A33050"/>
    <w:p w14:paraId="6BA3E341" w14:textId="77777777" w:rsidR="00A33050" w:rsidRDefault="00A33050" w:rsidP="00A33050">
      <w:r>
        <w:t>Meeting Organizer: {organizer}</w:t>
      </w:r>
    </w:p>
    <w:p w14:paraId="54636782" w14:textId="77777777" w:rsidR="00A33050" w:rsidRDefault="00A33050" w:rsidP="00A33050"/>
    <w:p w14:paraId="09521C18" w14:textId="77777777" w:rsidR="00A33050" w:rsidRDefault="00A33050" w:rsidP="00A33050">
      <w:r>
        <w:t>Attendees: {attendees}</w:t>
      </w:r>
    </w:p>
    <w:p w14:paraId="2E0C725A" w14:textId="77777777" w:rsidR="00A33050" w:rsidRDefault="00A33050" w:rsidP="00A33050"/>
    <w:p w14:paraId="2E8BB1ED" w14:textId="77777777" w:rsidR="00A33050" w:rsidRDefault="00A33050" w:rsidP="00A33050">
      <w:r>
        <w:t xml:space="preserve">Topics: </w:t>
      </w:r>
    </w:p>
    <w:p w14:paraId="432F3F11" w14:textId="77777777" w:rsidR="00A33050" w:rsidRDefault="00A33050" w:rsidP="00A33050"/>
    <w:p w14:paraId="1F183FE7" w14:textId="403592A9" w:rsidR="00A33050" w:rsidRDefault="00A33050" w:rsidP="00A33050">
      <w:r>
        <w:t>{topics}</w:t>
      </w:r>
    </w:p>
    <w:sectPr w:rsidR="00A330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0"/>
    <w:rsid w:val="00A3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AB31E"/>
  <w15:chartTrackingRefBased/>
  <w15:docId w15:val="{D1CF0F15-9C7B-144D-AF32-0B16C5D0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Whittington</dc:creator>
  <cp:keywords/>
  <dc:description/>
  <cp:lastModifiedBy>Phil Whittington</cp:lastModifiedBy>
  <cp:revision>1</cp:revision>
  <dcterms:created xsi:type="dcterms:W3CDTF">2023-07-02T03:30:00Z</dcterms:created>
  <dcterms:modified xsi:type="dcterms:W3CDTF">2023-07-02T03:31:00Z</dcterms:modified>
</cp:coreProperties>
</file>