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75C" w:rsidRDefault="00436639" w:rsidP="004B7D81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Friends of Morrow Mountain State Park</w:t>
      </w:r>
    </w:p>
    <w:p w:rsidR="004B7D81" w:rsidRDefault="004B7D81" w:rsidP="004B7D81">
      <w:pPr>
        <w:spacing w:after="0"/>
        <w:jc w:val="center"/>
        <w:rPr>
          <w:sz w:val="44"/>
          <w:szCs w:val="44"/>
        </w:rPr>
      </w:pPr>
      <w:r>
        <w:rPr>
          <w:b/>
          <w:sz w:val="44"/>
          <w:szCs w:val="44"/>
        </w:rPr>
        <w:t>Spring Newsletter 2015</w:t>
      </w:r>
    </w:p>
    <w:p w:rsidR="00436639" w:rsidRPr="006B27C6" w:rsidRDefault="007909F3" w:rsidP="00436639">
      <w:pPr>
        <w:jc w:val="center"/>
      </w:pPr>
      <w:r>
        <w:rPr>
          <w:noProof/>
        </w:rPr>
        <w:drawing>
          <wp:inline distT="0" distB="0" distL="0" distR="0">
            <wp:extent cx="5105400" cy="47625"/>
            <wp:effectExtent l="0" t="0" r="0" b="0"/>
            <wp:docPr id="1" name="Picture 1" descr="C:\Program Files\Microsoft Office\MEDIA\OFFICE14\Lines\BD21307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4\Lines\BD21307_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F9" w:rsidRPr="006B27C6" w:rsidRDefault="00A66787" w:rsidP="00436639">
      <w:r w:rsidRPr="006B27C6">
        <w:t xml:space="preserve">We hope that all of our </w:t>
      </w:r>
      <w:r w:rsidR="00F93F92">
        <w:t xml:space="preserve">200 plus </w:t>
      </w:r>
      <w:r w:rsidR="00370F3B">
        <w:t xml:space="preserve">members have taken time </w:t>
      </w:r>
      <w:r w:rsidRPr="006B27C6">
        <w:t xml:space="preserve">to see the park’s front entrance with the renovated stone wall and </w:t>
      </w:r>
      <w:r w:rsidR="006D2B31">
        <w:t xml:space="preserve">the </w:t>
      </w:r>
      <w:r w:rsidR="00294BF9" w:rsidRPr="006B27C6">
        <w:t xml:space="preserve">split rail fence.  </w:t>
      </w:r>
      <w:r w:rsidR="008079A5">
        <w:t>This $12,000 project was possible because of considerable fi</w:t>
      </w:r>
      <w:r w:rsidR="008E4795">
        <w:t>nancial and volunteer support</w:t>
      </w:r>
      <w:r w:rsidR="008079A5">
        <w:t xml:space="preserve"> from members and the community. </w:t>
      </w:r>
      <w:r w:rsidR="00247828" w:rsidRPr="006B27C6">
        <w:t>The wall restoration</w:t>
      </w:r>
      <w:r w:rsidRPr="006B27C6">
        <w:t xml:space="preserve"> is ju</w:t>
      </w:r>
      <w:r w:rsidR="008079A5">
        <w:t>st one of several major undertakings from Friends of Morrow Mountain.  The group has sponsored fundraisers through a Motorcycle Rally and Run the Trail, in addition to educational speaker events and guided hikes.</w:t>
      </w:r>
      <w:r w:rsidR="008E4795">
        <w:t xml:space="preserve">  FMMSP continues to assist with </w:t>
      </w:r>
      <w:r w:rsidR="008079A5">
        <w:t>the park’s annual Old Fashioned Day and var</w:t>
      </w:r>
      <w:r w:rsidR="00370F3B">
        <w:t xml:space="preserve">ious </w:t>
      </w:r>
      <w:r w:rsidR="008E4795">
        <w:t xml:space="preserve">youth education </w:t>
      </w:r>
      <w:r w:rsidR="00370F3B">
        <w:t>programs.</w:t>
      </w:r>
    </w:p>
    <w:p w:rsidR="00A429F6" w:rsidRPr="006B27C6" w:rsidRDefault="00A66787" w:rsidP="00436639">
      <w:r w:rsidRPr="006B27C6">
        <w:t>An</w:t>
      </w:r>
      <w:r w:rsidR="007909F3">
        <w:t xml:space="preserve"> order is finally in process to purchase</w:t>
      </w:r>
      <w:r w:rsidRPr="006B27C6">
        <w:t xml:space="preserve"> a new computer and software for the archival history project at the park</w:t>
      </w:r>
      <w:r w:rsidR="007C3B71">
        <w:t xml:space="preserve">, </w:t>
      </w:r>
      <w:r w:rsidRPr="006B27C6">
        <w:t>with des</w:t>
      </w:r>
      <w:r w:rsidR="007909F3">
        <w:t>ignated contributions from ALCOA</w:t>
      </w:r>
      <w:r w:rsidRPr="006B27C6">
        <w:t xml:space="preserve"> and Ms. Phyllis </w:t>
      </w:r>
      <w:r w:rsidR="00247828" w:rsidRPr="006B27C6">
        <w:t>Hod</w:t>
      </w:r>
      <w:r w:rsidRPr="006B27C6">
        <w:t xml:space="preserve">um of </w:t>
      </w:r>
      <w:r w:rsidR="00247828" w:rsidRPr="006B27C6">
        <w:t xml:space="preserve">Collierville, </w:t>
      </w:r>
      <w:r w:rsidR="00A2683F" w:rsidRPr="006B27C6">
        <w:t>Tenn.</w:t>
      </w:r>
      <w:r w:rsidR="00A3220B">
        <w:t xml:space="preserve">  She</w:t>
      </w:r>
      <w:r w:rsidR="00A2683F" w:rsidRPr="006B27C6">
        <w:t xml:space="preserve"> is a </w:t>
      </w:r>
      <w:r w:rsidR="00A429F6" w:rsidRPr="006B27C6">
        <w:t>descendent</w:t>
      </w:r>
      <w:r w:rsidR="00A2683F" w:rsidRPr="006B27C6">
        <w:t xml:space="preserve"> of the R</w:t>
      </w:r>
      <w:r w:rsidR="00F118EB" w:rsidRPr="006B27C6">
        <w:t>ev. William McGregor, an 18</w:t>
      </w:r>
      <w:r w:rsidR="00F118EB" w:rsidRPr="006B27C6">
        <w:rPr>
          <w:vertAlign w:val="superscript"/>
        </w:rPr>
        <w:t>th</w:t>
      </w:r>
      <w:r w:rsidR="00F118EB" w:rsidRPr="006B27C6">
        <w:t xml:space="preserve"> Century Baptist preacher</w:t>
      </w:r>
      <w:r w:rsidR="00A3220B">
        <w:t xml:space="preserve"> with roots around Morrow Mountain.</w:t>
      </w:r>
      <w:r w:rsidR="00F118EB" w:rsidRPr="006B27C6">
        <w:t xml:space="preserve">  </w:t>
      </w:r>
      <w:r w:rsidR="007909F3">
        <w:t>I</w:t>
      </w:r>
      <w:r w:rsidR="00F118EB" w:rsidRPr="006B27C6">
        <w:t xml:space="preserve">mportant efforts are </w:t>
      </w:r>
      <w:r w:rsidR="007909F3">
        <w:t xml:space="preserve">also </w:t>
      </w:r>
      <w:r w:rsidR="00A429F6" w:rsidRPr="006B27C6">
        <w:t>unde</w:t>
      </w:r>
      <w:r w:rsidR="007909F3">
        <w:t>rway to preserve approximately</w:t>
      </w:r>
      <w:r w:rsidR="00A429F6" w:rsidRPr="006B27C6">
        <w:t xml:space="preserve"> seventy-five acres along Mountain Creek and bring that land into the park.</w:t>
      </w:r>
      <w:r w:rsidR="007909F3">
        <w:t xml:space="preserve">  This</w:t>
      </w:r>
      <w:r w:rsidR="00A3220B">
        <w:t xml:space="preserve"> land expansion project </w:t>
      </w:r>
      <w:r w:rsidR="00E6157D" w:rsidRPr="006B27C6">
        <w:t>involves property owner</w:t>
      </w:r>
      <w:r w:rsidR="007909F3">
        <w:t>s, the Land Trust for Central North Carolina, and the State of North Carolina.</w:t>
      </w:r>
    </w:p>
    <w:p w:rsidR="00A429F6" w:rsidRPr="006B27C6" w:rsidRDefault="007C3B71" w:rsidP="00436639">
      <w:r>
        <w:t>Currently</w:t>
      </w:r>
      <w:r w:rsidR="008B3A9C">
        <w:t xml:space="preserve"> half of our Friends have lapsed memberships, and we</w:t>
      </w:r>
      <w:r w:rsidR="002348B5">
        <w:t xml:space="preserve"> are desperately seeking</w:t>
      </w:r>
      <w:r w:rsidR="008B3A9C">
        <w:t xml:space="preserve"> your continued support.</w:t>
      </w:r>
      <w:r w:rsidR="002348B5">
        <w:t xml:space="preserve"> </w:t>
      </w:r>
      <w:r w:rsidR="00BD6D23">
        <w:t xml:space="preserve">Annual memberships remain at $10.00/person, and your contribution has a tremendous impact </w:t>
      </w:r>
      <w:r>
        <w:t>on</w:t>
      </w:r>
      <w:r w:rsidR="00BD6D23">
        <w:t xml:space="preserve"> future </w:t>
      </w:r>
      <w:r>
        <w:t xml:space="preserve">successes and </w:t>
      </w:r>
      <w:r w:rsidR="00BD6D23">
        <w:t xml:space="preserve">accomplishments.  </w:t>
      </w:r>
      <w:r w:rsidR="00294BF9" w:rsidRPr="006B27C6">
        <w:t>Memberships are o</w:t>
      </w:r>
      <w:r w:rsidR="00746CFA" w:rsidRPr="006B27C6">
        <w:t>n a</w:t>
      </w:r>
      <w:r w:rsidR="002348B5">
        <w:t>n</w:t>
      </w:r>
      <w:r w:rsidR="00746CFA" w:rsidRPr="006B27C6">
        <w:t xml:space="preserve"> </w:t>
      </w:r>
      <w:r w:rsidR="002348B5">
        <w:t xml:space="preserve">annual rolling </w:t>
      </w:r>
      <w:r w:rsidR="00746CFA" w:rsidRPr="006B27C6">
        <w:t>basis</w:t>
      </w:r>
      <w:r w:rsidR="002348B5">
        <w:t xml:space="preserve">, </w:t>
      </w:r>
      <w:r w:rsidR="00746CFA" w:rsidRPr="006B27C6">
        <w:t>but we haven’t notified</w:t>
      </w:r>
      <w:r w:rsidR="002348B5">
        <w:t xml:space="preserve"> those with lapsed memberships in a </w:t>
      </w:r>
      <w:r w:rsidR="00294BF9" w:rsidRPr="006B27C6">
        <w:t>timely manner</w:t>
      </w:r>
      <w:r w:rsidR="00294BF9" w:rsidRPr="007909F3">
        <w:t xml:space="preserve">.  </w:t>
      </w:r>
      <w:r w:rsidR="002348B5" w:rsidRPr="007909F3">
        <w:rPr>
          <w:u w:val="single"/>
        </w:rPr>
        <w:t>The enclosed membership envelope includes a note indicating your membership status</w:t>
      </w:r>
      <w:r w:rsidR="008B3A9C" w:rsidRPr="007909F3">
        <w:t>.</w:t>
      </w:r>
      <w:r w:rsidR="008B3A9C">
        <w:t xml:space="preserve"> </w:t>
      </w:r>
      <w:r w:rsidR="00E6157D" w:rsidRPr="006B27C6">
        <w:t>Checks for yearly dues along with your home address, phone number</w:t>
      </w:r>
      <w:r w:rsidR="007909F3">
        <w:t>,</w:t>
      </w:r>
      <w:r w:rsidR="00E6157D" w:rsidRPr="006B27C6">
        <w:t xml:space="preserve"> and email address should be mailed to Friends </w:t>
      </w:r>
      <w:r w:rsidR="007909F3">
        <w:t>of MMSP, PO</w:t>
      </w:r>
      <w:r w:rsidR="00E6157D" w:rsidRPr="006B27C6">
        <w:t xml:space="preserve"> Box 306, Badin, NC, 28009.  </w:t>
      </w:r>
      <w:r w:rsidR="00BD6D23">
        <w:t>There is an effort afoot to accept online memberships</w:t>
      </w:r>
      <w:r w:rsidR="00E6157D" w:rsidRPr="006B27C6">
        <w:t xml:space="preserve"> via credit cards – we will keep you posted</w:t>
      </w:r>
      <w:r w:rsidR="00BD6D23">
        <w:t xml:space="preserve"> when this option is available on the FMMSP website.</w:t>
      </w:r>
    </w:p>
    <w:p w:rsidR="00F118EB" w:rsidRPr="006B27C6" w:rsidRDefault="004120B7" w:rsidP="00F118EB">
      <w:r>
        <w:rPr>
          <w:b/>
        </w:rPr>
        <w:t>The Spring</w:t>
      </w:r>
      <w:r w:rsidR="00A175FD">
        <w:rPr>
          <w:b/>
        </w:rPr>
        <w:t xml:space="preserve"> FMMSP Spring Membership and Board Meeting will take place at 2:00 p.m. on Sunday, </w:t>
      </w:r>
      <w:r w:rsidR="00F118EB" w:rsidRPr="006D2B31">
        <w:rPr>
          <w:b/>
        </w:rPr>
        <w:t>May 17</w:t>
      </w:r>
      <w:r w:rsidR="00F118EB" w:rsidRPr="006D2B31">
        <w:rPr>
          <w:b/>
          <w:vertAlign w:val="superscript"/>
        </w:rPr>
        <w:t>th</w:t>
      </w:r>
      <w:r w:rsidR="00F118EB" w:rsidRPr="006D2B31">
        <w:rPr>
          <w:b/>
        </w:rPr>
        <w:t xml:space="preserve"> at the </w:t>
      </w:r>
      <w:r w:rsidR="00A175FD">
        <w:rPr>
          <w:b/>
        </w:rPr>
        <w:t xml:space="preserve">MMSP Lodge. </w:t>
      </w:r>
      <w:r w:rsidR="00F118EB" w:rsidRPr="006B27C6">
        <w:t xml:space="preserve">We need you there as </w:t>
      </w:r>
      <w:r w:rsidR="00F118EB" w:rsidRPr="006B27C6">
        <w:lastRenderedPageBreak/>
        <w:t xml:space="preserve">we </w:t>
      </w:r>
      <w:r w:rsidR="007C3B71">
        <w:t xml:space="preserve">prepare for </w:t>
      </w:r>
      <w:r w:rsidR="00A175FD">
        <w:t xml:space="preserve">future </w:t>
      </w:r>
      <w:r w:rsidR="007909F3">
        <w:t xml:space="preserve">events and </w:t>
      </w:r>
      <w:r w:rsidR="00A175FD">
        <w:t xml:space="preserve">restorations.  Plans are </w:t>
      </w:r>
      <w:r w:rsidR="00B350A6">
        <w:t xml:space="preserve">ongoing </w:t>
      </w:r>
      <w:r w:rsidR="00A175FD">
        <w:t xml:space="preserve">to restore the stone wall at the </w:t>
      </w:r>
      <w:r w:rsidR="007909F3">
        <w:t xml:space="preserve">park </w:t>
      </w:r>
      <w:r w:rsidR="00A175FD">
        <w:t>entrance on the south side. The structure t</w:t>
      </w:r>
      <w:r w:rsidR="007C3B71">
        <w:t>o the right of</w:t>
      </w:r>
      <w:r w:rsidR="00A175FD">
        <w:t xml:space="preserve"> the entrance is much larger than the one recently completed, with an estimated cost of approximately $19,000. </w:t>
      </w:r>
      <w:r w:rsidR="00B350A6">
        <w:t xml:space="preserve"> </w:t>
      </w:r>
      <w:r w:rsidR="00A175FD">
        <w:t xml:space="preserve">Preliminary consideration is also </w:t>
      </w:r>
      <w:r w:rsidR="00B350A6">
        <w:t xml:space="preserve">underway to </w:t>
      </w:r>
      <w:r w:rsidR="00A175FD">
        <w:t>restore t</w:t>
      </w:r>
      <w:r w:rsidR="00B350A6">
        <w:t>he old barracks originally constructed at Morrow Mountain</w:t>
      </w:r>
      <w:r w:rsidR="00A175FD">
        <w:t xml:space="preserve"> by </w:t>
      </w:r>
      <w:r w:rsidR="00B350A6">
        <w:t>the Civilian Conservation Corp. This is an estimated $50,000 project and will allow university professors and students to study unique geological and archaeological features of the park.  The av</w:t>
      </w:r>
      <w:r w:rsidR="007909F3">
        <w:t>ailability of the barracks will</w:t>
      </w:r>
      <w:r w:rsidR="00B350A6">
        <w:t xml:space="preserve"> also </w:t>
      </w:r>
      <w:r w:rsidR="001C1213">
        <w:t xml:space="preserve">allow </w:t>
      </w:r>
      <w:r w:rsidR="003708FB">
        <w:t>AmeriCorps</w:t>
      </w:r>
      <w:r w:rsidR="007C3B71">
        <w:t xml:space="preserve"> volunteers and other</w:t>
      </w:r>
      <w:r w:rsidR="00B350A6">
        <w:t xml:space="preserve"> </w:t>
      </w:r>
      <w:r w:rsidR="001C1213">
        <w:t>community service groups to</w:t>
      </w:r>
      <w:r w:rsidR="00B350A6">
        <w:t xml:space="preserve"> assist park officials as needed. </w:t>
      </w:r>
      <w:r w:rsidR="001C1213">
        <w:t>We encourage all</w:t>
      </w:r>
      <w:r w:rsidR="002B7D13">
        <w:t xml:space="preserve"> members and anyone interested t</w:t>
      </w:r>
      <w:r w:rsidR="001C1213">
        <w:t>o attend the May 17</w:t>
      </w:r>
      <w:r w:rsidR="001C1213" w:rsidRPr="001C1213">
        <w:rPr>
          <w:vertAlign w:val="superscript"/>
        </w:rPr>
        <w:t>th</w:t>
      </w:r>
      <w:r w:rsidR="001C1213">
        <w:t xml:space="preserve"> meeting as we welcome your insights and comments.</w:t>
      </w:r>
      <w:r w:rsidR="00E6157D" w:rsidRPr="006B27C6">
        <w:t xml:space="preserve"> </w:t>
      </w:r>
      <w:r w:rsidR="001C1213">
        <w:t xml:space="preserve"> </w:t>
      </w:r>
      <w:r w:rsidR="00E6157D" w:rsidRPr="006B27C6">
        <w:t xml:space="preserve">It is also a good time to </w:t>
      </w:r>
      <w:r w:rsidR="001C1213">
        <w:t>renew your annual memberships in person.</w:t>
      </w:r>
    </w:p>
    <w:p w:rsidR="00A429F6" w:rsidRDefault="006B27C6" w:rsidP="00436639">
      <w:r w:rsidRPr="006B27C6">
        <w:t xml:space="preserve">Keep </w:t>
      </w:r>
      <w:r w:rsidR="004B7D81">
        <w:t xml:space="preserve">up with all the latest FMMSP </w:t>
      </w:r>
      <w:r w:rsidR="001C1213">
        <w:t xml:space="preserve">activities </w:t>
      </w:r>
      <w:r w:rsidR="004B7D81">
        <w:t xml:space="preserve">and events by visiting the website at </w:t>
      </w:r>
      <w:hyperlink r:id="rId6" w:history="1">
        <w:r w:rsidR="004B7D81" w:rsidRPr="00910681">
          <w:rPr>
            <w:rStyle w:val="Hyperlink"/>
          </w:rPr>
          <w:t>www.morrowmountain.org</w:t>
        </w:r>
      </w:hyperlink>
      <w:r w:rsidR="004B7D81">
        <w:t>. I</w:t>
      </w:r>
      <w:r w:rsidRPr="006B27C6">
        <w:t>m</w:t>
      </w:r>
      <w:r w:rsidR="002B7D13">
        <w:t xml:space="preserve">portant </w:t>
      </w:r>
      <w:r w:rsidR="004B7D81">
        <w:t>dates and details are available there about organized hikes, trail maintenance workdays, and upcoming meetings, events, and projects. You may also visit Friends of Morrow Mo</w:t>
      </w:r>
      <w:r w:rsidR="007909F3">
        <w:t>untain State Park Facebook page for information.</w:t>
      </w:r>
      <w:r w:rsidRPr="006B27C6">
        <w:t xml:space="preserve"> </w:t>
      </w:r>
      <w:r w:rsidR="004B7D81">
        <w:t>We need your involvement and</w:t>
      </w:r>
      <w:r w:rsidR="007C3B71">
        <w:t xml:space="preserve"> look forward to seeing each of you</w:t>
      </w:r>
      <w:r w:rsidR="004B7D81">
        <w:t xml:space="preserve"> on Sunday, May 17</w:t>
      </w:r>
      <w:r w:rsidR="004B7D81" w:rsidRPr="004B7D81">
        <w:rPr>
          <w:vertAlign w:val="superscript"/>
        </w:rPr>
        <w:t>th</w:t>
      </w:r>
      <w:r w:rsidR="004B7D81">
        <w:t>.</w:t>
      </w:r>
    </w:p>
    <w:p w:rsidR="007909F3" w:rsidRDefault="007909F3" w:rsidP="00436639"/>
    <w:p w:rsidR="007909F3" w:rsidRDefault="007909F3" w:rsidP="007909F3">
      <w:pPr>
        <w:spacing w:after="0"/>
      </w:pPr>
      <w:r>
        <w:t>Board of Directors</w:t>
      </w:r>
    </w:p>
    <w:p w:rsidR="007909F3" w:rsidRPr="006B27C6" w:rsidRDefault="007909F3" w:rsidP="007909F3">
      <w:pPr>
        <w:spacing w:after="0"/>
      </w:pPr>
      <w:r>
        <w:t>Friends of Morrow Mountain State Park</w:t>
      </w:r>
      <w:bookmarkStart w:id="0" w:name="_GoBack"/>
      <w:bookmarkEnd w:id="0"/>
    </w:p>
    <w:sectPr w:rsidR="007909F3" w:rsidRPr="006B27C6" w:rsidSect="00E7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436639"/>
    <w:rsid w:val="001C1213"/>
    <w:rsid w:val="001E3DB1"/>
    <w:rsid w:val="002348B5"/>
    <w:rsid w:val="00247828"/>
    <w:rsid w:val="00294BF9"/>
    <w:rsid w:val="002B7D13"/>
    <w:rsid w:val="003708FB"/>
    <w:rsid w:val="00370F3B"/>
    <w:rsid w:val="004120B7"/>
    <w:rsid w:val="00436639"/>
    <w:rsid w:val="004B7D81"/>
    <w:rsid w:val="006101C3"/>
    <w:rsid w:val="006B27C6"/>
    <w:rsid w:val="006D2B31"/>
    <w:rsid w:val="007002EB"/>
    <w:rsid w:val="00746CFA"/>
    <w:rsid w:val="007909F3"/>
    <w:rsid w:val="007C3B71"/>
    <w:rsid w:val="008079A5"/>
    <w:rsid w:val="008B3A9C"/>
    <w:rsid w:val="008E4795"/>
    <w:rsid w:val="009B1850"/>
    <w:rsid w:val="00A175FD"/>
    <w:rsid w:val="00A2683F"/>
    <w:rsid w:val="00A3220B"/>
    <w:rsid w:val="00A429F6"/>
    <w:rsid w:val="00A66787"/>
    <w:rsid w:val="00B350A6"/>
    <w:rsid w:val="00BD6D23"/>
    <w:rsid w:val="00CC3B99"/>
    <w:rsid w:val="00DF7FEA"/>
    <w:rsid w:val="00E6157D"/>
    <w:rsid w:val="00E7075C"/>
    <w:rsid w:val="00F118EB"/>
    <w:rsid w:val="00F9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6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B7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rrowmountain.org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YOUNG</dc:creator>
  <cp:lastModifiedBy>Tanya</cp:lastModifiedBy>
  <cp:revision>15</cp:revision>
  <dcterms:created xsi:type="dcterms:W3CDTF">2015-04-06T13:53:00Z</dcterms:created>
  <dcterms:modified xsi:type="dcterms:W3CDTF">2015-04-07T12:23:00Z</dcterms:modified>
</cp:coreProperties>
</file>