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4F5" w:rsidRDefault="00243E85">
      <w:r>
        <w:t>Bulletin insert for T-shirt Orders:</w:t>
      </w:r>
    </w:p>
    <w:p w:rsidR="00243E85" w:rsidRDefault="00243E85">
      <w:r>
        <w:t xml:space="preserve">To </w:t>
      </w:r>
      <w:r w:rsidR="004E637E">
        <w:t>place</w:t>
      </w:r>
      <w:r>
        <w:t xml:space="preserve"> a T-shirt order either contact Debbie Wood directly </w:t>
      </w:r>
      <w:r w:rsidRPr="00243E85">
        <w:rPr>
          <w:b/>
          <w:i/>
          <w:u w:val="single"/>
        </w:rPr>
        <w:t>OR</w:t>
      </w:r>
      <w:r>
        <w:t xml:space="preserve"> complete one of the order forms located at the entrance to the church, the Fellowship Hall bulletin board, or one of the Sunday </w:t>
      </w:r>
      <w:proofErr w:type="gramStart"/>
      <w:r>
        <w:t>School</w:t>
      </w:r>
      <w:proofErr w:type="gramEnd"/>
      <w:r>
        <w:t xml:space="preserve"> classes. </w:t>
      </w:r>
      <w:r w:rsidR="003B75E3">
        <w:t xml:space="preserve">Prices are on the order form: T-shirt = $12; Woman’s Tank = $17; larger sizes are extra. </w:t>
      </w:r>
      <w:r>
        <w:t xml:space="preserve">Using a separate line for </w:t>
      </w:r>
      <w:r w:rsidRPr="003B75E3">
        <w:rPr>
          <w:u w:val="single"/>
        </w:rPr>
        <w:t>each color</w:t>
      </w:r>
      <w:r>
        <w:t xml:space="preserve"> </w:t>
      </w:r>
      <w:r w:rsidR="003B75E3">
        <w:t xml:space="preserve">of </w:t>
      </w:r>
      <w:r>
        <w:t>shirt</w:t>
      </w:r>
      <w:r w:rsidR="003B75E3">
        <w:t>(s)</w:t>
      </w:r>
      <w:r>
        <w:t xml:space="preserve"> you are ordering, plac</w:t>
      </w:r>
      <w:r w:rsidR="003B75E3">
        <w:t>e</w:t>
      </w:r>
      <w:r>
        <w:t xml:space="preserve"> the </w:t>
      </w:r>
      <w:r w:rsidR="009C6344">
        <w:t>quantity</w:t>
      </w:r>
      <w:r>
        <w:t xml:space="preserve"> of each size ordered </w:t>
      </w:r>
      <w:r w:rsidR="009C6344">
        <w:t xml:space="preserve">for that color </w:t>
      </w:r>
      <w:r>
        <w:t xml:space="preserve">in the correct size box, being sure to leave your name and contact information for confirmation of your order. Hand deliver payment to Debbie Wood, </w:t>
      </w:r>
      <w:r w:rsidRPr="00243E85">
        <w:rPr>
          <w:b/>
          <w:i/>
          <w:u w:val="single"/>
        </w:rPr>
        <w:t>OR</w:t>
      </w:r>
      <w:r>
        <w:t xml:space="preserve"> place a check made out to Stony Hill UMC (noting “T-shirts” as the description) in an envelope marked to Debbie Wood and place it in Debbie’s box in the Sunday </w:t>
      </w:r>
      <w:proofErr w:type="gramStart"/>
      <w:r>
        <w:t>School</w:t>
      </w:r>
      <w:proofErr w:type="gramEnd"/>
      <w:r>
        <w:t xml:space="preserve"> hallway. For assistance please </w:t>
      </w:r>
      <w:r w:rsidR="009C6344">
        <w:t>call – text - email</w:t>
      </w:r>
      <w:r>
        <w:t xml:space="preserve"> Debbie Wood</w:t>
      </w:r>
      <w:r w:rsidR="009C6344">
        <w:t xml:space="preserve">: </w:t>
      </w:r>
      <w:r w:rsidR="003B75E3">
        <w:t xml:space="preserve">704-467-4700; </w:t>
      </w:r>
      <w:hyperlink r:id="rId4" w:history="1">
        <w:r w:rsidR="003B75E3" w:rsidRPr="007E5BF1">
          <w:rPr>
            <w:rStyle w:val="Hyperlink"/>
          </w:rPr>
          <w:t>cakebaker.deb@gmail.com</w:t>
        </w:r>
      </w:hyperlink>
      <w:r w:rsidR="003B75E3">
        <w:t>. Each order will be confirmed; the deadline for ordering is July 15</w:t>
      </w:r>
      <w:r w:rsidR="003B75E3" w:rsidRPr="003B75E3">
        <w:rPr>
          <w:vertAlign w:val="superscript"/>
        </w:rPr>
        <w:t>th</w:t>
      </w:r>
      <w:r w:rsidR="003B75E3">
        <w:t>.</w:t>
      </w:r>
    </w:p>
    <w:p w:rsidR="00365B92" w:rsidRDefault="00365B92"/>
    <w:p w:rsidR="00365B92" w:rsidRDefault="00365B92"/>
    <w:p w:rsidR="00365B92" w:rsidRPr="00243E85" w:rsidRDefault="00365B92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 Singing Americans of Stanly County will present a concert, God Bless the USA with America, of Thee I Sing on Saturday, June 30, 7:30 PM, and Sunday, July 1, 3:00 PM at Grace Baptist Church, 644 Edgemont Street, Albemarle.  Admission Free:  Donations appreciated.</w:t>
      </w:r>
      <w:bookmarkStart w:id="0" w:name="_GoBack"/>
      <w:bookmarkEnd w:id="0"/>
    </w:p>
    <w:sectPr w:rsidR="00365B92" w:rsidRPr="00243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E85"/>
    <w:rsid w:val="002304F5"/>
    <w:rsid w:val="00243E85"/>
    <w:rsid w:val="00365B92"/>
    <w:rsid w:val="003B75E3"/>
    <w:rsid w:val="004E637E"/>
    <w:rsid w:val="009C6344"/>
    <w:rsid w:val="00C7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993FC-09D4-4579-8A84-A01974E33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5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kebaker.deb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Wood, Debbie</dc:creator>
  <cp:keywords/>
  <dc:description/>
  <cp:lastModifiedBy>Jim Measmer</cp:lastModifiedBy>
  <cp:revision>2</cp:revision>
  <dcterms:created xsi:type="dcterms:W3CDTF">2018-06-21T22:18:00Z</dcterms:created>
  <dcterms:modified xsi:type="dcterms:W3CDTF">2018-06-21T22:18:00Z</dcterms:modified>
</cp:coreProperties>
</file>