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68814F" w14:textId="77777777" w:rsidR="00127ECE" w:rsidRDefault="009E7A59">
      <w:pPr>
        <w:pStyle w:val="Heading1"/>
        <w:spacing w:before="0"/>
        <w:contextualSpacing w:val="0"/>
        <w:jc w:val="both"/>
      </w:pPr>
      <w:bookmarkStart w:id="0" w:name="_i9yd1h8ir8zy" w:colFirst="0" w:colLast="0"/>
      <w:bookmarkEnd w:id="0"/>
      <w:r>
        <w:t>Problem Description</w:t>
      </w:r>
    </w:p>
    <w:p w14:paraId="72688150" w14:textId="77777777" w:rsidR="00127ECE" w:rsidRDefault="009E7A59">
      <w:pPr>
        <w:spacing w:line="240" w:lineRule="auto"/>
        <w:jc w:val="both"/>
      </w:pPr>
      <w:r>
        <w:t xml:space="preserve">Cookbooks are inconvenient to use in the kitchen. An application would make it fun and easy to find, add, and modify different recipes. </w:t>
      </w:r>
    </w:p>
    <w:p w14:paraId="72688151" w14:textId="41DA1DE5" w:rsidR="00127ECE" w:rsidRDefault="009E7A59">
      <w:pPr>
        <w:pStyle w:val="Heading1"/>
        <w:contextualSpacing w:val="0"/>
        <w:jc w:val="both"/>
      </w:pPr>
      <w:bookmarkStart w:id="1" w:name="_woesobqr53c4" w:colFirst="0" w:colLast="0"/>
      <w:bookmarkEnd w:id="1"/>
      <w:r>
        <w:t>Functional R</w:t>
      </w:r>
      <w:r>
        <w:t xml:space="preserve">equirements </w:t>
      </w:r>
    </w:p>
    <w:p w14:paraId="72688152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users to add new recipes by specifying a recipe name, category (breakfast, lunch, dinner), cuisine (French, Italian, etc.), ingredients and instructions.</w:t>
      </w:r>
    </w:p>
    <w:p w14:paraId="72688153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users to remove existing recipes.</w:t>
      </w:r>
    </w:p>
    <w:p w14:paraId="72688154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users to se</w:t>
      </w:r>
      <w:r>
        <w:t xml:space="preserve">arch for recipes by ingredient and category. </w:t>
      </w:r>
    </w:p>
    <w:p w14:paraId="72688155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users to search using boolean expressions to include and exclude ingredients.</w:t>
      </w:r>
    </w:p>
    <w:p w14:paraId="72688156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users to add new ingredients by specifying an ingredient name, weight/volume, unit of measurem</w:t>
      </w:r>
      <w:r>
        <w:t>ent and price per unit</w:t>
      </w:r>
    </w:p>
    <w:p w14:paraId="72688157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users to search for recipes by meal type or cuisine.</w:t>
      </w:r>
    </w:p>
    <w:p w14:paraId="72688158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allow the user to upload a picture of the dish.</w:t>
      </w:r>
    </w:p>
    <w:p w14:paraId="72688159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 xml:space="preserve">The app must allow the user to sort searched recipes using filters (such as cost, time, difficulty, </w:t>
      </w:r>
      <w:r>
        <w:t>and rating).</w:t>
      </w:r>
    </w:p>
    <w:p w14:paraId="7268815A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now allow a user to remove an ingredient that is associated to a recipe (or, offer the possibility of removing all related recipes).</w:t>
      </w:r>
    </w:p>
    <w:p w14:paraId="7268815B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must let the user remove ingredients.</w:t>
      </w:r>
    </w:p>
    <w:p w14:paraId="7268815C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 xml:space="preserve">The app must let the user alter existing recipes. </w:t>
      </w:r>
    </w:p>
    <w:p w14:paraId="7268815D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 xml:space="preserve">The app must let the user alter existing ingredients. </w:t>
      </w:r>
    </w:p>
    <w:p w14:paraId="7268815E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search functionality should return results based on relevance.</w:t>
      </w:r>
    </w:p>
    <w:p w14:paraId="7268815F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lastRenderedPageBreak/>
        <w:t xml:space="preserve">The app should be able to generate a grocery checklist of ingredients to purchase based on selected recipes and serving size. </w:t>
      </w:r>
    </w:p>
    <w:p w14:paraId="72688160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</w:t>
      </w:r>
      <w:r>
        <w:t xml:space="preserve"> app should allow the user to alter the number of servings when viewing a recipe and recalculate the required ingredient quantities according to the number of servings.</w:t>
      </w:r>
    </w:p>
    <w:p w14:paraId="72688161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system should calculate the number of calories per serving in a recipe.</w:t>
      </w:r>
    </w:p>
    <w:p w14:paraId="72688162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wil</w:t>
      </w:r>
      <w:r>
        <w:t>l not let the user create an ingredient or recipe if not all the required fields are filled (name, ingredient list, recipe).</w:t>
      </w:r>
    </w:p>
    <w:p w14:paraId="72688163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will not allow the user to create a recipe with an existing recipe name.</w:t>
      </w:r>
    </w:p>
    <w:p w14:paraId="72688164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will not allow the user to create an ingre</w:t>
      </w:r>
      <w:r>
        <w:t xml:space="preserve">dient with an existing ingredient name. </w:t>
      </w:r>
    </w:p>
    <w:p w14:paraId="72688165" w14:textId="77777777" w:rsidR="00127ECE" w:rsidRDefault="009E7A59">
      <w:pPr>
        <w:numPr>
          <w:ilvl w:val="0"/>
          <w:numId w:val="5"/>
        </w:numPr>
        <w:spacing w:after="200" w:line="240" w:lineRule="auto"/>
        <w:ind w:left="360" w:hanging="360"/>
        <w:jc w:val="both"/>
      </w:pPr>
      <w:r>
        <w:t>The app will not allow the user to enter invalid quantities such as negative numbers when creating a recipe.</w:t>
      </w:r>
    </w:p>
    <w:p w14:paraId="72688166" w14:textId="15A16F83" w:rsidR="00127ECE" w:rsidRDefault="009E7A59">
      <w:pPr>
        <w:pStyle w:val="Heading1"/>
        <w:spacing w:after="0"/>
        <w:contextualSpacing w:val="0"/>
        <w:jc w:val="both"/>
      </w:pPr>
      <w:bookmarkStart w:id="2" w:name="_fi2f8klu0i7" w:colFirst="0" w:colLast="0"/>
      <w:bookmarkEnd w:id="2"/>
      <w:r>
        <w:t>Non-Functional R</w:t>
      </w:r>
      <w:r>
        <w:t>equirements</w:t>
      </w:r>
    </w:p>
    <w:p w14:paraId="72688167" w14:textId="77777777" w:rsidR="00127ECE" w:rsidRDefault="009E7A59">
      <w:pPr>
        <w:numPr>
          <w:ilvl w:val="0"/>
          <w:numId w:val="3"/>
        </w:numPr>
        <w:spacing w:before="200" w:after="200" w:line="240" w:lineRule="auto"/>
        <w:ind w:left="360" w:hanging="360"/>
        <w:jc w:val="both"/>
      </w:pPr>
      <w:r>
        <w:t>The app must be developed using Android Studio 2.1 with SDK version Android 4.4.2.</w:t>
      </w:r>
    </w:p>
    <w:p w14:paraId="72688168" w14:textId="77777777" w:rsidR="00127ECE" w:rsidRDefault="009E7A59">
      <w:pPr>
        <w:numPr>
          <w:ilvl w:val="0"/>
          <w:numId w:val="3"/>
        </w:numPr>
        <w:spacing w:after="200" w:line="240" w:lineRule="auto"/>
        <w:ind w:left="360" w:hanging="360"/>
        <w:jc w:val="both"/>
      </w:pPr>
      <w:r>
        <w:t>The app must be developed within a budget of 100 dollars. This money will be spent exclusively on beer, chips or other refreshments and snacks.</w:t>
      </w:r>
    </w:p>
    <w:p w14:paraId="72688169" w14:textId="77777777" w:rsidR="00127ECE" w:rsidRDefault="009E7A59">
      <w:pPr>
        <w:numPr>
          <w:ilvl w:val="0"/>
          <w:numId w:val="3"/>
        </w:numPr>
        <w:spacing w:after="200" w:line="240" w:lineRule="auto"/>
        <w:ind w:left="360" w:hanging="360"/>
        <w:jc w:val="both"/>
      </w:pPr>
      <w:r>
        <w:t>The first prototype of the ap</w:t>
      </w:r>
      <w:r>
        <w:t>p must be ready for testing by November 20th, 2016.</w:t>
      </w:r>
    </w:p>
    <w:p w14:paraId="7268816A" w14:textId="77777777" w:rsidR="00127ECE" w:rsidRDefault="009E7A59">
      <w:pPr>
        <w:numPr>
          <w:ilvl w:val="0"/>
          <w:numId w:val="3"/>
        </w:numPr>
        <w:spacing w:after="200" w:line="240" w:lineRule="auto"/>
        <w:ind w:left="360" w:hanging="360"/>
        <w:jc w:val="both"/>
      </w:pPr>
      <w:r>
        <w:t>The app must allow users to add recipes using no more than five steps.</w:t>
      </w:r>
    </w:p>
    <w:p w14:paraId="7268816B" w14:textId="77777777" w:rsidR="00127ECE" w:rsidRDefault="009E7A59">
      <w:pPr>
        <w:numPr>
          <w:ilvl w:val="0"/>
          <w:numId w:val="3"/>
        </w:numPr>
        <w:spacing w:after="200" w:line="240" w:lineRule="auto"/>
        <w:ind w:left="360" w:hanging="360"/>
        <w:jc w:val="both"/>
      </w:pPr>
      <w:r>
        <w:t>The app should store recipes on the device using SQLite 3.7.</w:t>
      </w:r>
    </w:p>
    <w:p w14:paraId="7268816C" w14:textId="769FC576" w:rsidR="00127ECE" w:rsidRDefault="009E7A59">
      <w:pPr>
        <w:pStyle w:val="Heading1"/>
        <w:spacing w:after="200"/>
        <w:contextualSpacing w:val="0"/>
        <w:jc w:val="both"/>
      </w:pPr>
      <w:bookmarkStart w:id="3" w:name="_6t4b6mgjqr2v" w:colFirst="0" w:colLast="0"/>
      <w:bookmarkEnd w:id="3"/>
      <w:r>
        <w:t>Fully-Described Use</w:t>
      </w:r>
      <w:bookmarkStart w:id="4" w:name="_GoBack"/>
      <w:bookmarkEnd w:id="4"/>
      <w:r>
        <w:t xml:space="preserve"> C</w:t>
      </w:r>
      <w:r>
        <w:t>ases</w:t>
      </w:r>
    </w:p>
    <w:p w14:paraId="7268816D" w14:textId="77777777" w:rsidR="00127ECE" w:rsidRDefault="009E7A59">
      <w:pPr>
        <w:pStyle w:val="Heading2"/>
        <w:numPr>
          <w:ilvl w:val="0"/>
          <w:numId w:val="2"/>
        </w:numPr>
        <w:spacing w:before="0"/>
        <w:ind w:left="360" w:hanging="360"/>
      </w:pPr>
      <w:bookmarkStart w:id="5" w:name="_at8yyma94xcb" w:colFirst="0" w:colLast="0"/>
      <w:bookmarkEnd w:id="5"/>
      <w:r>
        <w:t>Search for a recipe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7ECE" w14:paraId="7268817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6E" w14:textId="77777777" w:rsidR="00127ECE" w:rsidRDefault="009E7A59">
            <w:pPr>
              <w:widowControl w:val="0"/>
              <w:spacing w:line="240" w:lineRule="auto"/>
            </w:pPr>
            <w:r>
              <w:t>Actor actions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6F" w14:textId="77777777" w:rsidR="00127ECE" w:rsidRDefault="009E7A59">
            <w:pPr>
              <w:widowControl w:val="0"/>
              <w:spacing w:line="240" w:lineRule="auto"/>
            </w:pPr>
            <w:r>
              <w:t>System Resp</w:t>
            </w:r>
            <w:r>
              <w:t>onses</w:t>
            </w:r>
          </w:p>
        </w:tc>
      </w:tr>
      <w:tr w:rsidR="00127ECE" w14:paraId="7268817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1" w14:textId="77777777" w:rsidR="00127ECE" w:rsidRDefault="009E7A59">
            <w:pPr>
              <w:numPr>
                <w:ilvl w:val="0"/>
                <w:numId w:val="6"/>
              </w:numPr>
              <w:spacing w:line="240" w:lineRule="auto"/>
              <w:ind w:left="435" w:hanging="360"/>
              <w:contextualSpacing/>
              <w:jc w:val="both"/>
            </w:pPr>
            <w:r>
              <w:t xml:space="preserve">The user chooses the search command.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2" w14:textId="2BA21AE7" w:rsidR="00127ECE" w:rsidRDefault="009E7A59" w:rsidP="009E7A59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allows the user to enter text to specify ingredients as a Boolean</w:t>
            </w:r>
            <w:r>
              <w:t xml:space="preserve"> list.</w:t>
            </w:r>
          </w:p>
        </w:tc>
      </w:tr>
      <w:tr w:rsidR="00127ECE" w14:paraId="7268817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4" w14:textId="77777777" w:rsidR="00127ECE" w:rsidRDefault="00127ECE">
            <w:pPr>
              <w:spacing w:line="240" w:lineRule="auto"/>
              <w:jc w:val="both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5" w14:textId="77777777" w:rsidR="00127ECE" w:rsidRDefault="009E7A59" w:rsidP="009E7A59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allows the user to limit results by specifying a meal category.</w:t>
            </w:r>
          </w:p>
        </w:tc>
      </w:tr>
      <w:tr w:rsidR="00127ECE" w14:paraId="7268817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7" w14:textId="77777777" w:rsidR="00127ECE" w:rsidRDefault="009E7A59">
            <w:pPr>
              <w:numPr>
                <w:ilvl w:val="0"/>
                <w:numId w:val="6"/>
              </w:numPr>
              <w:spacing w:line="240" w:lineRule="auto"/>
              <w:ind w:left="435" w:hanging="360"/>
              <w:contextualSpacing/>
              <w:jc w:val="both"/>
            </w:pPr>
            <w:r>
              <w:t>The user enters search criteria.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8" w14:textId="77777777" w:rsidR="00127ECE" w:rsidRDefault="009E7A59" w:rsidP="009E7A59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returns a list of recipes which match the specified criteria. Or, if there are no results, returns “No matching recipes found.”</w:t>
            </w:r>
          </w:p>
        </w:tc>
      </w:tr>
    </w:tbl>
    <w:p w14:paraId="7268817A" w14:textId="77777777" w:rsidR="00127ECE" w:rsidRDefault="009E7A59">
      <w:pPr>
        <w:pStyle w:val="Heading2"/>
        <w:spacing w:before="0"/>
        <w:ind w:left="0"/>
        <w:contextualSpacing w:val="0"/>
      </w:pPr>
      <w:bookmarkStart w:id="6" w:name="_ceqx24jcu181" w:colFirst="0" w:colLast="0"/>
      <w:bookmarkEnd w:id="6"/>
      <w:r>
        <w:lastRenderedPageBreak/>
        <w:t>2. Create a recipe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7ECE" w14:paraId="7268817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B" w14:textId="77777777" w:rsidR="00127ECE" w:rsidRDefault="009E7A59">
            <w:pPr>
              <w:widowControl w:val="0"/>
              <w:spacing w:line="240" w:lineRule="auto"/>
            </w:pPr>
            <w:r>
              <w:t>Actor Action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C" w14:textId="77777777" w:rsidR="00127ECE" w:rsidRDefault="009E7A59">
            <w:pPr>
              <w:widowControl w:val="0"/>
              <w:spacing w:line="240" w:lineRule="auto"/>
            </w:pPr>
            <w:r>
              <w:t>System Responses</w:t>
            </w:r>
          </w:p>
        </w:tc>
      </w:tr>
      <w:tr w:rsidR="00127ECE" w14:paraId="7268818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E" w14:textId="77777777" w:rsidR="00127ECE" w:rsidRDefault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The user chooses the new recipe command.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7F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displays a new recipe form which includes fields for the name, the meal category, the cuisine, and servings.</w:t>
            </w:r>
          </w:p>
        </w:tc>
      </w:tr>
      <w:tr w:rsidR="00127ECE" w14:paraId="7268818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1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  <w:jc w:val="both"/>
            </w:pPr>
            <w:r>
              <w:t>The user enters the name, category, cuisine and servings of the recipe.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2" w14:textId="77777777" w:rsidR="00127ECE" w:rsidRDefault="009E7A59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435" w:hanging="360"/>
            </w:pPr>
            <w:r>
              <w:t>The system validates the information.</w:t>
            </w:r>
          </w:p>
          <w:p w14:paraId="72688183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  <w:jc w:val="both"/>
            </w:pPr>
            <w:r>
              <w:t>If successful, the system</w:t>
            </w:r>
            <w:r>
              <w:t xml:space="preserve"> shows a new page which allow the user to enter ingredients by specifying the ingredient, the quantity and the unit of measure.</w:t>
            </w:r>
          </w:p>
        </w:tc>
      </w:tr>
      <w:tr w:rsidR="00127ECE" w14:paraId="7268818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5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right="75" w:hanging="360"/>
              <w:contextualSpacing/>
              <w:jc w:val="both"/>
            </w:pPr>
            <w:r>
              <w:t>The user selects ingredients from those already stored in the app or, if not found, adds new ingredients (go to use case Add New Ingredient).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6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435" w:hanging="360"/>
              <w:jc w:val="both"/>
            </w:pPr>
            <w:r>
              <w:t>The system validates the list of ingredients by ensuring there is at least one and that all quantities are positiv</w:t>
            </w:r>
            <w:r>
              <w:t xml:space="preserve">e numbers. </w:t>
            </w:r>
          </w:p>
          <w:p w14:paraId="72688187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  <w:jc w:val="both"/>
            </w:pPr>
            <w:r>
              <w:t>If successful, the system shows a new page which allows the user to enter the recipe -- that is, the sequence of steps to be followed to prepare the meal.</w:t>
            </w:r>
          </w:p>
        </w:tc>
      </w:tr>
      <w:tr w:rsidR="00127ECE" w14:paraId="7268818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9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right="75" w:hanging="360"/>
              <w:contextualSpacing/>
              <w:jc w:val="both"/>
            </w:pPr>
            <w:r>
              <w:t>The user enters the sequence of steps in the recipe.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A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435" w:hanging="360"/>
              <w:jc w:val="both"/>
            </w:pPr>
            <w:r>
              <w:t>The system validates by ensuring there is at least one step and, if successful, stores the recipe in local storage.</w:t>
            </w:r>
          </w:p>
          <w:p w14:paraId="7268818B" w14:textId="77777777" w:rsidR="00127ECE" w:rsidRDefault="009E7A59" w:rsidP="009E7A59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optionally allows the user to add an image (go to use case Upload Image).</w:t>
            </w:r>
          </w:p>
        </w:tc>
      </w:tr>
    </w:tbl>
    <w:p w14:paraId="7268818D" w14:textId="77777777" w:rsidR="00127ECE" w:rsidRDefault="00127ECE">
      <w:pPr>
        <w:spacing w:line="360" w:lineRule="auto"/>
        <w:jc w:val="both"/>
      </w:pPr>
    </w:p>
    <w:p w14:paraId="7268818E" w14:textId="77777777" w:rsidR="00127ECE" w:rsidRDefault="009E7A59">
      <w:pPr>
        <w:pStyle w:val="Heading2"/>
        <w:ind w:left="0"/>
        <w:contextualSpacing w:val="0"/>
      </w:pPr>
      <w:bookmarkStart w:id="7" w:name="_fd45wtrfj9fx" w:colFirst="0" w:colLast="0"/>
      <w:bookmarkEnd w:id="7"/>
      <w:r>
        <w:t>3. Upload a picture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7ECE" w14:paraId="7268819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8F" w14:textId="77777777" w:rsidR="00127ECE" w:rsidRDefault="009E7A59">
            <w:pPr>
              <w:widowControl w:val="0"/>
              <w:spacing w:line="240" w:lineRule="auto"/>
            </w:pPr>
            <w:r>
              <w:t>Actor Action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90" w14:textId="77777777" w:rsidR="00127ECE" w:rsidRDefault="009E7A59">
            <w:pPr>
              <w:widowControl w:val="0"/>
              <w:spacing w:line="240" w:lineRule="auto"/>
            </w:pPr>
            <w:r>
              <w:t>System Responses</w:t>
            </w:r>
          </w:p>
        </w:tc>
      </w:tr>
      <w:tr w:rsidR="00127ECE" w14:paraId="7268819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92" w14:textId="77777777" w:rsidR="00127ECE" w:rsidRDefault="009E7A59" w:rsidP="009E7A59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contextualSpacing/>
            </w:pPr>
            <w:r>
              <w:t>The user chooses the Add Image function in a recipe.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93" w14:textId="77777777" w:rsidR="00127ECE" w:rsidRDefault="009E7A59" w:rsidP="009E7A59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opens a dialog box prompting the user to load a picture from the phone or to take a picture.</w:t>
            </w:r>
          </w:p>
        </w:tc>
      </w:tr>
      <w:tr w:rsidR="00127ECE" w14:paraId="7268819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95" w14:textId="77777777" w:rsidR="00127ECE" w:rsidRDefault="009E7A59" w:rsidP="009E7A59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contextualSpacing/>
              <w:jc w:val="both"/>
            </w:pPr>
            <w:r>
              <w:t>The user either selects an existing photo or takes a new one.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196" w14:textId="77777777" w:rsidR="00127ECE" w:rsidRDefault="009E7A59" w:rsidP="009E7A59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contextualSpacing/>
              <w:jc w:val="both"/>
            </w:pPr>
            <w:r>
              <w:t>The system stores the picture as par</w:t>
            </w:r>
            <w:r>
              <w:t>t of the recipe.</w:t>
            </w:r>
          </w:p>
        </w:tc>
      </w:tr>
    </w:tbl>
    <w:p w14:paraId="72688198" w14:textId="77777777" w:rsidR="00127ECE" w:rsidRDefault="00127ECE">
      <w:pPr>
        <w:spacing w:line="360" w:lineRule="auto"/>
        <w:jc w:val="both"/>
      </w:pPr>
    </w:p>
    <w:sectPr w:rsidR="00127ECE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881AB" w14:textId="77777777" w:rsidR="00000000" w:rsidRDefault="009E7A59">
      <w:pPr>
        <w:spacing w:line="240" w:lineRule="auto"/>
      </w:pPr>
      <w:r>
        <w:separator/>
      </w:r>
    </w:p>
  </w:endnote>
  <w:endnote w:type="continuationSeparator" w:id="0">
    <w:p w14:paraId="726881AD" w14:textId="77777777" w:rsidR="00000000" w:rsidRDefault="009E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881A7" w14:textId="77777777" w:rsidR="00000000" w:rsidRDefault="009E7A59">
      <w:pPr>
        <w:spacing w:line="240" w:lineRule="auto"/>
      </w:pPr>
      <w:r>
        <w:separator/>
      </w:r>
    </w:p>
  </w:footnote>
  <w:footnote w:type="continuationSeparator" w:id="0">
    <w:p w14:paraId="726881A9" w14:textId="77777777" w:rsidR="00000000" w:rsidRDefault="009E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8819A" w14:textId="77777777" w:rsidR="00127ECE" w:rsidRDefault="00127ECE"/>
  <w:p w14:paraId="7268819D" w14:textId="184A8E97" w:rsidR="00127ECE" w:rsidRDefault="00127ECE"/>
  <w:p w14:paraId="7F4D017B" w14:textId="77777777" w:rsidR="009E7A59" w:rsidRDefault="009E7A59"/>
  <w:p w14:paraId="7268819E" w14:textId="77777777" w:rsidR="00127ECE" w:rsidRDefault="009E7A59">
    <w:r>
      <w:t>Jonathan Gratton - 5751439</w:t>
    </w:r>
  </w:p>
  <w:p w14:paraId="7268819F" w14:textId="77777777" w:rsidR="00127ECE" w:rsidRDefault="009E7A59">
    <w:r>
      <w:t xml:space="preserve">Joel Faubert - 2560106 </w:t>
    </w:r>
  </w:p>
  <w:p w14:paraId="726881A0" w14:textId="77777777" w:rsidR="00127ECE" w:rsidRDefault="009E7A59">
    <w:r>
      <w:t>Francisco Trindade - 7791605</w:t>
    </w:r>
  </w:p>
  <w:p w14:paraId="726881A1" w14:textId="77777777" w:rsidR="00127ECE" w:rsidRDefault="009E7A59">
    <w:r>
      <w:t>Xuankai (Phil) Chen - 8219215</w:t>
    </w:r>
  </w:p>
  <w:p w14:paraId="726881A2" w14:textId="77777777" w:rsidR="00127ECE" w:rsidRDefault="009E7A59">
    <w:r>
      <w:t>Yananan Wang - 7598753</w:t>
    </w:r>
  </w:p>
  <w:p w14:paraId="726881A3" w14:textId="77777777" w:rsidR="00127ECE" w:rsidRDefault="00127ECE"/>
  <w:p w14:paraId="726881A4" w14:textId="77777777" w:rsidR="00127ECE" w:rsidRDefault="009E7A59">
    <w:pPr>
      <w:pStyle w:val="Title"/>
      <w:contextualSpacing w:val="0"/>
    </w:pPr>
    <w:bookmarkStart w:id="8" w:name="_hgnlwq9tpasj" w:colFirst="0" w:colLast="0"/>
    <w:bookmarkEnd w:id="8"/>
    <w:r>
      <w:t>Deliverable 1</w:t>
    </w:r>
  </w:p>
  <w:p w14:paraId="726881A5" w14:textId="77777777" w:rsidR="00127ECE" w:rsidRDefault="009E7A59">
    <w:pPr>
      <w:pStyle w:val="Subtitle"/>
      <w:spacing w:line="240" w:lineRule="auto"/>
      <w:contextualSpacing w:val="0"/>
      <w:jc w:val="both"/>
    </w:pPr>
    <w:bookmarkStart w:id="9" w:name="_lwhclspsilbx" w:colFirst="0" w:colLast="0"/>
    <w:bookmarkEnd w:id="9"/>
    <w:r>
      <w:t>Requirements and 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341B"/>
    <w:multiLevelType w:val="multilevel"/>
    <w:tmpl w:val="3D5AF1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355B6E"/>
    <w:multiLevelType w:val="multilevel"/>
    <w:tmpl w:val="92A66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5CE3C49"/>
    <w:multiLevelType w:val="multilevel"/>
    <w:tmpl w:val="01C64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EC36364"/>
    <w:multiLevelType w:val="multilevel"/>
    <w:tmpl w:val="6A54A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5846A15"/>
    <w:multiLevelType w:val="multilevel"/>
    <w:tmpl w:val="FC10BC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4E70B2F"/>
    <w:multiLevelType w:val="multilevel"/>
    <w:tmpl w:val="6DBAD9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7ECE"/>
    <w:rsid w:val="00127ECE"/>
    <w:rsid w:val="009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814F"/>
  <w15:docId w15:val="{FD3E00E2-758C-4637-8D09-780104B8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360" w:lineRule="auto"/>
      <w:ind w:left="360"/>
      <w:contextualSpacing/>
      <w:jc w:val="both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E7A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59"/>
  </w:style>
  <w:style w:type="paragraph" w:styleId="Footer">
    <w:name w:val="footer"/>
    <w:basedOn w:val="Normal"/>
    <w:link w:val="FooterChar"/>
    <w:uiPriority w:val="99"/>
    <w:unhideWhenUsed/>
    <w:rsid w:val="009E7A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Gratton</cp:lastModifiedBy>
  <cp:revision>2</cp:revision>
  <dcterms:created xsi:type="dcterms:W3CDTF">2016-11-01T23:51:00Z</dcterms:created>
  <dcterms:modified xsi:type="dcterms:W3CDTF">2016-11-01T23:54:00Z</dcterms:modified>
</cp:coreProperties>
</file>