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E3" w:rsidRDefault="003B42E3"/>
    <w:p w:rsidR="00BB1EB1" w:rsidRDefault="00BB1EB1"/>
    <w:p w:rsidR="00BB1EB1" w:rsidRDefault="00BB1EB1">
      <w:r>
        <w:t>Hello, [</w:t>
      </w:r>
      <w:proofErr w:type="spellStart"/>
      <w:r>
        <w:t>custFName</w:t>
      </w:r>
      <w:proofErr w:type="spellEnd"/>
      <w:r>
        <w:t>] [</w:t>
      </w:r>
      <w:proofErr w:type="spellStart"/>
      <w:r>
        <w:t>custLName</w:t>
      </w:r>
      <w:proofErr w:type="spellEnd"/>
      <w:r>
        <w:t>], we appreciate the opportunity to price [</w:t>
      </w:r>
      <w:proofErr w:type="spellStart"/>
      <w:r>
        <w:t>widCount</w:t>
      </w:r>
      <w:proofErr w:type="spellEnd"/>
      <w:r>
        <w:t>]</w:t>
      </w:r>
      <w:r w:rsidR="003B42E3">
        <w:t xml:space="preserve"> widgets</w:t>
      </w:r>
      <w:bookmarkStart w:id="0" w:name="_GoBack"/>
      <w:bookmarkEnd w:id="0"/>
      <w:r>
        <w:t xml:space="preserve"> for you. </w:t>
      </w:r>
    </w:p>
    <w:p w:rsidR="00BB1EB1" w:rsidRDefault="00BB1EB1"/>
    <w:p w:rsidR="00BB1EB1" w:rsidRDefault="00BB1EB1">
      <w:r>
        <w:t>Your total sell price is [sell] for [</w:t>
      </w:r>
      <w:proofErr w:type="spellStart"/>
      <w:r>
        <w:t>wid</w:t>
      </w:r>
      <w:r w:rsidR="00AB6686">
        <w:t>C</w:t>
      </w:r>
      <w:r>
        <w:t>ount</w:t>
      </w:r>
      <w:proofErr w:type="spellEnd"/>
      <w:r>
        <w:t>] widgets!</w:t>
      </w:r>
    </w:p>
    <w:sectPr w:rsidR="00BB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B1"/>
    <w:rsid w:val="003B42E3"/>
    <w:rsid w:val="009051FD"/>
    <w:rsid w:val="00AB6686"/>
    <w:rsid w:val="00BB1EB1"/>
    <w:rsid w:val="00C8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29DA"/>
  <w15:chartTrackingRefBased/>
  <w15:docId w15:val="{7A645A95-6DAA-4D6F-899B-2FA6ADE0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Zito</dc:creator>
  <cp:keywords/>
  <dc:description/>
  <cp:lastModifiedBy>Phil Zito</cp:lastModifiedBy>
  <cp:revision>4</cp:revision>
  <dcterms:created xsi:type="dcterms:W3CDTF">2016-01-17T01:58:00Z</dcterms:created>
  <dcterms:modified xsi:type="dcterms:W3CDTF">2016-01-17T02:08:00Z</dcterms:modified>
</cp:coreProperties>
</file>