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E806" w14:textId="552CF4A8" w:rsidR="00897372" w:rsidRPr="00833E8A" w:rsidRDefault="00985416" w:rsidP="00D66F0F">
      <w:pPr>
        <w:pStyle w:val="Title"/>
        <w:rPr>
          <w:kern w:val="72"/>
        </w:rPr>
      </w:pPr>
      <w:r w:rsidRPr="002D5CA4">
        <w:rPr>
          <w:spacing w:val="62"/>
          <w:w w:val="100"/>
          <w:fitText w:val="7200" w:id="-714346240"/>
        </w:rPr>
        <w:t>Bring Your Own Numbe</w:t>
      </w:r>
      <w:r w:rsidRPr="002D5CA4">
        <w:rPr>
          <w:spacing w:val="3"/>
          <w:w w:val="100"/>
          <w:fitText w:val="7200" w:id="-714346240"/>
        </w:rPr>
        <w:t>r</w:t>
      </w:r>
    </w:p>
    <w:p w14:paraId="178C310B" w14:textId="77E7BF1E" w:rsidR="00084FC2" w:rsidRPr="00833E8A" w:rsidRDefault="00985416" w:rsidP="00D66F0F">
      <w:pPr>
        <w:pStyle w:val="Title"/>
        <w:rPr>
          <w:kern w:val="72"/>
        </w:rPr>
      </w:pPr>
      <w:r w:rsidRPr="002D5CA4">
        <w:rPr>
          <w:spacing w:val="55"/>
          <w:w w:val="100"/>
          <w:fitText w:val="6768" w:id="-714346239"/>
        </w:rPr>
        <w:t>Letter of Authorizatio</w:t>
      </w:r>
      <w:r w:rsidRPr="002D5CA4">
        <w:rPr>
          <w:spacing w:val="-9"/>
          <w:w w:val="100"/>
          <w:fitText w:val="6768" w:id="-714346239"/>
        </w:rPr>
        <w:t>n</w:t>
      </w:r>
    </w:p>
    <w:p w14:paraId="4543B706" w14:textId="51D148E1" w:rsidR="00580548" w:rsidRDefault="00985416" w:rsidP="00580548">
      <w:pPr>
        <w:pStyle w:val="BodyText"/>
        <w:spacing w:before="297"/>
        <w:ind w:left="200" w:right="367"/>
        <w:rPr>
          <w:rFonts w:ascii="DM Sans" w:hAnsi="DM Sans"/>
          <w:sz w:val="16"/>
          <w:szCs w:val="16"/>
        </w:rPr>
      </w:pPr>
      <w:r w:rsidRPr="00D66F0F">
        <w:rPr>
          <w:rFonts w:ascii="DM Sans" w:hAnsi="DM Sans"/>
          <w:sz w:val="16"/>
          <w:szCs w:val="16"/>
        </w:rPr>
        <w:t xml:space="preserve">This letter authorizes </w:t>
      </w:r>
      <w:r w:rsidR="00897372" w:rsidRPr="00D66F0F">
        <w:rPr>
          <w:rFonts w:ascii="DM Sans" w:hAnsi="DM Sans"/>
          <w:sz w:val="16"/>
          <w:szCs w:val="16"/>
        </w:rPr>
        <w:t>Convey</w:t>
      </w:r>
      <w:r w:rsidRPr="00D66F0F">
        <w:rPr>
          <w:rFonts w:ascii="DM Sans" w:hAnsi="DM Sans"/>
          <w:sz w:val="16"/>
          <w:szCs w:val="16"/>
        </w:rPr>
        <w:t xml:space="preserve"> to enable text (SMS) and picture (MMS) messaging capabilities for the attached NANP standard and/or Toll-Free number(s) as the carrier for the messaging only, which will run through</w:t>
      </w:r>
      <w:r w:rsidRPr="00D66F0F">
        <w:rPr>
          <w:rFonts w:ascii="DM Sans" w:hAnsi="DM Sans"/>
          <w:spacing w:val="80"/>
          <w:sz w:val="16"/>
          <w:szCs w:val="16"/>
        </w:rPr>
        <w:t xml:space="preserve"> </w:t>
      </w:r>
      <w:r w:rsidRPr="00D66F0F">
        <w:rPr>
          <w:rFonts w:ascii="DM Sans" w:hAnsi="DM Sans"/>
          <w:sz w:val="16"/>
          <w:szCs w:val="16"/>
        </w:rPr>
        <w:t>Aerialink</w:t>
      </w:r>
      <w:r w:rsidRPr="00D66F0F">
        <w:rPr>
          <w:rFonts w:ascii="DM Sans" w:hAnsi="DM Sans"/>
          <w:spacing w:val="80"/>
          <w:sz w:val="16"/>
          <w:szCs w:val="16"/>
        </w:rPr>
        <w:t xml:space="preserve"> </w:t>
      </w:r>
      <w:r w:rsidRPr="00D66F0F">
        <w:rPr>
          <w:rFonts w:ascii="DM Sans" w:hAnsi="DM Sans"/>
          <w:sz w:val="16"/>
          <w:szCs w:val="16"/>
        </w:rPr>
        <w:t>APIs</w:t>
      </w:r>
      <w:r w:rsidRPr="00D66F0F">
        <w:rPr>
          <w:rFonts w:ascii="DM Sans" w:hAnsi="DM Sans"/>
          <w:spacing w:val="80"/>
          <w:sz w:val="16"/>
          <w:szCs w:val="16"/>
        </w:rPr>
        <w:t xml:space="preserve"> </w:t>
      </w:r>
      <w:r w:rsidRPr="00D66F0F">
        <w:rPr>
          <w:rFonts w:ascii="DM Sans" w:hAnsi="DM Sans"/>
          <w:sz w:val="16"/>
          <w:szCs w:val="16"/>
        </w:rPr>
        <w:t>and</w:t>
      </w:r>
      <w:r w:rsidRPr="00D66F0F">
        <w:rPr>
          <w:rFonts w:ascii="DM Sans" w:hAnsi="DM Sans"/>
          <w:spacing w:val="80"/>
          <w:sz w:val="16"/>
          <w:szCs w:val="16"/>
        </w:rPr>
        <w:t xml:space="preserve"> </w:t>
      </w:r>
      <w:r w:rsidRPr="00D66F0F">
        <w:rPr>
          <w:rFonts w:ascii="DM Sans" w:hAnsi="DM Sans"/>
          <w:sz w:val="16"/>
          <w:szCs w:val="16"/>
        </w:rPr>
        <w:t>applications</w:t>
      </w:r>
      <w:r w:rsidRPr="00D66F0F">
        <w:rPr>
          <w:rFonts w:ascii="DM Sans" w:hAnsi="DM Sans"/>
          <w:spacing w:val="80"/>
          <w:sz w:val="16"/>
          <w:szCs w:val="16"/>
        </w:rPr>
        <w:t xml:space="preserve"> </w:t>
      </w:r>
      <w:r w:rsidRPr="00D66F0F">
        <w:rPr>
          <w:rFonts w:ascii="DM Sans" w:hAnsi="DM Sans"/>
          <w:sz w:val="16"/>
          <w:szCs w:val="16"/>
        </w:rPr>
        <w:t>while</w:t>
      </w:r>
      <w:r w:rsidRPr="00D66F0F">
        <w:rPr>
          <w:rFonts w:ascii="DM Sans" w:hAnsi="DM Sans"/>
          <w:spacing w:val="80"/>
          <w:sz w:val="16"/>
          <w:szCs w:val="16"/>
        </w:rPr>
        <w:t xml:space="preserve"> </w:t>
      </w:r>
      <w:r w:rsidRPr="00D66F0F">
        <w:rPr>
          <w:rFonts w:ascii="DM Sans" w:hAnsi="DM Sans"/>
          <w:sz w:val="16"/>
          <w:szCs w:val="16"/>
        </w:rPr>
        <w:t>voice</w:t>
      </w:r>
      <w:r w:rsidRPr="00D66F0F">
        <w:rPr>
          <w:rFonts w:ascii="DM Sans" w:hAnsi="DM Sans"/>
          <w:spacing w:val="80"/>
          <w:sz w:val="16"/>
          <w:szCs w:val="16"/>
        </w:rPr>
        <w:t xml:space="preserve"> </w:t>
      </w:r>
      <w:r w:rsidRPr="00D66F0F">
        <w:rPr>
          <w:rFonts w:ascii="DM Sans" w:hAnsi="DM Sans"/>
          <w:sz w:val="16"/>
          <w:szCs w:val="16"/>
        </w:rPr>
        <w:t>services</w:t>
      </w:r>
      <w:r w:rsidRPr="00D66F0F">
        <w:rPr>
          <w:rFonts w:ascii="DM Sans" w:hAnsi="DM Sans"/>
          <w:spacing w:val="80"/>
          <w:sz w:val="16"/>
          <w:szCs w:val="16"/>
        </w:rPr>
        <w:t xml:space="preserve"> </w:t>
      </w:r>
      <w:r w:rsidRPr="00D66F0F">
        <w:rPr>
          <w:rFonts w:ascii="DM Sans" w:hAnsi="DM Sans"/>
          <w:sz w:val="16"/>
          <w:szCs w:val="16"/>
        </w:rPr>
        <w:t>continue</w:t>
      </w:r>
      <w:r w:rsidRPr="00D66F0F">
        <w:rPr>
          <w:rFonts w:ascii="DM Sans" w:hAnsi="DM Sans"/>
          <w:spacing w:val="80"/>
          <w:sz w:val="16"/>
          <w:szCs w:val="16"/>
        </w:rPr>
        <w:t xml:space="preserve"> </w:t>
      </w:r>
      <w:r w:rsidRPr="00D66F0F">
        <w:rPr>
          <w:rFonts w:ascii="DM Sans" w:hAnsi="DM Sans"/>
          <w:sz w:val="16"/>
          <w:szCs w:val="16"/>
        </w:rPr>
        <w:t>uninterrupted</w:t>
      </w:r>
      <w:r w:rsidRPr="00D66F0F">
        <w:rPr>
          <w:rFonts w:ascii="DM Sans" w:hAnsi="DM Sans"/>
          <w:spacing w:val="80"/>
          <w:sz w:val="16"/>
          <w:szCs w:val="16"/>
        </w:rPr>
        <w:t xml:space="preserve"> </w:t>
      </w:r>
      <w:r w:rsidRPr="00D66F0F">
        <w:rPr>
          <w:rFonts w:ascii="DM Sans" w:hAnsi="DM Sans"/>
          <w:sz w:val="16"/>
          <w:szCs w:val="16"/>
        </w:rPr>
        <w:t>with</w:t>
      </w:r>
      <w:r w:rsidRPr="00D66F0F">
        <w:rPr>
          <w:rFonts w:ascii="DM Sans" w:hAnsi="DM Sans"/>
          <w:spacing w:val="80"/>
          <w:sz w:val="16"/>
          <w:szCs w:val="16"/>
        </w:rPr>
        <w:t xml:space="preserve"> </w:t>
      </w:r>
      <w:r w:rsidRPr="00D66F0F">
        <w:rPr>
          <w:rFonts w:ascii="DM Sans" w:hAnsi="DM Sans"/>
          <w:sz w:val="16"/>
          <w:szCs w:val="16"/>
        </w:rPr>
        <w:t>the</w:t>
      </w:r>
      <w:r w:rsidRPr="00D66F0F">
        <w:rPr>
          <w:rFonts w:ascii="DM Sans" w:hAnsi="DM Sans"/>
          <w:spacing w:val="80"/>
          <w:sz w:val="16"/>
          <w:szCs w:val="16"/>
        </w:rPr>
        <w:t xml:space="preserve"> </w:t>
      </w:r>
      <w:r w:rsidRPr="00D66F0F">
        <w:rPr>
          <w:rFonts w:ascii="DM Sans" w:hAnsi="DM Sans"/>
          <w:sz w:val="16"/>
          <w:szCs w:val="16"/>
        </w:rPr>
        <w:t>existing voice carrier/phone service provider without porting.</w:t>
      </w:r>
    </w:p>
    <w:p w14:paraId="5E4C1A92" w14:textId="77777777" w:rsidR="00580548" w:rsidRPr="00580548" w:rsidRDefault="00580548" w:rsidP="00580548">
      <w:pPr>
        <w:pStyle w:val="BodyText"/>
        <w:ind w:left="200" w:right="367"/>
        <w:rPr>
          <w:rFonts w:ascii="DM Sans" w:hAnsi="DM Sans"/>
          <w:sz w:val="16"/>
          <w:szCs w:val="16"/>
        </w:rPr>
      </w:pPr>
    </w:p>
    <w:tbl>
      <w:tblPr>
        <w:tblW w:w="0" w:type="auto"/>
        <w:tblInd w:w="123" w:type="dxa"/>
        <w:tblLayout w:type="fixed"/>
        <w:tblCellMar>
          <w:left w:w="0" w:type="dxa"/>
          <w:right w:w="0" w:type="dxa"/>
        </w:tblCellMar>
        <w:tblLook w:val="01E0" w:firstRow="1" w:lastRow="1" w:firstColumn="1" w:lastColumn="1" w:noHBand="0" w:noVBand="0"/>
      </w:tblPr>
      <w:tblGrid>
        <w:gridCol w:w="640"/>
        <w:gridCol w:w="2477"/>
        <w:gridCol w:w="7308"/>
      </w:tblGrid>
      <w:tr w:rsidR="00084FC2" w14:paraId="56F7ED4A" w14:textId="77777777" w:rsidTr="00580548">
        <w:trPr>
          <w:trHeight w:val="420"/>
        </w:trPr>
        <w:tc>
          <w:tcPr>
            <w:tcW w:w="10425" w:type="dxa"/>
            <w:gridSpan w:val="3"/>
            <w:tcBorders>
              <w:right w:val="single" w:sz="4" w:space="0" w:color="424651"/>
            </w:tcBorders>
            <w:shd w:val="clear" w:color="auto" w:fill="005C68"/>
          </w:tcPr>
          <w:p w14:paraId="7A1A1DD8" w14:textId="24E05E53" w:rsidR="00084FC2" w:rsidRPr="00F91045" w:rsidRDefault="00897372" w:rsidP="00D66F0F">
            <w:pPr>
              <w:pStyle w:val="Subtitle"/>
              <w:rPr>
                <w:spacing w:val="20"/>
              </w:rPr>
            </w:pPr>
            <w:r w:rsidRPr="00F91045">
              <w:rPr>
                <w:color w:val="00FFA4"/>
                <w:spacing w:val="20"/>
              </w:rPr>
              <w:t>CUSTOMER NAME</w:t>
            </w:r>
          </w:p>
        </w:tc>
      </w:tr>
      <w:tr w:rsidR="00084FC2" w14:paraId="287E3477" w14:textId="77777777" w:rsidTr="00580548">
        <w:trPr>
          <w:trHeight w:val="265"/>
        </w:trPr>
        <w:tc>
          <w:tcPr>
            <w:tcW w:w="10425" w:type="dxa"/>
            <w:gridSpan w:val="3"/>
          </w:tcPr>
          <w:p w14:paraId="0057199C" w14:textId="77777777" w:rsidR="00084FC2" w:rsidRPr="00D66F0F" w:rsidRDefault="00985416">
            <w:pPr>
              <w:pStyle w:val="TableParagraph"/>
              <w:ind w:left="120"/>
              <w:rPr>
                <w:rFonts w:ascii="DM Sans" w:hAnsi="DM Sans"/>
                <w:sz w:val="16"/>
                <w:szCs w:val="16"/>
              </w:rPr>
            </w:pPr>
            <w:r w:rsidRPr="00D66F0F">
              <w:rPr>
                <w:rFonts w:ascii="DM Sans" w:hAnsi="DM Sans"/>
                <w:sz w:val="16"/>
                <w:szCs w:val="16"/>
              </w:rPr>
              <w:t>This name associated with the number should appear exactly as it does on your primary carrier or number provider phone bill.</w:t>
            </w:r>
          </w:p>
        </w:tc>
      </w:tr>
      <w:tr w:rsidR="00084FC2" w14:paraId="5750A472" w14:textId="77777777" w:rsidTr="00F91045">
        <w:tblPrEx>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PrEx>
        <w:trPr>
          <w:trHeight w:val="330"/>
        </w:trPr>
        <w:tc>
          <w:tcPr>
            <w:tcW w:w="640" w:type="dxa"/>
            <w:tcBorders>
              <w:top w:val="nil"/>
              <w:left w:val="nil"/>
              <w:bottom w:val="nil"/>
              <w:right w:val="double" w:sz="4" w:space="0" w:color="005C68"/>
            </w:tcBorders>
            <w:shd w:val="clear" w:color="auto" w:fill="DAE9EB"/>
          </w:tcPr>
          <w:p w14:paraId="0CAF74F4" w14:textId="77777777" w:rsidR="00084FC2" w:rsidRPr="00F91045" w:rsidRDefault="00985416">
            <w:pPr>
              <w:pStyle w:val="TableParagraph"/>
              <w:spacing w:before="44"/>
              <w:ind w:right="93"/>
              <w:jc w:val="right"/>
              <w:rPr>
                <w:rFonts w:ascii="Bw Gradual DEMO Bold" w:hAnsi="Bw Gradual DEMO Bold"/>
                <w:iCs/>
                <w:color w:val="005C68"/>
                <w:sz w:val="20"/>
                <w:szCs w:val="24"/>
              </w:rPr>
            </w:pPr>
            <w:r w:rsidRPr="00F91045">
              <w:rPr>
                <w:rFonts w:ascii="Bw Gradual DEMO Bold" w:hAnsi="Bw Gradual DEMO Bold"/>
                <w:iCs/>
                <w:color w:val="005C68"/>
                <w:spacing w:val="-5"/>
                <w:sz w:val="20"/>
                <w:szCs w:val="24"/>
              </w:rPr>
              <w:t>1.1</w:t>
            </w:r>
          </w:p>
        </w:tc>
        <w:tc>
          <w:tcPr>
            <w:tcW w:w="2477" w:type="dxa"/>
            <w:tcBorders>
              <w:top w:val="nil"/>
              <w:left w:val="double" w:sz="4" w:space="0" w:color="005C68"/>
              <w:bottom w:val="nil"/>
              <w:right w:val="double" w:sz="4" w:space="0" w:color="DAE9EB"/>
            </w:tcBorders>
            <w:shd w:val="clear" w:color="auto" w:fill="DAE9EB"/>
          </w:tcPr>
          <w:p w14:paraId="42266D96" w14:textId="77777777" w:rsidR="00084FC2" w:rsidRPr="00F91045" w:rsidRDefault="00985416">
            <w:pPr>
              <w:pStyle w:val="TableParagraph"/>
              <w:spacing w:before="33"/>
              <w:ind w:right="91"/>
              <w:jc w:val="right"/>
              <w:rPr>
                <w:rFonts w:ascii="DM Sans" w:hAnsi="DM Sans"/>
                <w:b/>
                <w:bCs/>
                <w:color w:val="004651"/>
                <w:sz w:val="20"/>
                <w:szCs w:val="20"/>
              </w:rPr>
            </w:pPr>
            <w:r w:rsidRPr="00F91045">
              <w:rPr>
                <w:rFonts w:ascii="DM Sans" w:hAnsi="DM Sans"/>
                <w:b/>
                <w:bCs/>
                <w:color w:val="004651"/>
                <w:sz w:val="20"/>
                <w:szCs w:val="20"/>
              </w:rPr>
              <w:t>Contact First Name</w:t>
            </w:r>
          </w:p>
        </w:tc>
        <w:tc>
          <w:tcPr>
            <w:tcW w:w="7308" w:type="dxa"/>
            <w:tcBorders>
              <w:top w:val="nil"/>
              <w:left w:val="double" w:sz="4" w:space="0" w:color="DAE9EB"/>
              <w:bottom w:val="nil"/>
              <w:right w:val="nil"/>
            </w:tcBorders>
            <w:shd w:val="clear" w:color="auto" w:fill="DAE9EB"/>
          </w:tcPr>
          <w:p w14:paraId="5746EF21" w14:textId="3B929CAB" w:rsidR="00084FC2" w:rsidRPr="00B71A78" w:rsidRDefault="002D5CA4">
            <w:pPr>
              <w:pStyle w:val="TableParagraph"/>
              <w:rPr>
                <w:rFonts w:ascii="DM Sans" w:hAnsi="DM Sans"/>
                <w:sz w:val="24"/>
                <w:szCs w:val="24"/>
              </w:rPr>
            </w:pPr>
            <w:r w:rsidRPr="00B71A78">
              <w:rPr>
                <w:rFonts w:ascii="DM Sans" w:hAnsi="DM Sans"/>
                <w:sz w:val="24"/>
                <w:szCs w:val="24"/>
              </w:rPr>
              <w:t>Laura</w:t>
            </w:r>
          </w:p>
        </w:tc>
      </w:tr>
      <w:tr w:rsidR="00084FC2" w14:paraId="6EAC5E73" w14:textId="77777777" w:rsidTr="00F91045">
        <w:tblPrEx>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PrEx>
        <w:trPr>
          <w:trHeight w:val="330"/>
        </w:trPr>
        <w:tc>
          <w:tcPr>
            <w:tcW w:w="640" w:type="dxa"/>
            <w:tcBorders>
              <w:top w:val="nil"/>
              <w:left w:val="nil"/>
              <w:bottom w:val="nil"/>
              <w:right w:val="double" w:sz="4" w:space="0" w:color="005C68"/>
            </w:tcBorders>
          </w:tcPr>
          <w:p w14:paraId="4BC192FD" w14:textId="77777777" w:rsidR="00084FC2" w:rsidRPr="00F91045" w:rsidRDefault="00985416">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1.2</w:t>
            </w:r>
          </w:p>
        </w:tc>
        <w:tc>
          <w:tcPr>
            <w:tcW w:w="2477" w:type="dxa"/>
            <w:tcBorders>
              <w:top w:val="nil"/>
              <w:left w:val="double" w:sz="4" w:space="0" w:color="005C68"/>
              <w:bottom w:val="nil"/>
              <w:right w:val="double" w:sz="4" w:space="0" w:color="DAE9EB"/>
            </w:tcBorders>
          </w:tcPr>
          <w:p w14:paraId="5C30CB20" w14:textId="77777777" w:rsidR="00084FC2" w:rsidRPr="00F91045" w:rsidRDefault="00985416">
            <w:pPr>
              <w:pStyle w:val="TableParagraph"/>
              <w:spacing w:before="33"/>
              <w:ind w:right="92"/>
              <w:jc w:val="right"/>
              <w:rPr>
                <w:rFonts w:ascii="DM Sans" w:hAnsi="DM Sans"/>
                <w:b/>
                <w:bCs/>
                <w:color w:val="004651"/>
                <w:sz w:val="20"/>
                <w:szCs w:val="20"/>
              </w:rPr>
            </w:pPr>
            <w:r w:rsidRPr="00F91045">
              <w:rPr>
                <w:rFonts w:ascii="DM Sans" w:hAnsi="DM Sans"/>
                <w:b/>
                <w:bCs/>
                <w:color w:val="004651"/>
                <w:sz w:val="20"/>
                <w:szCs w:val="20"/>
              </w:rPr>
              <w:t>Contact Last Name</w:t>
            </w:r>
          </w:p>
        </w:tc>
        <w:tc>
          <w:tcPr>
            <w:tcW w:w="7308" w:type="dxa"/>
            <w:tcBorders>
              <w:top w:val="nil"/>
              <w:left w:val="double" w:sz="4" w:space="0" w:color="DAE9EB"/>
              <w:bottom w:val="nil"/>
              <w:right w:val="nil"/>
            </w:tcBorders>
          </w:tcPr>
          <w:p w14:paraId="56ED74F2" w14:textId="55B08270" w:rsidR="00084FC2" w:rsidRPr="00B71A78" w:rsidRDefault="002D5CA4">
            <w:pPr>
              <w:pStyle w:val="TableParagraph"/>
              <w:rPr>
                <w:rFonts w:ascii="DM Sans" w:hAnsi="DM Sans"/>
                <w:sz w:val="24"/>
                <w:szCs w:val="24"/>
              </w:rPr>
            </w:pPr>
            <w:r w:rsidRPr="00B71A78">
              <w:rPr>
                <w:rFonts w:ascii="DM Sans" w:hAnsi="DM Sans"/>
                <w:sz w:val="24"/>
                <w:szCs w:val="24"/>
              </w:rPr>
              <w:t>Alvarez</w:t>
            </w:r>
          </w:p>
        </w:tc>
      </w:tr>
      <w:tr w:rsidR="00084FC2" w14:paraId="52F3447B" w14:textId="77777777" w:rsidTr="00F91045">
        <w:tblPrEx>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PrEx>
        <w:trPr>
          <w:trHeight w:val="330"/>
        </w:trPr>
        <w:tc>
          <w:tcPr>
            <w:tcW w:w="640" w:type="dxa"/>
            <w:tcBorders>
              <w:top w:val="nil"/>
              <w:left w:val="nil"/>
              <w:bottom w:val="nil"/>
              <w:right w:val="double" w:sz="4" w:space="0" w:color="005C68"/>
            </w:tcBorders>
            <w:shd w:val="clear" w:color="auto" w:fill="DAE9EB"/>
          </w:tcPr>
          <w:p w14:paraId="65B04940" w14:textId="77777777" w:rsidR="00084FC2" w:rsidRPr="00F91045" w:rsidRDefault="00985416">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1.3</w:t>
            </w:r>
          </w:p>
        </w:tc>
        <w:tc>
          <w:tcPr>
            <w:tcW w:w="2477" w:type="dxa"/>
            <w:tcBorders>
              <w:top w:val="nil"/>
              <w:left w:val="double" w:sz="4" w:space="0" w:color="005C68"/>
              <w:bottom w:val="nil"/>
              <w:right w:val="double" w:sz="4" w:space="0" w:color="DAE9EB"/>
            </w:tcBorders>
            <w:shd w:val="clear" w:color="auto" w:fill="DAE9EB"/>
          </w:tcPr>
          <w:p w14:paraId="36F7169C" w14:textId="77777777" w:rsidR="00084FC2" w:rsidRPr="00F91045" w:rsidRDefault="00985416">
            <w:pPr>
              <w:pStyle w:val="TableParagraph"/>
              <w:spacing w:before="33"/>
              <w:ind w:right="95"/>
              <w:jc w:val="right"/>
              <w:rPr>
                <w:rFonts w:ascii="DM Sans" w:hAnsi="DM Sans"/>
                <w:b/>
                <w:bCs/>
                <w:color w:val="004651"/>
                <w:sz w:val="20"/>
                <w:szCs w:val="20"/>
              </w:rPr>
            </w:pPr>
            <w:r w:rsidRPr="00F91045">
              <w:rPr>
                <w:rFonts w:ascii="DM Sans" w:hAnsi="DM Sans"/>
                <w:b/>
                <w:bCs/>
                <w:color w:val="004651"/>
                <w:sz w:val="20"/>
                <w:szCs w:val="20"/>
              </w:rPr>
              <w:t>Contact Email</w:t>
            </w:r>
          </w:p>
        </w:tc>
        <w:tc>
          <w:tcPr>
            <w:tcW w:w="7308" w:type="dxa"/>
            <w:tcBorders>
              <w:top w:val="nil"/>
              <w:left w:val="double" w:sz="4" w:space="0" w:color="DAE9EB"/>
              <w:bottom w:val="nil"/>
              <w:right w:val="nil"/>
            </w:tcBorders>
            <w:shd w:val="clear" w:color="auto" w:fill="DAE9EB"/>
          </w:tcPr>
          <w:p w14:paraId="402B29E6" w14:textId="3A2030C7" w:rsidR="00084FC2" w:rsidRPr="00B71A78" w:rsidRDefault="002D5CA4">
            <w:pPr>
              <w:pStyle w:val="TableParagraph"/>
              <w:rPr>
                <w:rFonts w:ascii="DM Sans" w:hAnsi="DM Sans"/>
                <w:sz w:val="24"/>
                <w:szCs w:val="24"/>
              </w:rPr>
            </w:pPr>
            <w:hyperlink r:id="rId6" w:history="1">
              <w:r w:rsidRPr="00B71A78">
                <w:rPr>
                  <w:rStyle w:val="Hyperlink"/>
                  <w:rFonts w:ascii="DM Sans" w:hAnsi="DM Sans"/>
                  <w:sz w:val="24"/>
                  <w:szCs w:val="24"/>
                </w:rPr>
                <w:t>Laura.alvarez@amnhealthcare.com</w:t>
              </w:r>
            </w:hyperlink>
          </w:p>
        </w:tc>
      </w:tr>
      <w:tr w:rsidR="00084FC2" w14:paraId="09048388" w14:textId="77777777" w:rsidTr="00F91045">
        <w:tblPrEx>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PrEx>
        <w:trPr>
          <w:trHeight w:val="330"/>
        </w:trPr>
        <w:tc>
          <w:tcPr>
            <w:tcW w:w="640" w:type="dxa"/>
            <w:tcBorders>
              <w:top w:val="nil"/>
              <w:left w:val="nil"/>
              <w:bottom w:val="nil"/>
              <w:right w:val="double" w:sz="4" w:space="0" w:color="005C68"/>
            </w:tcBorders>
          </w:tcPr>
          <w:p w14:paraId="5996FA0C" w14:textId="77777777" w:rsidR="00084FC2" w:rsidRPr="00F91045" w:rsidRDefault="00985416">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1.4</w:t>
            </w:r>
          </w:p>
        </w:tc>
        <w:tc>
          <w:tcPr>
            <w:tcW w:w="2477" w:type="dxa"/>
            <w:tcBorders>
              <w:top w:val="nil"/>
              <w:left w:val="double" w:sz="4" w:space="0" w:color="005C68"/>
              <w:bottom w:val="nil"/>
              <w:right w:val="double" w:sz="4" w:space="0" w:color="DAE9EB"/>
            </w:tcBorders>
          </w:tcPr>
          <w:p w14:paraId="43CFAACD" w14:textId="77777777" w:rsidR="00084FC2" w:rsidRPr="00F91045" w:rsidRDefault="00985416">
            <w:pPr>
              <w:pStyle w:val="TableParagraph"/>
              <w:spacing w:before="33"/>
              <w:ind w:right="94"/>
              <w:jc w:val="right"/>
              <w:rPr>
                <w:rFonts w:ascii="DM Sans" w:hAnsi="DM Sans"/>
                <w:b/>
                <w:bCs/>
                <w:color w:val="004651"/>
                <w:sz w:val="20"/>
                <w:szCs w:val="20"/>
              </w:rPr>
            </w:pPr>
            <w:r w:rsidRPr="00F91045">
              <w:rPr>
                <w:rFonts w:ascii="DM Sans" w:hAnsi="DM Sans"/>
                <w:b/>
                <w:bCs/>
                <w:color w:val="004651"/>
                <w:sz w:val="20"/>
                <w:szCs w:val="20"/>
              </w:rPr>
              <w:t>Business Name</w:t>
            </w:r>
          </w:p>
          <w:p w14:paraId="1003969F" w14:textId="5C62D5DB" w:rsidR="00154739" w:rsidRPr="00F91045" w:rsidRDefault="00154739" w:rsidP="00154739">
            <w:pPr>
              <w:pStyle w:val="TableParagraph"/>
              <w:ind w:right="101"/>
              <w:jc w:val="right"/>
              <w:rPr>
                <w:rFonts w:ascii="DM Sans" w:hAnsi="DM Sans"/>
                <w:color w:val="004651"/>
                <w:sz w:val="20"/>
                <w:szCs w:val="20"/>
                <w:vertAlign w:val="superscript"/>
              </w:rPr>
            </w:pPr>
            <w:r w:rsidRPr="00F91045">
              <w:rPr>
                <w:rFonts w:ascii="DM Sans" w:hAnsi="DM Sans"/>
                <w:color w:val="004651"/>
                <w:sz w:val="18"/>
                <w:szCs w:val="18"/>
                <w:vertAlign w:val="superscript"/>
              </w:rPr>
              <w:t>(if phone service in company name)</w:t>
            </w:r>
          </w:p>
        </w:tc>
        <w:tc>
          <w:tcPr>
            <w:tcW w:w="7308" w:type="dxa"/>
            <w:tcBorders>
              <w:top w:val="nil"/>
              <w:left w:val="double" w:sz="4" w:space="0" w:color="DAE9EB"/>
              <w:bottom w:val="nil"/>
              <w:right w:val="nil"/>
            </w:tcBorders>
          </w:tcPr>
          <w:p w14:paraId="74B619B1" w14:textId="57BAFFB2" w:rsidR="00084FC2" w:rsidRPr="00B71A78" w:rsidRDefault="002D5CA4">
            <w:pPr>
              <w:pStyle w:val="TableParagraph"/>
              <w:spacing w:before="34"/>
              <w:ind w:left="109"/>
              <w:rPr>
                <w:rFonts w:ascii="DM Sans" w:hAnsi="DM Sans"/>
                <w:sz w:val="24"/>
                <w:szCs w:val="24"/>
                <w:vertAlign w:val="superscript"/>
              </w:rPr>
            </w:pPr>
            <w:r w:rsidRPr="00B71A78">
              <w:rPr>
                <w:rFonts w:ascii="DM Sans" w:hAnsi="DM Sans"/>
                <w:sz w:val="24"/>
                <w:szCs w:val="24"/>
                <w:vertAlign w:val="superscript"/>
              </w:rPr>
              <w:t>AMN Healthcare</w:t>
            </w:r>
          </w:p>
        </w:tc>
      </w:tr>
      <w:tr w:rsidR="00084FC2" w14:paraId="5A874423" w14:textId="77777777" w:rsidTr="00F91045">
        <w:tblPrEx>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PrEx>
        <w:trPr>
          <w:trHeight w:val="335"/>
        </w:trPr>
        <w:tc>
          <w:tcPr>
            <w:tcW w:w="640" w:type="dxa"/>
            <w:tcBorders>
              <w:top w:val="nil"/>
              <w:left w:val="nil"/>
              <w:bottom w:val="nil"/>
              <w:right w:val="double" w:sz="4" w:space="0" w:color="005C68"/>
            </w:tcBorders>
            <w:shd w:val="clear" w:color="auto" w:fill="DAE9EB"/>
          </w:tcPr>
          <w:p w14:paraId="0D369EFF" w14:textId="77777777" w:rsidR="00084FC2" w:rsidRPr="00F91045" w:rsidRDefault="00985416">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1.5</w:t>
            </w:r>
          </w:p>
        </w:tc>
        <w:tc>
          <w:tcPr>
            <w:tcW w:w="2477" w:type="dxa"/>
            <w:tcBorders>
              <w:top w:val="nil"/>
              <w:left w:val="double" w:sz="4" w:space="0" w:color="005C68"/>
              <w:bottom w:val="nil"/>
              <w:right w:val="double" w:sz="4" w:space="0" w:color="DAE9EB"/>
            </w:tcBorders>
            <w:shd w:val="clear" w:color="auto" w:fill="DAE9EB"/>
          </w:tcPr>
          <w:p w14:paraId="037E6505" w14:textId="77777777" w:rsidR="00084FC2" w:rsidRPr="00F91045" w:rsidRDefault="00985416">
            <w:pPr>
              <w:pStyle w:val="TableParagraph"/>
              <w:spacing w:before="34"/>
              <w:ind w:right="91"/>
              <w:jc w:val="right"/>
              <w:rPr>
                <w:rFonts w:ascii="DM Sans" w:hAnsi="DM Sans"/>
                <w:b/>
                <w:bCs/>
                <w:color w:val="004651"/>
                <w:sz w:val="20"/>
                <w:szCs w:val="20"/>
              </w:rPr>
            </w:pPr>
            <w:r w:rsidRPr="00F91045">
              <w:rPr>
                <w:rFonts w:ascii="DM Sans" w:hAnsi="DM Sans"/>
                <w:b/>
                <w:bCs/>
                <w:color w:val="004651"/>
                <w:sz w:val="20"/>
                <w:szCs w:val="20"/>
              </w:rPr>
              <w:t>Contact Phone Number</w:t>
            </w:r>
          </w:p>
        </w:tc>
        <w:tc>
          <w:tcPr>
            <w:tcW w:w="7308" w:type="dxa"/>
            <w:tcBorders>
              <w:top w:val="nil"/>
              <w:left w:val="double" w:sz="4" w:space="0" w:color="DAE9EB"/>
              <w:bottom w:val="nil"/>
              <w:right w:val="nil"/>
            </w:tcBorders>
            <w:shd w:val="clear" w:color="auto" w:fill="DAE9EB"/>
          </w:tcPr>
          <w:p w14:paraId="22F63621" w14:textId="5BEB55E9" w:rsidR="00084FC2" w:rsidRPr="00B71A78" w:rsidRDefault="002D5CA4">
            <w:pPr>
              <w:pStyle w:val="TableParagraph"/>
              <w:rPr>
                <w:rFonts w:ascii="DM Sans" w:hAnsi="DM Sans"/>
                <w:sz w:val="24"/>
                <w:szCs w:val="24"/>
              </w:rPr>
            </w:pPr>
            <w:r w:rsidRPr="00B71A78">
              <w:rPr>
                <w:rFonts w:ascii="DM Sans" w:hAnsi="DM Sans"/>
                <w:sz w:val="24"/>
                <w:szCs w:val="24"/>
              </w:rPr>
              <w:t>858 350 3289</w:t>
            </w:r>
          </w:p>
        </w:tc>
      </w:tr>
    </w:tbl>
    <w:p w14:paraId="124DDCBE" w14:textId="0EEE1D49" w:rsidR="00084FC2" w:rsidRDefault="00580548">
      <w:pPr>
        <w:pStyle w:val="BodyText"/>
        <w:rPr>
          <w:sz w:val="20"/>
        </w:rPr>
      </w:pPr>
      <w:r>
        <w:rPr>
          <w:noProof/>
          <w:sz w:val="20"/>
        </w:rPr>
        <mc:AlternateContent>
          <mc:Choice Requires="wps">
            <w:drawing>
              <wp:anchor distT="0" distB="0" distL="114300" distR="114300" simplePos="0" relativeHeight="15729664" behindDoc="0" locked="0" layoutInCell="1" allowOverlap="1" wp14:anchorId="2471312D" wp14:editId="653BA3E5">
                <wp:simplePos x="0" y="0"/>
                <wp:positionH relativeFrom="column">
                  <wp:posOffset>78014</wp:posOffset>
                </wp:positionH>
                <wp:positionV relativeFrom="paragraph">
                  <wp:posOffset>6441</wp:posOffset>
                </wp:positionV>
                <wp:extent cx="6623050" cy="261257"/>
                <wp:effectExtent l="0" t="0" r="25400" b="24765"/>
                <wp:wrapNone/>
                <wp:docPr id="4109629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3050" cy="261257"/>
                        </a:xfrm>
                        <a:custGeom>
                          <a:avLst/>
                          <a:gdLst>
                            <a:gd name="T0" fmla="+- 0 11420 1001"/>
                            <a:gd name="T1" fmla="*/ T0 w 10430"/>
                            <a:gd name="T2" fmla="+- 0 4088 4078"/>
                            <a:gd name="T3" fmla="*/ 4088 h 465"/>
                            <a:gd name="T4" fmla="+- 0 1646 1001"/>
                            <a:gd name="T5" fmla="*/ T4 w 10430"/>
                            <a:gd name="T6" fmla="+- 0 4088 4078"/>
                            <a:gd name="T7" fmla="*/ 4088 h 465"/>
                            <a:gd name="T8" fmla="+- 0 1646 1001"/>
                            <a:gd name="T9" fmla="*/ T8 w 10430"/>
                            <a:gd name="T10" fmla="+- 0 4078 4078"/>
                            <a:gd name="T11" fmla="*/ 4078 h 465"/>
                            <a:gd name="T12" fmla="+- 0 1636 1001"/>
                            <a:gd name="T13" fmla="*/ T12 w 10430"/>
                            <a:gd name="T14" fmla="+- 0 4078 4078"/>
                            <a:gd name="T15" fmla="*/ 4078 h 465"/>
                            <a:gd name="T16" fmla="+- 0 1011 1001"/>
                            <a:gd name="T17" fmla="*/ T16 w 10430"/>
                            <a:gd name="T18" fmla="+- 0 4078 4078"/>
                            <a:gd name="T19" fmla="*/ 4078 h 465"/>
                            <a:gd name="T20" fmla="+- 0 1001 1001"/>
                            <a:gd name="T21" fmla="*/ T20 w 10430"/>
                            <a:gd name="T22" fmla="+- 0 4078 4078"/>
                            <a:gd name="T23" fmla="*/ 4078 h 465"/>
                            <a:gd name="T24" fmla="+- 0 1001 1001"/>
                            <a:gd name="T25" fmla="*/ T24 w 10430"/>
                            <a:gd name="T26" fmla="+- 0 4088 4078"/>
                            <a:gd name="T27" fmla="*/ 4088 h 465"/>
                            <a:gd name="T28" fmla="+- 0 1001 1001"/>
                            <a:gd name="T29" fmla="*/ T28 w 10430"/>
                            <a:gd name="T30" fmla="+- 0 4533 4078"/>
                            <a:gd name="T31" fmla="*/ 4533 h 465"/>
                            <a:gd name="T32" fmla="+- 0 1001 1001"/>
                            <a:gd name="T33" fmla="*/ T32 w 10430"/>
                            <a:gd name="T34" fmla="+- 0 4543 4078"/>
                            <a:gd name="T35" fmla="*/ 4543 h 465"/>
                            <a:gd name="T36" fmla="+- 0 1011 1001"/>
                            <a:gd name="T37" fmla="*/ T36 w 10430"/>
                            <a:gd name="T38" fmla="+- 0 4543 4078"/>
                            <a:gd name="T39" fmla="*/ 4543 h 465"/>
                            <a:gd name="T40" fmla="+- 0 11420 1001"/>
                            <a:gd name="T41" fmla="*/ T40 w 10430"/>
                            <a:gd name="T42" fmla="+- 0 4543 4078"/>
                            <a:gd name="T43" fmla="*/ 4543 h 465"/>
                            <a:gd name="T44" fmla="+- 0 11420 1001"/>
                            <a:gd name="T45" fmla="*/ T44 w 10430"/>
                            <a:gd name="T46" fmla="+- 0 4533 4078"/>
                            <a:gd name="T47" fmla="*/ 4533 h 465"/>
                            <a:gd name="T48" fmla="+- 0 11420 1001"/>
                            <a:gd name="T49" fmla="*/ T48 w 10430"/>
                            <a:gd name="T50" fmla="+- 0 4088 4078"/>
                            <a:gd name="T51" fmla="*/ 4088 h 465"/>
                            <a:gd name="T52" fmla="+- 0 11430 1001"/>
                            <a:gd name="T53" fmla="*/ T52 w 10430"/>
                            <a:gd name="T54" fmla="+- 0 4088 4078"/>
                            <a:gd name="T55" fmla="*/ 4088 h 465"/>
                            <a:gd name="T56" fmla="+- 0 11420 1001"/>
                            <a:gd name="T57" fmla="*/ T56 w 10430"/>
                            <a:gd name="T58" fmla="+- 0 4088 4078"/>
                            <a:gd name="T59" fmla="*/ 4088 h 465"/>
                            <a:gd name="T60" fmla="+- 0 11420 1001"/>
                            <a:gd name="T61" fmla="*/ T60 w 10430"/>
                            <a:gd name="T62" fmla="+- 0 4533 4078"/>
                            <a:gd name="T63" fmla="*/ 4533 h 465"/>
                            <a:gd name="T64" fmla="+- 0 11430 1001"/>
                            <a:gd name="T65" fmla="*/ T64 w 10430"/>
                            <a:gd name="T66" fmla="+- 0 4533 4078"/>
                            <a:gd name="T67" fmla="*/ 4533 h 465"/>
                            <a:gd name="T68" fmla="+- 0 11430 1001"/>
                            <a:gd name="T69" fmla="*/ T68 w 10430"/>
                            <a:gd name="T70" fmla="+- 0 4088 4078"/>
                            <a:gd name="T71" fmla="*/ 4088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430" h="465">
                              <a:moveTo>
                                <a:pt x="10419" y="10"/>
                              </a:moveTo>
                              <a:lnTo>
                                <a:pt x="645" y="10"/>
                              </a:lnTo>
                              <a:lnTo>
                                <a:pt x="645" y="0"/>
                              </a:lnTo>
                              <a:lnTo>
                                <a:pt x="635" y="0"/>
                              </a:lnTo>
                              <a:lnTo>
                                <a:pt x="10" y="0"/>
                              </a:lnTo>
                              <a:lnTo>
                                <a:pt x="0" y="0"/>
                              </a:lnTo>
                              <a:lnTo>
                                <a:pt x="0" y="10"/>
                              </a:lnTo>
                              <a:lnTo>
                                <a:pt x="0" y="455"/>
                              </a:lnTo>
                              <a:lnTo>
                                <a:pt x="0" y="465"/>
                              </a:lnTo>
                              <a:lnTo>
                                <a:pt x="10" y="465"/>
                              </a:lnTo>
                              <a:lnTo>
                                <a:pt x="10419" y="465"/>
                              </a:lnTo>
                              <a:lnTo>
                                <a:pt x="10419" y="455"/>
                              </a:lnTo>
                              <a:lnTo>
                                <a:pt x="10419" y="10"/>
                              </a:lnTo>
                              <a:close/>
                              <a:moveTo>
                                <a:pt x="10429" y="10"/>
                              </a:moveTo>
                              <a:lnTo>
                                <a:pt x="10419" y="10"/>
                              </a:lnTo>
                              <a:lnTo>
                                <a:pt x="10419" y="455"/>
                              </a:lnTo>
                              <a:lnTo>
                                <a:pt x="10429" y="455"/>
                              </a:lnTo>
                              <a:lnTo>
                                <a:pt x="10429" y="10"/>
                              </a:lnTo>
                              <a:close/>
                            </a:path>
                          </a:pathLst>
                        </a:custGeom>
                        <a:solidFill>
                          <a:srgbClr val="005C68"/>
                        </a:solidFill>
                        <a:ln>
                          <a:solidFill>
                            <a:srgbClr val="005C68"/>
                          </a:solidFill>
                        </a:ln>
                      </wps:spPr>
                      <wps:txbx>
                        <w:txbxContent>
                          <w:p w14:paraId="1385B9E0" w14:textId="77777777" w:rsidR="00D66F0F" w:rsidRPr="00F91045" w:rsidRDefault="00D66F0F" w:rsidP="00D66F0F">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SERVICE ADDRESS</w:t>
                            </w:r>
                          </w:p>
                          <w:p w14:paraId="074FB13B" w14:textId="0A705BFD" w:rsidR="00D66F0F" w:rsidRDefault="00D66F0F" w:rsidP="00D66F0F">
                            <w:pPr>
                              <w:jc w:val="cente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2471312D" id="docshape2" o:spid="_x0000_s1026" style="position:absolute;margin-left:6.15pt;margin-top:.5pt;width:521.5pt;height:20.55pt;z-index:1572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10430,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" adj="-11796480,,5400" path="m10419,10l645,10,645,,635,,10,,,,,10,,455r,10l10,465r10409,l10419,455r,-445xm10429,10r-10,l10419,455r10,l10429,10xe" fillcolor="#005c68" strokecolor="#005c68">
                <v:stroke joinstyle="miter"/>
                <v:formulas/>
                <v:path arrowok="t" o:connecttype="custom" o:connectlocs="6616065,2296814;409575,2296814;409575,2291196;403225,2291196;6350,2291196;0,2291196;0,2296814;0,2546834;0,2552453;6350,2552453;6616065,2552453;6616065,2546834;6616065,2296814;6622415,2296814;6616065,2296814;6616065,2546834;6622415,2546834;6622415,2296814" o:connectangles="0,0,0,0,0,0,0,0,0,0,0,0,0,0,0,0,0,0" textboxrect="0,0,10430,465"/>
                <v:textbox>
                  <w:txbxContent>
                    <w:p w14:paraId="1385B9E0" w14:textId="77777777" w:rsidR="00D66F0F" w:rsidRPr="00F91045" w:rsidRDefault="00D66F0F" w:rsidP="00D66F0F">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SERVICE ADDRESS</w:t>
                      </w:r>
                    </w:p>
                    <w:p w14:paraId="074FB13B" w14:textId="0A705BFD" w:rsidR="00D66F0F" w:rsidRDefault="00D66F0F" w:rsidP="00D66F0F">
                      <w:pPr>
                        <w:jc w:val="center"/>
                      </w:pPr>
                    </w:p>
                  </w:txbxContent>
                </v:textbox>
              </v:shape>
            </w:pict>
          </mc:Fallback>
        </mc:AlternateContent>
      </w:r>
    </w:p>
    <w:p w14:paraId="330ECEB8" w14:textId="49CF7D0F" w:rsidR="00580548" w:rsidRDefault="00580548">
      <w:pPr>
        <w:pStyle w:val="BodyText"/>
        <w:spacing w:before="1"/>
        <w:rPr>
          <w:sz w:val="18"/>
        </w:rPr>
      </w:pPr>
    </w:p>
    <w:tbl>
      <w:tblPr>
        <w:tblW w:w="0" w:type="auto"/>
        <w:tblInd w:w="123" w:type="dxa"/>
        <w:tblBorders>
          <w:top w:val="dotted" w:sz="4" w:space="0" w:color="ACADAD"/>
          <w:left w:val="dotted" w:sz="4" w:space="0" w:color="ACADAD"/>
          <w:bottom w:val="dotted" w:sz="4" w:space="0" w:color="ACADAD"/>
          <w:right w:val="dotted" w:sz="4" w:space="0" w:color="ACADAD"/>
          <w:insideH w:val="dotted" w:sz="4" w:space="0" w:color="ACADAD"/>
          <w:insideV w:val="dotted" w:sz="4" w:space="0" w:color="ACADAD"/>
        </w:tblBorders>
        <w:tblLayout w:type="fixed"/>
        <w:tblCellMar>
          <w:left w:w="0" w:type="dxa"/>
          <w:right w:w="0" w:type="dxa"/>
        </w:tblCellMar>
        <w:tblLook w:val="01E0" w:firstRow="1" w:lastRow="1" w:firstColumn="1" w:lastColumn="1" w:noHBand="0" w:noVBand="0"/>
      </w:tblPr>
      <w:tblGrid>
        <w:gridCol w:w="640"/>
        <w:gridCol w:w="2477"/>
        <w:gridCol w:w="7308"/>
      </w:tblGrid>
      <w:tr w:rsidR="00084FC2" w14:paraId="02EED62D" w14:textId="77777777" w:rsidTr="00580548">
        <w:trPr>
          <w:trHeight w:val="265"/>
        </w:trPr>
        <w:tc>
          <w:tcPr>
            <w:tcW w:w="10425" w:type="dxa"/>
            <w:gridSpan w:val="3"/>
            <w:tcBorders>
              <w:top w:val="nil"/>
              <w:left w:val="nil"/>
              <w:bottom w:val="nil"/>
            </w:tcBorders>
          </w:tcPr>
          <w:p w14:paraId="144A56C1" w14:textId="517CBB9D" w:rsidR="00084FC2" w:rsidRPr="00154739" w:rsidRDefault="00985416" w:rsidP="00154739">
            <w:pPr>
              <w:pStyle w:val="TableParagraph"/>
              <w:ind w:left="150"/>
              <w:jc w:val="both"/>
            </w:pPr>
            <w:r w:rsidRPr="00D66F0F">
              <w:rPr>
                <w:rFonts w:ascii="DM Sans" w:hAnsi="DM Sans"/>
                <w:sz w:val="16"/>
                <w:szCs w:val="16"/>
              </w:rPr>
              <w:t>This is the address on file with your current carrier. Please note that this must be a physical location and cannot be a PO box.</w:t>
            </w:r>
          </w:p>
        </w:tc>
      </w:tr>
      <w:tr w:rsidR="00084FC2" w14:paraId="58251AD2" w14:textId="77777777" w:rsidTr="00F91045">
        <w:trPr>
          <w:trHeight w:val="581"/>
        </w:trPr>
        <w:tc>
          <w:tcPr>
            <w:tcW w:w="640" w:type="dxa"/>
            <w:tcBorders>
              <w:top w:val="nil"/>
              <w:left w:val="nil"/>
              <w:bottom w:val="nil"/>
              <w:right w:val="double" w:sz="4" w:space="0" w:color="005C68"/>
            </w:tcBorders>
            <w:shd w:val="clear" w:color="auto" w:fill="DAE9EB"/>
          </w:tcPr>
          <w:p w14:paraId="1F9B2855" w14:textId="77777777" w:rsidR="00084FC2" w:rsidRPr="00F91045" w:rsidRDefault="00084FC2" w:rsidP="00154739">
            <w:pPr>
              <w:pStyle w:val="TableParagraph"/>
              <w:spacing w:before="44"/>
              <w:ind w:right="93"/>
              <w:jc w:val="right"/>
              <w:rPr>
                <w:rFonts w:ascii="Bw Gradual DEMO Bold" w:hAnsi="Bw Gradual DEMO Bold"/>
                <w:iCs/>
                <w:color w:val="005C68"/>
                <w:spacing w:val="-5"/>
                <w:sz w:val="20"/>
                <w:szCs w:val="24"/>
              </w:rPr>
            </w:pPr>
          </w:p>
          <w:p w14:paraId="1E671043" w14:textId="38C7E000" w:rsidR="00084FC2" w:rsidRPr="00F91045" w:rsidRDefault="00154739" w:rsidP="00154739">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2.</w:t>
            </w:r>
            <w:r w:rsidR="00985416" w:rsidRPr="00F91045">
              <w:rPr>
                <w:rFonts w:ascii="Bw Gradual DEMO Bold" w:hAnsi="Bw Gradual DEMO Bold"/>
                <w:iCs/>
                <w:color w:val="005C68"/>
                <w:spacing w:val="-5"/>
                <w:sz w:val="20"/>
                <w:szCs w:val="24"/>
              </w:rPr>
              <w:t>1</w:t>
            </w:r>
          </w:p>
        </w:tc>
        <w:tc>
          <w:tcPr>
            <w:tcW w:w="2477" w:type="dxa"/>
            <w:tcBorders>
              <w:top w:val="nil"/>
              <w:left w:val="double" w:sz="4" w:space="0" w:color="005C68"/>
              <w:bottom w:val="nil"/>
              <w:right w:val="double" w:sz="4" w:space="0" w:color="DAE9EB"/>
            </w:tcBorders>
            <w:shd w:val="clear" w:color="auto" w:fill="DAE9EB"/>
          </w:tcPr>
          <w:p w14:paraId="72E79A7A" w14:textId="77777777" w:rsidR="00084FC2" w:rsidRPr="00F91045" w:rsidRDefault="00084FC2">
            <w:pPr>
              <w:pStyle w:val="TableParagraph"/>
              <w:spacing w:before="6"/>
              <w:rPr>
                <w:rFonts w:ascii="DM Sans" w:hAnsi="DM Sans"/>
                <w:b/>
                <w:bCs/>
                <w:color w:val="004651"/>
                <w:sz w:val="20"/>
                <w:szCs w:val="20"/>
              </w:rPr>
            </w:pPr>
          </w:p>
          <w:p w14:paraId="3A1E26BE" w14:textId="77777777" w:rsidR="00084FC2" w:rsidRPr="00F91045" w:rsidRDefault="00985416">
            <w:pPr>
              <w:pStyle w:val="TableParagraph"/>
              <w:ind w:right="92"/>
              <w:jc w:val="right"/>
              <w:rPr>
                <w:rFonts w:ascii="DM Sans" w:hAnsi="DM Sans"/>
                <w:b/>
                <w:bCs/>
                <w:color w:val="004651"/>
                <w:sz w:val="20"/>
                <w:szCs w:val="20"/>
              </w:rPr>
            </w:pPr>
            <w:r w:rsidRPr="00F91045">
              <w:rPr>
                <w:rFonts w:ascii="DM Sans" w:hAnsi="DM Sans"/>
                <w:b/>
                <w:bCs/>
                <w:color w:val="004651"/>
                <w:sz w:val="20"/>
                <w:szCs w:val="20"/>
              </w:rPr>
              <w:t>Address</w:t>
            </w:r>
          </w:p>
        </w:tc>
        <w:tc>
          <w:tcPr>
            <w:tcW w:w="7308" w:type="dxa"/>
            <w:tcBorders>
              <w:top w:val="nil"/>
              <w:left w:val="double" w:sz="4" w:space="0" w:color="DAE9EB"/>
              <w:bottom w:val="nil"/>
              <w:right w:val="nil"/>
            </w:tcBorders>
            <w:shd w:val="clear" w:color="auto" w:fill="DAE9EB"/>
          </w:tcPr>
          <w:p w14:paraId="31C11A92" w14:textId="172FF556" w:rsidR="00084FC2" w:rsidRPr="00B71A78" w:rsidRDefault="002D5CA4">
            <w:pPr>
              <w:pStyle w:val="TableParagraph"/>
              <w:rPr>
                <w:rFonts w:ascii="Times New Roman"/>
                <w:sz w:val="24"/>
                <w:szCs w:val="24"/>
              </w:rPr>
            </w:pPr>
            <w:r w:rsidRPr="00B71A78">
              <w:rPr>
                <w:rFonts w:ascii="Times New Roman"/>
                <w:sz w:val="24"/>
                <w:szCs w:val="24"/>
              </w:rPr>
              <w:t>12400 High Bluff Drive,</w:t>
            </w:r>
            <w:r w:rsidR="00B71A78" w:rsidRPr="00B71A78">
              <w:rPr>
                <w:rFonts w:ascii="Times New Roman"/>
                <w:sz w:val="24"/>
                <w:szCs w:val="24"/>
              </w:rPr>
              <w:t xml:space="preserve"> </w:t>
            </w:r>
            <w:r w:rsidRPr="00B71A78">
              <w:rPr>
                <w:rFonts w:ascii="Times New Roman"/>
                <w:sz w:val="24"/>
                <w:szCs w:val="24"/>
              </w:rPr>
              <w:t>Suite 500</w:t>
            </w:r>
          </w:p>
        </w:tc>
      </w:tr>
      <w:tr w:rsidR="00084FC2" w14:paraId="72F1B975" w14:textId="77777777" w:rsidTr="00F91045">
        <w:trPr>
          <w:trHeight w:val="330"/>
        </w:trPr>
        <w:tc>
          <w:tcPr>
            <w:tcW w:w="640" w:type="dxa"/>
            <w:tcBorders>
              <w:top w:val="nil"/>
              <w:left w:val="nil"/>
              <w:bottom w:val="nil"/>
              <w:right w:val="double" w:sz="4" w:space="0" w:color="005C68"/>
            </w:tcBorders>
          </w:tcPr>
          <w:p w14:paraId="2282C494" w14:textId="18DBE721" w:rsidR="00084FC2" w:rsidRPr="00F91045" w:rsidRDefault="00154739" w:rsidP="00154739">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2.</w:t>
            </w:r>
            <w:r w:rsidR="00985416" w:rsidRPr="00F91045">
              <w:rPr>
                <w:rFonts w:ascii="Bw Gradual DEMO Bold" w:hAnsi="Bw Gradual DEMO Bold"/>
                <w:iCs/>
                <w:color w:val="005C68"/>
                <w:spacing w:val="-5"/>
                <w:sz w:val="20"/>
                <w:szCs w:val="24"/>
              </w:rPr>
              <w:t>2</w:t>
            </w:r>
          </w:p>
        </w:tc>
        <w:tc>
          <w:tcPr>
            <w:tcW w:w="2477" w:type="dxa"/>
            <w:tcBorders>
              <w:top w:val="nil"/>
              <w:left w:val="double" w:sz="4" w:space="0" w:color="005C68"/>
              <w:bottom w:val="nil"/>
              <w:right w:val="double" w:sz="4" w:space="0" w:color="DAE9EB"/>
            </w:tcBorders>
          </w:tcPr>
          <w:p w14:paraId="0DBC36E3" w14:textId="77777777" w:rsidR="00084FC2" w:rsidRPr="00F91045" w:rsidRDefault="00985416">
            <w:pPr>
              <w:pStyle w:val="TableParagraph"/>
              <w:spacing w:before="33"/>
              <w:ind w:right="91"/>
              <w:jc w:val="right"/>
              <w:rPr>
                <w:rFonts w:ascii="DM Sans" w:hAnsi="DM Sans"/>
                <w:b/>
                <w:bCs/>
                <w:color w:val="004651"/>
                <w:sz w:val="20"/>
                <w:szCs w:val="20"/>
              </w:rPr>
            </w:pPr>
            <w:r w:rsidRPr="00F91045">
              <w:rPr>
                <w:rFonts w:ascii="DM Sans" w:hAnsi="DM Sans"/>
                <w:b/>
                <w:bCs/>
                <w:color w:val="004651"/>
                <w:sz w:val="20"/>
                <w:szCs w:val="20"/>
              </w:rPr>
              <w:t>City</w:t>
            </w:r>
          </w:p>
        </w:tc>
        <w:tc>
          <w:tcPr>
            <w:tcW w:w="7308" w:type="dxa"/>
            <w:tcBorders>
              <w:top w:val="nil"/>
              <w:left w:val="double" w:sz="4" w:space="0" w:color="DAE9EB"/>
              <w:bottom w:val="nil"/>
              <w:right w:val="nil"/>
            </w:tcBorders>
          </w:tcPr>
          <w:p w14:paraId="08926322" w14:textId="2322DF7F" w:rsidR="00084FC2" w:rsidRPr="00B71A78" w:rsidRDefault="002D5CA4">
            <w:pPr>
              <w:pStyle w:val="TableParagraph"/>
              <w:rPr>
                <w:rFonts w:ascii="Times New Roman"/>
                <w:sz w:val="24"/>
                <w:szCs w:val="24"/>
              </w:rPr>
            </w:pPr>
            <w:r w:rsidRPr="00B71A78">
              <w:rPr>
                <w:rFonts w:ascii="Times New Roman"/>
                <w:sz w:val="24"/>
                <w:szCs w:val="24"/>
              </w:rPr>
              <w:t>San Diego</w:t>
            </w:r>
          </w:p>
        </w:tc>
      </w:tr>
      <w:tr w:rsidR="00084FC2" w14:paraId="1354EA8C" w14:textId="77777777" w:rsidTr="00F91045">
        <w:trPr>
          <w:trHeight w:val="330"/>
        </w:trPr>
        <w:tc>
          <w:tcPr>
            <w:tcW w:w="640" w:type="dxa"/>
            <w:tcBorders>
              <w:top w:val="nil"/>
              <w:left w:val="nil"/>
              <w:bottom w:val="nil"/>
              <w:right w:val="double" w:sz="4" w:space="0" w:color="005C68"/>
            </w:tcBorders>
            <w:shd w:val="clear" w:color="auto" w:fill="DAE9EB"/>
          </w:tcPr>
          <w:p w14:paraId="3E64C0DB" w14:textId="491E9589" w:rsidR="00084FC2" w:rsidRPr="00F91045" w:rsidRDefault="00154739">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2.</w:t>
            </w:r>
            <w:r w:rsidR="00985416" w:rsidRPr="00F91045">
              <w:rPr>
                <w:rFonts w:ascii="Bw Gradual DEMO Bold" w:hAnsi="Bw Gradual DEMO Bold"/>
                <w:iCs/>
                <w:color w:val="005C68"/>
                <w:spacing w:val="-5"/>
                <w:sz w:val="20"/>
                <w:szCs w:val="24"/>
              </w:rPr>
              <w:t>3</w:t>
            </w:r>
          </w:p>
        </w:tc>
        <w:tc>
          <w:tcPr>
            <w:tcW w:w="2477" w:type="dxa"/>
            <w:tcBorders>
              <w:top w:val="nil"/>
              <w:left w:val="double" w:sz="4" w:space="0" w:color="005C68"/>
              <w:bottom w:val="nil"/>
              <w:right w:val="double" w:sz="4" w:space="0" w:color="DAE9EB"/>
            </w:tcBorders>
            <w:shd w:val="clear" w:color="auto" w:fill="DAE9EB"/>
          </w:tcPr>
          <w:p w14:paraId="3A475512" w14:textId="77777777" w:rsidR="00084FC2" w:rsidRPr="00F91045" w:rsidRDefault="00985416">
            <w:pPr>
              <w:pStyle w:val="TableParagraph"/>
              <w:spacing w:before="33"/>
              <w:ind w:right="91"/>
              <w:jc w:val="right"/>
              <w:rPr>
                <w:rFonts w:ascii="DM Sans" w:hAnsi="DM Sans"/>
                <w:b/>
                <w:bCs/>
                <w:color w:val="004651"/>
                <w:sz w:val="20"/>
                <w:szCs w:val="20"/>
              </w:rPr>
            </w:pPr>
            <w:r w:rsidRPr="00F91045">
              <w:rPr>
                <w:rFonts w:ascii="DM Sans" w:hAnsi="DM Sans"/>
                <w:b/>
                <w:bCs/>
                <w:color w:val="004651"/>
                <w:sz w:val="20"/>
                <w:szCs w:val="20"/>
              </w:rPr>
              <w:t>State/Province</w:t>
            </w:r>
          </w:p>
        </w:tc>
        <w:tc>
          <w:tcPr>
            <w:tcW w:w="7308" w:type="dxa"/>
            <w:tcBorders>
              <w:top w:val="nil"/>
              <w:left w:val="double" w:sz="4" w:space="0" w:color="DAE9EB"/>
              <w:bottom w:val="nil"/>
              <w:right w:val="nil"/>
            </w:tcBorders>
            <w:shd w:val="clear" w:color="auto" w:fill="DAE9EB"/>
          </w:tcPr>
          <w:p w14:paraId="5D976044" w14:textId="65A46E56" w:rsidR="00084FC2" w:rsidRPr="00B71A78" w:rsidRDefault="002D5CA4">
            <w:pPr>
              <w:pStyle w:val="TableParagraph"/>
              <w:rPr>
                <w:rFonts w:ascii="Times New Roman"/>
                <w:sz w:val="24"/>
                <w:szCs w:val="24"/>
              </w:rPr>
            </w:pPr>
            <w:r w:rsidRPr="00B71A78">
              <w:rPr>
                <w:rFonts w:ascii="Times New Roman"/>
                <w:sz w:val="24"/>
                <w:szCs w:val="24"/>
              </w:rPr>
              <w:t>CA</w:t>
            </w:r>
          </w:p>
        </w:tc>
      </w:tr>
      <w:tr w:rsidR="00084FC2" w14:paraId="31E5B72E" w14:textId="77777777" w:rsidTr="00F91045">
        <w:trPr>
          <w:trHeight w:val="330"/>
        </w:trPr>
        <w:tc>
          <w:tcPr>
            <w:tcW w:w="640" w:type="dxa"/>
            <w:tcBorders>
              <w:top w:val="nil"/>
              <w:left w:val="nil"/>
              <w:bottom w:val="nil"/>
              <w:right w:val="double" w:sz="4" w:space="0" w:color="005C68"/>
            </w:tcBorders>
          </w:tcPr>
          <w:p w14:paraId="3BB6A82B" w14:textId="32C3E2B8" w:rsidR="00084FC2" w:rsidRPr="00F91045" w:rsidRDefault="00154739">
            <w:pPr>
              <w:pStyle w:val="TableParagraph"/>
              <w:spacing w:before="44"/>
              <w:ind w:right="93"/>
              <w:jc w:val="right"/>
              <w:rPr>
                <w:rFonts w:ascii="Bw Gradual DEMO Bold" w:hAnsi="Bw Gradual DEMO Bold"/>
                <w:iCs/>
                <w:color w:val="005C68"/>
                <w:spacing w:val="-5"/>
                <w:sz w:val="20"/>
                <w:szCs w:val="24"/>
              </w:rPr>
            </w:pPr>
            <w:r w:rsidRPr="00F91045">
              <w:rPr>
                <w:rFonts w:ascii="Bw Gradual DEMO Bold" w:hAnsi="Bw Gradual DEMO Bold"/>
                <w:iCs/>
                <w:color w:val="005C68"/>
                <w:spacing w:val="-5"/>
                <w:sz w:val="20"/>
                <w:szCs w:val="24"/>
              </w:rPr>
              <w:t>2.</w:t>
            </w:r>
            <w:r w:rsidR="00985416" w:rsidRPr="00F91045">
              <w:rPr>
                <w:rFonts w:ascii="Bw Gradual DEMO Bold" w:hAnsi="Bw Gradual DEMO Bold"/>
                <w:iCs/>
                <w:color w:val="005C68"/>
                <w:spacing w:val="-5"/>
                <w:sz w:val="20"/>
                <w:szCs w:val="24"/>
              </w:rPr>
              <w:t>4</w:t>
            </w:r>
          </w:p>
        </w:tc>
        <w:tc>
          <w:tcPr>
            <w:tcW w:w="2477" w:type="dxa"/>
            <w:tcBorders>
              <w:top w:val="nil"/>
              <w:left w:val="double" w:sz="4" w:space="0" w:color="005C68"/>
              <w:bottom w:val="nil"/>
              <w:right w:val="double" w:sz="4" w:space="0" w:color="DAE9EB"/>
            </w:tcBorders>
          </w:tcPr>
          <w:p w14:paraId="695E5302" w14:textId="77777777" w:rsidR="00084FC2" w:rsidRPr="00F91045" w:rsidRDefault="00985416">
            <w:pPr>
              <w:pStyle w:val="TableParagraph"/>
              <w:spacing w:before="33"/>
              <w:ind w:right="94"/>
              <w:jc w:val="right"/>
              <w:rPr>
                <w:rFonts w:ascii="DM Sans" w:hAnsi="DM Sans"/>
                <w:b/>
                <w:bCs/>
                <w:color w:val="004651"/>
                <w:sz w:val="20"/>
                <w:szCs w:val="20"/>
              </w:rPr>
            </w:pPr>
            <w:r w:rsidRPr="00F91045">
              <w:rPr>
                <w:rFonts w:ascii="DM Sans" w:hAnsi="DM Sans"/>
                <w:b/>
                <w:bCs/>
                <w:color w:val="004651"/>
                <w:sz w:val="20"/>
                <w:szCs w:val="20"/>
              </w:rPr>
              <w:t>Zip/Postal Code</w:t>
            </w:r>
          </w:p>
        </w:tc>
        <w:tc>
          <w:tcPr>
            <w:tcW w:w="7308" w:type="dxa"/>
            <w:tcBorders>
              <w:top w:val="nil"/>
              <w:left w:val="double" w:sz="4" w:space="0" w:color="DAE9EB"/>
              <w:bottom w:val="nil"/>
              <w:right w:val="nil"/>
            </w:tcBorders>
          </w:tcPr>
          <w:p w14:paraId="62A36850" w14:textId="0077C321" w:rsidR="00084FC2" w:rsidRPr="00B71A78" w:rsidRDefault="002D5CA4">
            <w:pPr>
              <w:pStyle w:val="TableParagraph"/>
              <w:rPr>
                <w:rFonts w:ascii="Times New Roman"/>
                <w:sz w:val="24"/>
                <w:szCs w:val="24"/>
              </w:rPr>
            </w:pPr>
            <w:r w:rsidRPr="00B71A78">
              <w:rPr>
                <w:rFonts w:ascii="Times New Roman"/>
                <w:sz w:val="24"/>
                <w:szCs w:val="24"/>
              </w:rPr>
              <w:t>92130</w:t>
            </w:r>
          </w:p>
        </w:tc>
      </w:tr>
    </w:tbl>
    <w:p w14:paraId="54B12BB0" w14:textId="37FD78A0" w:rsidR="00084FC2" w:rsidRDefault="00580548">
      <w:pPr>
        <w:pStyle w:val="BodyText"/>
        <w:ind w:left="120"/>
        <w:rPr>
          <w:sz w:val="20"/>
        </w:rPr>
      </w:pPr>
      <w:r>
        <w:rPr>
          <w:noProof/>
          <w:sz w:val="20"/>
        </w:rPr>
        <mc:AlternateContent>
          <mc:Choice Requires="wps">
            <w:drawing>
              <wp:anchor distT="0" distB="0" distL="114300" distR="114300" simplePos="0" relativeHeight="487595008" behindDoc="0" locked="0" layoutInCell="1" allowOverlap="1" wp14:anchorId="6C67EEFD" wp14:editId="285782E6">
                <wp:simplePos x="0" y="0"/>
                <wp:positionH relativeFrom="margin">
                  <wp:posOffset>78014</wp:posOffset>
                </wp:positionH>
                <wp:positionV relativeFrom="paragraph">
                  <wp:posOffset>3991</wp:posOffset>
                </wp:positionV>
                <wp:extent cx="6629400" cy="272143"/>
                <wp:effectExtent l="0" t="0" r="0" b="0"/>
                <wp:wrapNone/>
                <wp:docPr id="586632038"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0" cy="272143"/>
                        </a:xfrm>
                        <a:custGeom>
                          <a:avLst/>
                          <a:gdLst>
                            <a:gd name="T0" fmla="+- 0 11420 1001"/>
                            <a:gd name="T1" fmla="*/ T0 w 10430"/>
                            <a:gd name="T2" fmla="+- 0 4088 4078"/>
                            <a:gd name="T3" fmla="*/ 4088 h 465"/>
                            <a:gd name="T4" fmla="+- 0 1646 1001"/>
                            <a:gd name="T5" fmla="*/ T4 w 10430"/>
                            <a:gd name="T6" fmla="+- 0 4088 4078"/>
                            <a:gd name="T7" fmla="*/ 4088 h 465"/>
                            <a:gd name="T8" fmla="+- 0 1646 1001"/>
                            <a:gd name="T9" fmla="*/ T8 w 10430"/>
                            <a:gd name="T10" fmla="+- 0 4078 4078"/>
                            <a:gd name="T11" fmla="*/ 4078 h 465"/>
                            <a:gd name="T12" fmla="+- 0 1636 1001"/>
                            <a:gd name="T13" fmla="*/ T12 w 10430"/>
                            <a:gd name="T14" fmla="+- 0 4078 4078"/>
                            <a:gd name="T15" fmla="*/ 4078 h 465"/>
                            <a:gd name="T16" fmla="+- 0 1011 1001"/>
                            <a:gd name="T17" fmla="*/ T16 w 10430"/>
                            <a:gd name="T18" fmla="+- 0 4078 4078"/>
                            <a:gd name="T19" fmla="*/ 4078 h 465"/>
                            <a:gd name="T20" fmla="+- 0 1001 1001"/>
                            <a:gd name="T21" fmla="*/ T20 w 10430"/>
                            <a:gd name="T22" fmla="+- 0 4078 4078"/>
                            <a:gd name="T23" fmla="*/ 4078 h 465"/>
                            <a:gd name="T24" fmla="+- 0 1001 1001"/>
                            <a:gd name="T25" fmla="*/ T24 w 10430"/>
                            <a:gd name="T26" fmla="+- 0 4088 4078"/>
                            <a:gd name="T27" fmla="*/ 4088 h 465"/>
                            <a:gd name="T28" fmla="+- 0 1001 1001"/>
                            <a:gd name="T29" fmla="*/ T28 w 10430"/>
                            <a:gd name="T30" fmla="+- 0 4533 4078"/>
                            <a:gd name="T31" fmla="*/ 4533 h 465"/>
                            <a:gd name="T32" fmla="+- 0 1001 1001"/>
                            <a:gd name="T33" fmla="*/ T32 w 10430"/>
                            <a:gd name="T34" fmla="+- 0 4543 4078"/>
                            <a:gd name="T35" fmla="*/ 4543 h 465"/>
                            <a:gd name="T36" fmla="+- 0 1011 1001"/>
                            <a:gd name="T37" fmla="*/ T36 w 10430"/>
                            <a:gd name="T38" fmla="+- 0 4543 4078"/>
                            <a:gd name="T39" fmla="*/ 4543 h 465"/>
                            <a:gd name="T40" fmla="+- 0 11420 1001"/>
                            <a:gd name="T41" fmla="*/ T40 w 10430"/>
                            <a:gd name="T42" fmla="+- 0 4543 4078"/>
                            <a:gd name="T43" fmla="*/ 4543 h 465"/>
                            <a:gd name="T44" fmla="+- 0 11420 1001"/>
                            <a:gd name="T45" fmla="*/ T44 w 10430"/>
                            <a:gd name="T46" fmla="+- 0 4533 4078"/>
                            <a:gd name="T47" fmla="*/ 4533 h 465"/>
                            <a:gd name="T48" fmla="+- 0 11420 1001"/>
                            <a:gd name="T49" fmla="*/ T48 w 10430"/>
                            <a:gd name="T50" fmla="+- 0 4088 4078"/>
                            <a:gd name="T51" fmla="*/ 4088 h 465"/>
                            <a:gd name="T52" fmla="+- 0 11430 1001"/>
                            <a:gd name="T53" fmla="*/ T52 w 10430"/>
                            <a:gd name="T54" fmla="+- 0 4088 4078"/>
                            <a:gd name="T55" fmla="*/ 4088 h 465"/>
                            <a:gd name="T56" fmla="+- 0 11420 1001"/>
                            <a:gd name="T57" fmla="*/ T56 w 10430"/>
                            <a:gd name="T58" fmla="+- 0 4088 4078"/>
                            <a:gd name="T59" fmla="*/ 4088 h 465"/>
                            <a:gd name="T60" fmla="+- 0 11420 1001"/>
                            <a:gd name="T61" fmla="*/ T60 w 10430"/>
                            <a:gd name="T62" fmla="+- 0 4533 4078"/>
                            <a:gd name="T63" fmla="*/ 4533 h 465"/>
                            <a:gd name="T64" fmla="+- 0 11430 1001"/>
                            <a:gd name="T65" fmla="*/ T64 w 10430"/>
                            <a:gd name="T66" fmla="+- 0 4533 4078"/>
                            <a:gd name="T67" fmla="*/ 4533 h 465"/>
                            <a:gd name="T68" fmla="+- 0 11430 1001"/>
                            <a:gd name="T69" fmla="*/ T68 w 10430"/>
                            <a:gd name="T70" fmla="+- 0 4088 4078"/>
                            <a:gd name="T71" fmla="*/ 4088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430" h="465">
                              <a:moveTo>
                                <a:pt x="10419" y="10"/>
                              </a:moveTo>
                              <a:lnTo>
                                <a:pt x="645" y="10"/>
                              </a:lnTo>
                              <a:lnTo>
                                <a:pt x="645" y="0"/>
                              </a:lnTo>
                              <a:lnTo>
                                <a:pt x="635" y="0"/>
                              </a:lnTo>
                              <a:lnTo>
                                <a:pt x="10" y="0"/>
                              </a:lnTo>
                              <a:lnTo>
                                <a:pt x="0" y="0"/>
                              </a:lnTo>
                              <a:lnTo>
                                <a:pt x="0" y="10"/>
                              </a:lnTo>
                              <a:lnTo>
                                <a:pt x="0" y="455"/>
                              </a:lnTo>
                              <a:lnTo>
                                <a:pt x="0" y="465"/>
                              </a:lnTo>
                              <a:lnTo>
                                <a:pt x="10" y="465"/>
                              </a:lnTo>
                              <a:lnTo>
                                <a:pt x="10419" y="465"/>
                              </a:lnTo>
                              <a:lnTo>
                                <a:pt x="10419" y="455"/>
                              </a:lnTo>
                              <a:lnTo>
                                <a:pt x="10419" y="10"/>
                              </a:lnTo>
                              <a:close/>
                              <a:moveTo>
                                <a:pt x="10429" y="10"/>
                              </a:moveTo>
                              <a:lnTo>
                                <a:pt x="10419" y="10"/>
                              </a:lnTo>
                              <a:lnTo>
                                <a:pt x="10419" y="455"/>
                              </a:lnTo>
                              <a:lnTo>
                                <a:pt x="10429" y="455"/>
                              </a:lnTo>
                              <a:lnTo>
                                <a:pt x="10429" y="10"/>
                              </a:lnTo>
                              <a:close/>
                            </a:path>
                          </a:pathLst>
                        </a:custGeom>
                        <a:solidFill>
                          <a:srgbClr val="005C68"/>
                        </a:solidFill>
                        <a:ln>
                          <a:noFill/>
                        </a:ln>
                      </wps:spPr>
                      <wps:txbx>
                        <w:txbxContent>
                          <w:p w14:paraId="6BE30B5B" w14:textId="116AE6B2" w:rsidR="00D66F0F" w:rsidRPr="00F91045" w:rsidRDefault="00D66F0F" w:rsidP="00D66F0F">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TELEPHONE NUMBERS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67EEFD" id="_x0000_s1027" style="position:absolute;left:0;text-align:left;margin-left:6.15pt;margin-top:.3pt;width:522pt;height:21.45pt;z-index:48759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430,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" adj="-11796480,,5400" path="m10419,10l645,10,645,,635,,10,,,,,10,,455r,10l10,465r10409,l10419,455r,-445xm10429,10r-10,l10419,455r10,l10429,10xe" fillcolor="#005c68" stroked="f">
                <v:stroke joinstyle="miter"/>
                <v:formulas/>
                <v:path arrowok="t" o:connecttype="custom" o:connectlocs="6622408,2392517;409968,2392517;409968,2386665;403612,2386665;6356,2386665;0,2386665;0,2392517;0,2652955;0,2658808;6356,2658808;6622408,2658808;6622408,2652955;6622408,2392517;6628764,2392517;6622408,2392517;6622408,2652955;6628764,2652955;6628764,2392517" o:connectangles="0,0,0,0,0,0,0,0,0,0,0,0,0,0,0,0,0,0" textboxrect="0,0,10430,465"/>
                <v:textbox>
                  <w:txbxContent>
                    <w:p w14:paraId="6BE30B5B" w14:textId="116AE6B2" w:rsidR="00D66F0F" w:rsidRPr="00F91045" w:rsidRDefault="00D66F0F" w:rsidP="00D66F0F">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TELEPHONE NUMBERS</w:t>
                      </w:r>
                    </w:p>
                  </w:txbxContent>
                </v:textbox>
                <w10:wrap anchorx="margin"/>
              </v:shape>
            </w:pict>
          </mc:Fallback>
        </mc:AlternateContent>
      </w:r>
    </w:p>
    <w:p w14:paraId="566FEC5F" w14:textId="2244CE52" w:rsidR="00D66F0F" w:rsidRDefault="00D66F0F">
      <w:pPr>
        <w:pStyle w:val="BodyText"/>
        <w:ind w:left="120"/>
        <w:rPr>
          <w:sz w:val="20"/>
        </w:rPr>
      </w:pPr>
    </w:p>
    <w:p w14:paraId="2BE5DFD2" w14:textId="6C4434AD" w:rsidR="00084FC2" w:rsidRDefault="00985416" w:rsidP="00154739">
      <w:pPr>
        <w:pStyle w:val="TableParagraph"/>
        <w:ind w:left="270" w:right="130"/>
        <w:jc w:val="both"/>
        <w:rPr>
          <w:rFonts w:ascii="DM Sans" w:hAnsi="DM Sans"/>
          <w:sz w:val="16"/>
          <w:szCs w:val="16"/>
        </w:rPr>
      </w:pPr>
      <w:r w:rsidRPr="00D66F0F">
        <w:rPr>
          <w:rFonts w:ascii="DM Sans" w:hAnsi="DM Sans"/>
          <w:sz w:val="16"/>
          <w:szCs w:val="16"/>
        </w:rPr>
        <w:t>List all TNs which you authorize to text enable with Aerialink as the messaging carrier. Additional TNs can be attached via spreadsheet. The service/TN provider information is requested to assist with resolution in the event of TN registry conflict.</w:t>
      </w:r>
    </w:p>
    <w:p w14:paraId="15625453" w14:textId="77777777" w:rsidR="00F91045" w:rsidRPr="00D66F0F" w:rsidRDefault="00F91045" w:rsidP="00154739">
      <w:pPr>
        <w:pStyle w:val="TableParagraph"/>
        <w:ind w:left="270" w:right="130"/>
        <w:jc w:val="both"/>
        <w:rPr>
          <w:rFonts w:ascii="DM Sans" w:hAnsi="DM Sans"/>
          <w:sz w:val="16"/>
          <w:szCs w:val="16"/>
        </w:rPr>
      </w:pPr>
    </w:p>
    <w:tbl>
      <w:tblPr>
        <w:tblW w:w="0" w:type="auto"/>
        <w:tblInd w:w="133" w:type="dxa"/>
        <w:tblLayout w:type="fixed"/>
        <w:tblCellMar>
          <w:left w:w="0" w:type="dxa"/>
          <w:right w:w="0" w:type="dxa"/>
        </w:tblCellMar>
        <w:tblLook w:val="01E0" w:firstRow="1" w:lastRow="1" w:firstColumn="1" w:lastColumn="1" w:noHBand="0" w:noVBand="0"/>
      </w:tblPr>
      <w:tblGrid>
        <w:gridCol w:w="3854"/>
        <w:gridCol w:w="6400"/>
      </w:tblGrid>
      <w:tr w:rsidR="00084FC2" w14:paraId="7910628B" w14:textId="77777777" w:rsidTr="00617507">
        <w:trPr>
          <w:trHeight w:val="313"/>
        </w:trPr>
        <w:tc>
          <w:tcPr>
            <w:tcW w:w="3854" w:type="dxa"/>
            <w:tcBorders>
              <w:bottom w:val="double" w:sz="4" w:space="0" w:color="005C68"/>
            </w:tcBorders>
          </w:tcPr>
          <w:p w14:paraId="2CC84FCF" w14:textId="569D073D" w:rsidR="00084FC2" w:rsidRPr="00F91045" w:rsidRDefault="00985416" w:rsidP="00154739">
            <w:pPr>
              <w:pStyle w:val="TableParagraph"/>
              <w:spacing w:before="34"/>
              <w:jc w:val="center"/>
              <w:rPr>
                <w:rFonts w:ascii="Bw Gradual DEMO Bold" w:hAnsi="Bw Gradual DEMO Bold"/>
                <w:color w:val="004651"/>
                <w:spacing w:val="20"/>
                <w:sz w:val="20"/>
              </w:rPr>
            </w:pPr>
            <w:r w:rsidRPr="00F91045">
              <w:rPr>
                <w:rFonts w:ascii="Bw Gradual DEMO Bold" w:hAnsi="Bw Gradual DEMO Bold"/>
                <w:color w:val="004651"/>
                <w:spacing w:val="20"/>
                <w:sz w:val="20"/>
              </w:rPr>
              <w:t>TELEPHONE NUMBER (“TN”)</w:t>
            </w:r>
          </w:p>
        </w:tc>
        <w:tc>
          <w:tcPr>
            <w:tcW w:w="6400" w:type="dxa"/>
            <w:tcBorders>
              <w:bottom w:val="double" w:sz="4" w:space="0" w:color="005C68"/>
            </w:tcBorders>
          </w:tcPr>
          <w:p w14:paraId="1BAA8DD8" w14:textId="77777777" w:rsidR="00084FC2" w:rsidRPr="00F91045" w:rsidRDefault="00985416">
            <w:pPr>
              <w:pStyle w:val="TableParagraph"/>
              <w:spacing w:before="34"/>
              <w:ind w:left="1750"/>
              <w:rPr>
                <w:rFonts w:ascii="Bw Gradual DEMO Bold" w:hAnsi="Bw Gradual DEMO Bold"/>
                <w:color w:val="004651"/>
                <w:spacing w:val="20"/>
                <w:sz w:val="20"/>
              </w:rPr>
            </w:pPr>
            <w:r w:rsidRPr="00F91045">
              <w:rPr>
                <w:rFonts w:ascii="Bw Gradual DEMO Bold" w:hAnsi="Bw Gradual DEMO Bold"/>
                <w:color w:val="004651"/>
                <w:spacing w:val="20"/>
                <w:sz w:val="20"/>
              </w:rPr>
              <w:t>SERVICE/NUMBER PROVIDER</w:t>
            </w:r>
          </w:p>
        </w:tc>
      </w:tr>
      <w:tr w:rsidR="00084FC2" w14:paraId="1A6B5212" w14:textId="77777777" w:rsidTr="00617507">
        <w:trPr>
          <w:trHeight w:val="308"/>
        </w:trPr>
        <w:tc>
          <w:tcPr>
            <w:tcW w:w="3854" w:type="dxa"/>
            <w:tcBorders>
              <w:top w:val="double" w:sz="4" w:space="0" w:color="005C68"/>
              <w:right w:val="double" w:sz="4" w:space="0" w:color="DAE9EB"/>
            </w:tcBorders>
            <w:shd w:val="clear" w:color="auto" w:fill="DAE9EB"/>
          </w:tcPr>
          <w:p w14:paraId="04A16EDA" w14:textId="2950ABC3" w:rsidR="00084FC2" w:rsidRDefault="00084FC2">
            <w:pPr>
              <w:pStyle w:val="TableParagraph"/>
              <w:rPr>
                <w:rFonts w:ascii="Times New Roman"/>
                <w:sz w:val="20"/>
              </w:rPr>
            </w:pPr>
          </w:p>
        </w:tc>
        <w:tc>
          <w:tcPr>
            <w:tcW w:w="6400" w:type="dxa"/>
            <w:tcBorders>
              <w:top w:val="double" w:sz="4" w:space="0" w:color="005C68"/>
              <w:left w:val="double" w:sz="4" w:space="0" w:color="DAE9EB"/>
            </w:tcBorders>
            <w:shd w:val="clear" w:color="auto" w:fill="DAE9EB"/>
          </w:tcPr>
          <w:p w14:paraId="40265A84" w14:textId="77777777" w:rsidR="00084FC2" w:rsidRDefault="00084FC2">
            <w:pPr>
              <w:pStyle w:val="TableParagraph"/>
              <w:rPr>
                <w:rFonts w:ascii="Times New Roman"/>
                <w:sz w:val="20"/>
              </w:rPr>
            </w:pPr>
          </w:p>
        </w:tc>
      </w:tr>
      <w:tr w:rsidR="00084FC2" w14:paraId="7C3241E6" w14:textId="77777777" w:rsidTr="00617507">
        <w:trPr>
          <w:trHeight w:val="313"/>
        </w:trPr>
        <w:tc>
          <w:tcPr>
            <w:tcW w:w="3854" w:type="dxa"/>
            <w:tcBorders>
              <w:right w:val="double" w:sz="4" w:space="0" w:color="DAE9EB"/>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4D4B0E" w:rsidRPr="00EC35B9" w14:paraId="2672D6B1" w14:textId="77777777" w:rsidTr="00332986">
              <w:trPr>
                <w:tblCellSpacing w:w="15" w:type="dxa"/>
              </w:trPr>
              <w:tc>
                <w:tcPr>
                  <w:tcW w:w="1230" w:type="dxa"/>
                  <w:hideMark/>
                </w:tcPr>
                <w:p w14:paraId="57E27A18" w14:textId="30D64CC6" w:rsidR="004D4B0E" w:rsidRPr="00EC35B9" w:rsidRDefault="00EC5890" w:rsidP="004D4B0E">
                  <w:pPr>
                    <w:widowControl/>
                    <w:autoSpaceDE/>
                    <w:autoSpaceDN/>
                    <w:spacing w:before="100" w:beforeAutospacing="1" w:after="100" w:afterAutospacing="1"/>
                    <w:rPr>
                      <w:rFonts w:ascii="Times New Roman" w:eastAsia="Times New Roman" w:hAnsi="Times New Roman" w:cs="Times New Roman"/>
                      <w:sz w:val="24"/>
                      <w:szCs w:val="24"/>
                    </w:rPr>
                  </w:pPr>
                  <w:r w:rsidRPr="00EC5890">
                    <w:t>9432195134</w:t>
                  </w:r>
                </w:p>
              </w:tc>
            </w:tr>
          </w:tbl>
          <w:p w14:paraId="22384765" w14:textId="042ACEE2" w:rsidR="00084FC2" w:rsidRDefault="00084FC2" w:rsidP="00A7073E">
            <w:pPr>
              <w:pStyle w:val="TableParagraph"/>
              <w:rPr>
                <w:rFonts w:ascii="Times New Roman"/>
                <w:sz w:val="20"/>
              </w:rPr>
            </w:pPr>
          </w:p>
        </w:tc>
        <w:tc>
          <w:tcPr>
            <w:tcW w:w="6400" w:type="dxa"/>
            <w:tcBorders>
              <w:left w:val="double" w:sz="4" w:space="0" w:color="DAE9EB"/>
            </w:tcBorders>
          </w:tcPr>
          <w:p w14:paraId="6417B2C6" w14:textId="1A12E5AA" w:rsidR="00084FC2" w:rsidRDefault="002D5CA4">
            <w:pPr>
              <w:pStyle w:val="TableParagraph"/>
              <w:rPr>
                <w:rFonts w:ascii="Times New Roman"/>
                <w:sz w:val="20"/>
              </w:rPr>
            </w:pPr>
            <w:r>
              <w:rPr>
                <w:rFonts w:ascii="Times New Roman"/>
                <w:sz w:val="20"/>
              </w:rPr>
              <w:t>INTELIQUENT, a Sinch Company</w:t>
            </w:r>
          </w:p>
        </w:tc>
      </w:tr>
      <w:tr w:rsidR="00084FC2" w14:paraId="31FCE385" w14:textId="77777777" w:rsidTr="00617507">
        <w:trPr>
          <w:trHeight w:val="312"/>
        </w:trPr>
        <w:tc>
          <w:tcPr>
            <w:tcW w:w="3854" w:type="dxa"/>
            <w:tcBorders>
              <w:right w:val="double" w:sz="4" w:space="0" w:color="DAE9EB"/>
            </w:tcBorders>
            <w:shd w:val="clear" w:color="auto" w:fill="DAE9EB"/>
          </w:tcPr>
          <w:p w14:paraId="2F170AF1" w14:textId="58F49659" w:rsidR="00084FC2" w:rsidRDefault="00084FC2">
            <w:pPr>
              <w:pStyle w:val="TableParagraph"/>
              <w:rPr>
                <w:rFonts w:ascii="Times New Roman"/>
                <w:sz w:val="20"/>
              </w:rPr>
            </w:pPr>
          </w:p>
        </w:tc>
        <w:tc>
          <w:tcPr>
            <w:tcW w:w="6400" w:type="dxa"/>
            <w:tcBorders>
              <w:left w:val="double" w:sz="4" w:space="0" w:color="DAE9EB"/>
            </w:tcBorders>
            <w:shd w:val="clear" w:color="auto" w:fill="DAE9EB"/>
          </w:tcPr>
          <w:p w14:paraId="220B9918" w14:textId="77777777" w:rsidR="00084FC2" w:rsidRDefault="00084FC2">
            <w:pPr>
              <w:pStyle w:val="TableParagraph"/>
              <w:rPr>
                <w:rFonts w:ascii="Times New Roman"/>
                <w:sz w:val="20"/>
              </w:rPr>
            </w:pPr>
          </w:p>
        </w:tc>
      </w:tr>
      <w:tr w:rsidR="00084FC2" w14:paraId="3A8067DD" w14:textId="77777777" w:rsidTr="00617507">
        <w:trPr>
          <w:trHeight w:val="308"/>
        </w:trPr>
        <w:tc>
          <w:tcPr>
            <w:tcW w:w="3854" w:type="dxa"/>
            <w:tcBorders>
              <w:right w:val="double" w:sz="4" w:space="0" w:color="DAE9EB"/>
            </w:tcBorders>
          </w:tcPr>
          <w:p w14:paraId="4DB128D4" w14:textId="0C23B3A0" w:rsidR="00084FC2" w:rsidRDefault="00084FC2" w:rsidP="00617507">
            <w:pPr>
              <w:pStyle w:val="TableParagraph"/>
              <w:rPr>
                <w:rFonts w:ascii="Times New Roman"/>
                <w:sz w:val="20"/>
              </w:rPr>
            </w:pPr>
          </w:p>
        </w:tc>
        <w:tc>
          <w:tcPr>
            <w:tcW w:w="6400" w:type="dxa"/>
            <w:tcBorders>
              <w:left w:val="double" w:sz="4" w:space="0" w:color="DAE9EB"/>
            </w:tcBorders>
          </w:tcPr>
          <w:p w14:paraId="207819BF" w14:textId="77777777" w:rsidR="00084FC2" w:rsidRDefault="00084FC2">
            <w:pPr>
              <w:pStyle w:val="TableParagraph"/>
              <w:rPr>
                <w:rFonts w:ascii="Times New Roman"/>
                <w:sz w:val="20"/>
              </w:rPr>
            </w:pPr>
          </w:p>
        </w:tc>
      </w:tr>
      <w:tr w:rsidR="00084FC2" w14:paraId="42FAEAFE" w14:textId="77777777" w:rsidTr="00617507">
        <w:trPr>
          <w:trHeight w:val="313"/>
        </w:trPr>
        <w:tc>
          <w:tcPr>
            <w:tcW w:w="3854" w:type="dxa"/>
            <w:tcBorders>
              <w:right w:val="double" w:sz="4" w:space="0" w:color="DAE9EB"/>
            </w:tcBorders>
            <w:shd w:val="clear" w:color="auto" w:fill="DAE9EB"/>
          </w:tcPr>
          <w:p w14:paraId="6B1D5AF4" w14:textId="7EA22566" w:rsidR="00084FC2" w:rsidRDefault="00084FC2">
            <w:pPr>
              <w:pStyle w:val="TableParagraph"/>
              <w:rPr>
                <w:rFonts w:ascii="Times New Roman"/>
                <w:sz w:val="20"/>
              </w:rPr>
            </w:pPr>
          </w:p>
        </w:tc>
        <w:tc>
          <w:tcPr>
            <w:tcW w:w="6400" w:type="dxa"/>
            <w:tcBorders>
              <w:left w:val="double" w:sz="4" w:space="0" w:color="DAE9EB"/>
            </w:tcBorders>
            <w:shd w:val="clear" w:color="auto" w:fill="DAE9EB"/>
          </w:tcPr>
          <w:p w14:paraId="60374264" w14:textId="77777777" w:rsidR="00084FC2" w:rsidRDefault="00084FC2">
            <w:pPr>
              <w:pStyle w:val="TableParagraph"/>
              <w:rPr>
                <w:rFonts w:ascii="Times New Roman"/>
                <w:sz w:val="20"/>
              </w:rPr>
            </w:pPr>
          </w:p>
        </w:tc>
      </w:tr>
      <w:tr w:rsidR="00084FC2" w14:paraId="4BDE0D08" w14:textId="77777777" w:rsidTr="00617507">
        <w:trPr>
          <w:trHeight w:val="308"/>
        </w:trPr>
        <w:tc>
          <w:tcPr>
            <w:tcW w:w="3854" w:type="dxa"/>
            <w:tcBorders>
              <w:right w:val="double" w:sz="4" w:space="0" w:color="DAE9EB"/>
            </w:tcBorders>
          </w:tcPr>
          <w:p w14:paraId="2F15E4FF" w14:textId="42923E8E" w:rsidR="00084FC2" w:rsidRDefault="00084FC2">
            <w:pPr>
              <w:pStyle w:val="TableParagraph"/>
              <w:rPr>
                <w:rFonts w:ascii="Times New Roman"/>
                <w:sz w:val="20"/>
              </w:rPr>
            </w:pPr>
          </w:p>
        </w:tc>
        <w:tc>
          <w:tcPr>
            <w:tcW w:w="6400" w:type="dxa"/>
            <w:tcBorders>
              <w:left w:val="double" w:sz="4" w:space="0" w:color="DAE9EB"/>
            </w:tcBorders>
          </w:tcPr>
          <w:p w14:paraId="75FED27D" w14:textId="77777777" w:rsidR="00084FC2" w:rsidRDefault="00084FC2">
            <w:pPr>
              <w:pStyle w:val="TableParagraph"/>
              <w:rPr>
                <w:rFonts w:ascii="Times New Roman"/>
                <w:sz w:val="20"/>
              </w:rPr>
            </w:pPr>
          </w:p>
        </w:tc>
      </w:tr>
      <w:tr w:rsidR="00084FC2" w14:paraId="655CD785" w14:textId="77777777" w:rsidTr="00617507">
        <w:trPr>
          <w:trHeight w:val="313"/>
        </w:trPr>
        <w:tc>
          <w:tcPr>
            <w:tcW w:w="3854" w:type="dxa"/>
            <w:tcBorders>
              <w:right w:val="double" w:sz="4" w:space="0" w:color="DAE9EB"/>
            </w:tcBorders>
            <w:shd w:val="clear" w:color="auto" w:fill="DAE9EB"/>
          </w:tcPr>
          <w:p w14:paraId="20A6BD0E" w14:textId="77777777" w:rsidR="00084FC2" w:rsidRDefault="00084FC2">
            <w:pPr>
              <w:pStyle w:val="TableParagraph"/>
              <w:rPr>
                <w:rFonts w:ascii="Times New Roman"/>
                <w:sz w:val="20"/>
              </w:rPr>
            </w:pPr>
          </w:p>
        </w:tc>
        <w:tc>
          <w:tcPr>
            <w:tcW w:w="6400" w:type="dxa"/>
            <w:tcBorders>
              <w:left w:val="double" w:sz="4" w:space="0" w:color="DAE9EB"/>
            </w:tcBorders>
            <w:shd w:val="clear" w:color="auto" w:fill="DAE9EB"/>
          </w:tcPr>
          <w:p w14:paraId="37AF9110" w14:textId="77777777" w:rsidR="00084FC2" w:rsidRDefault="00084FC2">
            <w:pPr>
              <w:pStyle w:val="TableParagraph"/>
              <w:rPr>
                <w:rFonts w:ascii="Times New Roman"/>
                <w:sz w:val="20"/>
              </w:rPr>
            </w:pPr>
          </w:p>
        </w:tc>
      </w:tr>
      <w:tr w:rsidR="00084FC2" w14:paraId="2974F9AF" w14:textId="77777777" w:rsidTr="00617507">
        <w:trPr>
          <w:trHeight w:val="313"/>
        </w:trPr>
        <w:tc>
          <w:tcPr>
            <w:tcW w:w="3854" w:type="dxa"/>
            <w:tcBorders>
              <w:right w:val="double" w:sz="4" w:space="0" w:color="DAE9EB"/>
            </w:tcBorders>
          </w:tcPr>
          <w:p w14:paraId="35C4F8D0" w14:textId="77777777" w:rsidR="00084FC2" w:rsidRDefault="00084FC2">
            <w:pPr>
              <w:pStyle w:val="TableParagraph"/>
              <w:rPr>
                <w:rFonts w:ascii="Times New Roman"/>
                <w:sz w:val="20"/>
              </w:rPr>
            </w:pPr>
          </w:p>
        </w:tc>
        <w:tc>
          <w:tcPr>
            <w:tcW w:w="6400" w:type="dxa"/>
            <w:tcBorders>
              <w:left w:val="double" w:sz="4" w:space="0" w:color="DAE9EB"/>
            </w:tcBorders>
          </w:tcPr>
          <w:p w14:paraId="608A01D4" w14:textId="77777777" w:rsidR="00084FC2" w:rsidRDefault="00084FC2">
            <w:pPr>
              <w:pStyle w:val="TableParagraph"/>
              <w:rPr>
                <w:rFonts w:ascii="Times New Roman"/>
                <w:sz w:val="20"/>
              </w:rPr>
            </w:pPr>
          </w:p>
        </w:tc>
      </w:tr>
    </w:tbl>
    <w:p w14:paraId="5CB60A6B" w14:textId="77777777" w:rsidR="00084FC2" w:rsidRDefault="00084FC2" w:rsidP="00617507">
      <w:pPr>
        <w:rPr>
          <w:sz w:val="20"/>
        </w:rPr>
        <w:sectPr w:rsidR="00084FC2" w:rsidSect="00C44B14">
          <w:headerReference w:type="default" r:id="rId7"/>
          <w:footerReference w:type="default" r:id="rId8"/>
          <w:type w:val="continuous"/>
          <w:pgSz w:w="12240" w:h="15840"/>
          <w:pgMar w:top="390" w:right="700" w:bottom="280" w:left="880" w:header="94" w:footer="446" w:gutter="0"/>
          <w:cols w:space="720"/>
        </w:sectPr>
      </w:pPr>
    </w:p>
    <w:p w14:paraId="4EBAA083" w14:textId="4185E414" w:rsidR="00084FC2" w:rsidRPr="00897372" w:rsidRDefault="00084FC2" w:rsidP="00617507">
      <w:pPr>
        <w:pStyle w:val="BodyText"/>
      </w:pPr>
    </w:p>
    <w:p w14:paraId="68AC92CF" w14:textId="50AEADA0" w:rsidR="00084FC2" w:rsidRDefault="00154739">
      <w:pPr>
        <w:pStyle w:val="BodyText"/>
        <w:spacing w:before="8"/>
        <w:rPr>
          <w:sz w:val="27"/>
        </w:rPr>
      </w:pPr>
      <w:r>
        <w:rPr>
          <w:noProof/>
          <w:sz w:val="20"/>
        </w:rPr>
        <mc:AlternateContent>
          <mc:Choice Requires="wps">
            <w:drawing>
              <wp:anchor distT="0" distB="0" distL="114300" distR="114300" simplePos="0" relativeHeight="487597056" behindDoc="0" locked="0" layoutInCell="1" allowOverlap="1" wp14:anchorId="5847C504" wp14:editId="545E07E3">
                <wp:simplePos x="0" y="0"/>
                <wp:positionH relativeFrom="margin">
                  <wp:posOffset>0</wp:posOffset>
                </wp:positionH>
                <wp:positionV relativeFrom="paragraph">
                  <wp:posOffset>0</wp:posOffset>
                </wp:positionV>
                <wp:extent cx="6612164" cy="272143"/>
                <wp:effectExtent l="0" t="0" r="0" b="0"/>
                <wp:wrapNone/>
                <wp:docPr id="976735331"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12164" cy="272143"/>
                        </a:xfrm>
                        <a:custGeom>
                          <a:avLst/>
                          <a:gdLst>
                            <a:gd name="T0" fmla="+- 0 11420 1001"/>
                            <a:gd name="T1" fmla="*/ T0 w 10430"/>
                            <a:gd name="T2" fmla="+- 0 4088 4078"/>
                            <a:gd name="T3" fmla="*/ 4088 h 465"/>
                            <a:gd name="T4" fmla="+- 0 1646 1001"/>
                            <a:gd name="T5" fmla="*/ T4 w 10430"/>
                            <a:gd name="T6" fmla="+- 0 4088 4078"/>
                            <a:gd name="T7" fmla="*/ 4088 h 465"/>
                            <a:gd name="T8" fmla="+- 0 1646 1001"/>
                            <a:gd name="T9" fmla="*/ T8 w 10430"/>
                            <a:gd name="T10" fmla="+- 0 4078 4078"/>
                            <a:gd name="T11" fmla="*/ 4078 h 465"/>
                            <a:gd name="T12" fmla="+- 0 1636 1001"/>
                            <a:gd name="T13" fmla="*/ T12 w 10430"/>
                            <a:gd name="T14" fmla="+- 0 4078 4078"/>
                            <a:gd name="T15" fmla="*/ 4078 h 465"/>
                            <a:gd name="T16" fmla="+- 0 1011 1001"/>
                            <a:gd name="T17" fmla="*/ T16 w 10430"/>
                            <a:gd name="T18" fmla="+- 0 4078 4078"/>
                            <a:gd name="T19" fmla="*/ 4078 h 465"/>
                            <a:gd name="T20" fmla="+- 0 1001 1001"/>
                            <a:gd name="T21" fmla="*/ T20 w 10430"/>
                            <a:gd name="T22" fmla="+- 0 4078 4078"/>
                            <a:gd name="T23" fmla="*/ 4078 h 465"/>
                            <a:gd name="T24" fmla="+- 0 1001 1001"/>
                            <a:gd name="T25" fmla="*/ T24 w 10430"/>
                            <a:gd name="T26" fmla="+- 0 4088 4078"/>
                            <a:gd name="T27" fmla="*/ 4088 h 465"/>
                            <a:gd name="T28" fmla="+- 0 1001 1001"/>
                            <a:gd name="T29" fmla="*/ T28 w 10430"/>
                            <a:gd name="T30" fmla="+- 0 4533 4078"/>
                            <a:gd name="T31" fmla="*/ 4533 h 465"/>
                            <a:gd name="T32" fmla="+- 0 1001 1001"/>
                            <a:gd name="T33" fmla="*/ T32 w 10430"/>
                            <a:gd name="T34" fmla="+- 0 4543 4078"/>
                            <a:gd name="T35" fmla="*/ 4543 h 465"/>
                            <a:gd name="T36" fmla="+- 0 1011 1001"/>
                            <a:gd name="T37" fmla="*/ T36 w 10430"/>
                            <a:gd name="T38" fmla="+- 0 4543 4078"/>
                            <a:gd name="T39" fmla="*/ 4543 h 465"/>
                            <a:gd name="T40" fmla="+- 0 11420 1001"/>
                            <a:gd name="T41" fmla="*/ T40 w 10430"/>
                            <a:gd name="T42" fmla="+- 0 4543 4078"/>
                            <a:gd name="T43" fmla="*/ 4543 h 465"/>
                            <a:gd name="T44" fmla="+- 0 11420 1001"/>
                            <a:gd name="T45" fmla="*/ T44 w 10430"/>
                            <a:gd name="T46" fmla="+- 0 4533 4078"/>
                            <a:gd name="T47" fmla="*/ 4533 h 465"/>
                            <a:gd name="T48" fmla="+- 0 11420 1001"/>
                            <a:gd name="T49" fmla="*/ T48 w 10430"/>
                            <a:gd name="T50" fmla="+- 0 4088 4078"/>
                            <a:gd name="T51" fmla="*/ 4088 h 465"/>
                            <a:gd name="T52" fmla="+- 0 11430 1001"/>
                            <a:gd name="T53" fmla="*/ T52 w 10430"/>
                            <a:gd name="T54" fmla="+- 0 4088 4078"/>
                            <a:gd name="T55" fmla="*/ 4088 h 465"/>
                            <a:gd name="T56" fmla="+- 0 11420 1001"/>
                            <a:gd name="T57" fmla="*/ T56 w 10430"/>
                            <a:gd name="T58" fmla="+- 0 4088 4078"/>
                            <a:gd name="T59" fmla="*/ 4088 h 465"/>
                            <a:gd name="T60" fmla="+- 0 11420 1001"/>
                            <a:gd name="T61" fmla="*/ T60 w 10430"/>
                            <a:gd name="T62" fmla="+- 0 4533 4078"/>
                            <a:gd name="T63" fmla="*/ 4533 h 465"/>
                            <a:gd name="T64" fmla="+- 0 11430 1001"/>
                            <a:gd name="T65" fmla="*/ T64 w 10430"/>
                            <a:gd name="T66" fmla="+- 0 4533 4078"/>
                            <a:gd name="T67" fmla="*/ 4533 h 465"/>
                            <a:gd name="T68" fmla="+- 0 11430 1001"/>
                            <a:gd name="T69" fmla="*/ T68 w 10430"/>
                            <a:gd name="T70" fmla="+- 0 4088 4078"/>
                            <a:gd name="T71" fmla="*/ 4088 h 4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430" h="465">
                              <a:moveTo>
                                <a:pt x="10419" y="10"/>
                              </a:moveTo>
                              <a:lnTo>
                                <a:pt x="645" y="10"/>
                              </a:lnTo>
                              <a:lnTo>
                                <a:pt x="645" y="0"/>
                              </a:lnTo>
                              <a:lnTo>
                                <a:pt x="635" y="0"/>
                              </a:lnTo>
                              <a:lnTo>
                                <a:pt x="10" y="0"/>
                              </a:lnTo>
                              <a:lnTo>
                                <a:pt x="0" y="0"/>
                              </a:lnTo>
                              <a:lnTo>
                                <a:pt x="0" y="10"/>
                              </a:lnTo>
                              <a:lnTo>
                                <a:pt x="0" y="455"/>
                              </a:lnTo>
                              <a:lnTo>
                                <a:pt x="0" y="465"/>
                              </a:lnTo>
                              <a:lnTo>
                                <a:pt x="10" y="465"/>
                              </a:lnTo>
                              <a:lnTo>
                                <a:pt x="10419" y="465"/>
                              </a:lnTo>
                              <a:lnTo>
                                <a:pt x="10419" y="455"/>
                              </a:lnTo>
                              <a:lnTo>
                                <a:pt x="10419" y="10"/>
                              </a:lnTo>
                              <a:close/>
                              <a:moveTo>
                                <a:pt x="10429" y="10"/>
                              </a:moveTo>
                              <a:lnTo>
                                <a:pt x="10419" y="10"/>
                              </a:lnTo>
                              <a:lnTo>
                                <a:pt x="10419" y="455"/>
                              </a:lnTo>
                              <a:lnTo>
                                <a:pt x="10429" y="455"/>
                              </a:lnTo>
                              <a:lnTo>
                                <a:pt x="10429" y="10"/>
                              </a:lnTo>
                              <a:close/>
                            </a:path>
                          </a:pathLst>
                        </a:custGeom>
                        <a:solidFill>
                          <a:srgbClr val="005C68"/>
                        </a:solidFill>
                        <a:ln>
                          <a:noFill/>
                        </a:ln>
                      </wps:spPr>
                      <wps:txbx>
                        <w:txbxContent>
                          <w:p w14:paraId="66CFE5C5" w14:textId="0D8A72F8" w:rsidR="00154739" w:rsidRPr="00F91045" w:rsidRDefault="00154739" w:rsidP="00154739">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AUTHORIZATION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47C504" id="_x0000_s1028" style="position:absolute;margin-left:0;margin-top:0;width:520.65pt;height:21.45pt;z-index:48759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430,4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" adj="-11796480,,5400" path="m10419,10l645,10,645,,635,,10,,,,,10,,455r,10l10,465r10409,l10419,455r,-445xm10429,10r-10,l10419,455r10,l10429,10xe" fillcolor="#005c68" stroked="f">
                <v:stroke joinstyle="miter"/>
                <v:formulas/>
                <v:path arrowok="t" o:connecttype="custom" o:connectlocs="6605190,2392517;408902,2392517;408902,2386665;402562,2386665;6340,2386665;0,2386665;0,2392517;0,2652955;0,2658808;6340,2658808;6605190,2658808;6605190,2652955;6605190,2392517;6611530,2392517;6605190,2392517;6605190,2652955;6611530,2652955;6611530,2392517" o:connectangles="0,0,0,0,0,0,0,0,0,0,0,0,0,0,0,0,0,0" textboxrect="0,0,10430,465"/>
                <v:textbox>
                  <w:txbxContent>
                    <w:p w14:paraId="66CFE5C5" w14:textId="0D8A72F8" w:rsidR="00154739" w:rsidRPr="00F91045" w:rsidRDefault="00154739" w:rsidP="00154739">
                      <w:pPr>
                        <w:jc w:val="center"/>
                        <w:rPr>
                          <w:rFonts w:ascii="Bw Gradual DEMO Bold" w:hAnsi="Bw Gradual DEMO Bold"/>
                          <w:iCs/>
                          <w:color w:val="00FFA4"/>
                          <w:spacing w:val="20"/>
                          <w:sz w:val="20"/>
                          <w:szCs w:val="20"/>
                        </w:rPr>
                      </w:pPr>
                      <w:r w:rsidRPr="00F91045">
                        <w:rPr>
                          <w:rFonts w:ascii="Bw Gradual DEMO Bold" w:hAnsi="Bw Gradual DEMO Bold"/>
                          <w:iCs/>
                          <w:color w:val="00FFA4"/>
                          <w:spacing w:val="20"/>
                          <w:sz w:val="20"/>
                          <w:szCs w:val="20"/>
                        </w:rPr>
                        <w:t>AUTHORIZATION</w:t>
                      </w:r>
                    </w:p>
                  </w:txbxContent>
                </v:textbox>
                <w10:wrap anchorx="margin"/>
              </v:shape>
            </w:pict>
          </mc:Fallback>
        </mc:AlternateContent>
      </w:r>
    </w:p>
    <w:p w14:paraId="3F890B81" w14:textId="413F6B98" w:rsidR="00084FC2" w:rsidRPr="00154739" w:rsidRDefault="00985416" w:rsidP="00154739">
      <w:pPr>
        <w:pStyle w:val="BodyText"/>
        <w:spacing w:before="120"/>
        <w:ind w:left="200" w:right="418"/>
        <w:jc w:val="both"/>
        <w:rPr>
          <w:rFonts w:ascii="DM Sans" w:hAnsi="DM Sans"/>
          <w:sz w:val="16"/>
          <w:szCs w:val="16"/>
        </w:rPr>
      </w:pPr>
      <w:r w:rsidRPr="00154739">
        <w:rPr>
          <w:rFonts w:ascii="DM Sans" w:hAnsi="DM Sans"/>
          <w:sz w:val="16"/>
          <w:szCs w:val="16"/>
        </w:rPr>
        <w:t xml:space="preserve">By signing this Letter of Authorization, the signer (“Customer”) acknowledges and agrees to allow </w:t>
      </w:r>
      <w:r w:rsidR="003852FC" w:rsidRPr="00154739">
        <w:rPr>
          <w:rFonts w:ascii="DM Sans" w:hAnsi="DM Sans"/>
          <w:sz w:val="16"/>
          <w:szCs w:val="16"/>
        </w:rPr>
        <w:t>Message Broadcast</w:t>
      </w:r>
      <w:r w:rsidR="00F92F12" w:rsidRPr="00154739">
        <w:rPr>
          <w:rFonts w:ascii="DM Sans" w:hAnsi="DM Sans"/>
          <w:sz w:val="16"/>
          <w:szCs w:val="16"/>
        </w:rPr>
        <w:t>, LLC</w:t>
      </w:r>
      <w:r w:rsidR="00897372" w:rsidRPr="00154739">
        <w:rPr>
          <w:rFonts w:ascii="DM Sans" w:hAnsi="DM Sans"/>
          <w:sz w:val="16"/>
          <w:szCs w:val="16"/>
        </w:rPr>
        <w:t xml:space="preserve"> (“Convey”)</w:t>
      </w:r>
      <w:r w:rsidRPr="00154739">
        <w:rPr>
          <w:rFonts w:ascii="DM Sans" w:hAnsi="DM Sans"/>
          <w:sz w:val="16"/>
          <w:szCs w:val="16"/>
        </w:rPr>
        <w:t xml:space="preserve"> </w:t>
      </w:r>
      <w:r w:rsidR="00F92F12" w:rsidRPr="00154739">
        <w:rPr>
          <w:rFonts w:ascii="DM Sans" w:hAnsi="DM Sans"/>
          <w:sz w:val="16"/>
          <w:szCs w:val="16"/>
        </w:rPr>
        <w:t xml:space="preserve">dba Aerialink </w:t>
      </w:r>
      <w:r w:rsidRPr="00154739">
        <w:rPr>
          <w:rFonts w:ascii="DM Sans" w:hAnsi="DM Sans"/>
          <w:sz w:val="16"/>
          <w:szCs w:val="16"/>
        </w:rPr>
        <w:t>("Aerialink") and its partners and/or affiliates to undertake interoperability for Short Message Service (SMS) and/or Multimedia Messaging Service (MMS) – collectively referred to herein as “Messaging” – provisioning and routing related to the telephone numbers (“TNs”) listed above or attached.</w:t>
      </w:r>
    </w:p>
    <w:p w14:paraId="078B3AD2" w14:textId="77777777" w:rsidR="00084FC2" w:rsidRPr="00154739" w:rsidRDefault="00985416" w:rsidP="00154739">
      <w:pPr>
        <w:pStyle w:val="BodyText"/>
        <w:spacing w:before="121"/>
        <w:ind w:left="200" w:right="402"/>
        <w:jc w:val="both"/>
        <w:rPr>
          <w:rFonts w:ascii="DM Sans" w:hAnsi="DM Sans"/>
          <w:sz w:val="16"/>
          <w:szCs w:val="16"/>
        </w:rPr>
      </w:pPr>
      <w:r w:rsidRPr="00154739">
        <w:rPr>
          <w:rFonts w:ascii="DM Sans" w:hAnsi="DM Sans"/>
          <w:sz w:val="16"/>
          <w:szCs w:val="16"/>
        </w:rPr>
        <w:t>Customer agrees to allow Aerialink to work with industry service provider(s) to perform necessary provisioning services for the above or attached TNs associated with Customer solely for the purposes of (a) sending or receiving messaging, and (b) publishing such TNs for routing and registry visibility to other carriers and service providers.</w:t>
      </w:r>
    </w:p>
    <w:p w14:paraId="035C2D6F" w14:textId="457B35D7" w:rsidR="00084FC2" w:rsidRDefault="00985416" w:rsidP="00154739">
      <w:pPr>
        <w:pStyle w:val="BodyText"/>
        <w:spacing w:before="117"/>
        <w:ind w:left="200" w:right="402"/>
        <w:jc w:val="both"/>
      </w:pPr>
      <w:r w:rsidRPr="00154739">
        <w:rPr>
          <w:rFonts w:ascii="DM Sans" w:hAnsi="DM Sans"/>
          <w:sz w:val="16"/>
          <w:szCs w:val="16"/>
        </w:rPr>
        <w:t>This authorization is expressly limited to this purpose for Messaging only, and not for voice services. As part of this agreement, Customer shall be responsible for providing Aerialink exclusive rights to operate this service until service is requested to be canceled via support ticket placed directly through the Aerialink Help Desk</w:t>
      </w:r>
      <w:r w:rsidR="00F92F12" w:rsidRPr="00154739">
        <w:rPr>
          <w:rFonts w:ascii="DM Sans" w:hAnsi="DM Sans"/>
          <w:sz w:val="16"/>
          <w:szCs w:val="16"/>
        </w:rPr>
        <w:t xml:space="preserve">.  </w:t>
      </w:r>
      <w:r w:rsidRPr="00154739">
        <w:rPr>
          <w:rFonts w:ascii="DM Sans" w:hAnsi="DM Sans"/>
          <w:sz w:val="16"/>
          <w:szCs w:val="16"/>
        </w:rPr>
        <w:t>This LOA must be signed by the Authorized party on Customer’s account or by a person who has the authority to act as a legal agent for Customer and is only valid for thirty (30) days from the date of signature.</w:t>
      </w:r>
    </w:p>
    <w:p w14:paraId="0247B612" w14:textId="77777777" w:rsidR="00084FC2" w:rsidRDefault="00084FC2">
      <w:pPr>
        <w:pStyle w:val="BodyText"/>
        <w:rPr>
          <w:sz w:val="20"/>
        </w:rPr>
      </w:pPr>
    </w:p>
    <w:p w14:paraId="1420939A" w14:textId="1B35B041" w:rsidR="00084FC2" w:rsidRDefault="002D5CA4">
      <w:pPr>
        <w:pStyle w:val="BodyText"/>
        <w:rPr>
          <w:sz w:val="20"/>
        </w:rPr>
      </w:pPr>
      <w:r w:rsidRPr="002D5CA4">
        <w:rPr>
          <w:noProof/>
          <w:sz w:val="20"/>
        </w:rPr>
        <w:drawing>
          <wp:inline distT="0" distB="0" distL="0" distR="0" wp14:anchorId="19279C72" wp14:editId="7A11E2C6">
            <wp:extent cx="2009775" cy="447675"/>
            <wp:effectExtent l="0" t="0" r="9525" b="9525"/>
            <wp:docPr id="1078313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447675"/>
                    </a:xfrm>
                    <a:prstGeom prst="rect">
                      <a:avLst/>
                    </a:prstGeom>
                    <a:noFill/>
                    <a:ln>
                      <a:noFill/>
                    </a:ln>
                  </pic:spPr>
                </pic:pic>
              </a:graphicData>
            </a:graphic>
          </wp:inline>
        </w:drawing>
      </w:r>
    </w:p>
    <w:p w14:paraId="40CB443A" w14:textId="7F87196C" w:rsidR="00084FC2" w:rsidRDefault="00985416">
      <w:pPr>
        <w:pStyle w:val="BodyText"/>
        <w:spacing w:before="1"/>
        <w:rPr>
          <w:sz w:val="25"/>
        </w:rPr>
      </w:pPr>
      <w:r>
        <w:rPr>
          <w:noProof/>
        </w:rPr>
        <mc:AlternateContent>
          <mc:Choice Requires="wps">
            <w:drawing>
              <wp:anchor distT="0" distB="0" distL="0" distR="0" simplePos="0" relativeHeight="487590400" behindDoc="1" locked="0" layoutInCell="1" allowOverlap="1" wp14:anchorId="71BDBF24" wp14:editId="2B553961">
                <wp:simplePos x="0" y="0"/>
                <wp:positionH relativeFrom="page">
                  <wp:posOffset>667385</wp:posOffset>
                </wp:positionH>
                <wp:positionV relativeFrom="paragraph">
                  <wp:posOffset>209550</wp:posOffset>
                </wp:positionV>
                <wp:extent cx="6441440" cy="19050"/>
                <wp:effectExtent l="0" t="0" r="0" b="0"/>
                <wp:wrapTopAndBottom/>
                <wp:docPr id="4"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144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9BA12" id="docshape11" o:spid="_x0000_s1026" style="position:absolute;margin-left:52.55pt;margin-top:16.5pt;width:507.2pt;height:1.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" fillcolor="black" stroked="f">
                <w10:wrap type="topAndBottom" anchorx="page"/>
              </v:rect>
            </w:pict>
          </mc:Fallback>
        </mc:AlternateContent>
      </w:r>
    </w:p>
    <w:p w14:paraId="51054846" w14:textId="77777777" w:rsidR="00084FC2" w:rsidRPr="00154739" w:rsidRDefault="00985416">
      <w:pPr>
        <w:spacing w:before="8"/>
        <w:ind w:left="200"/>
        <w:rPr>
          <w:rFonts w:ascii="DM Sans" w:hAnsi="DM Sans"/>
          <w:color w:val="005C68"/>
          <w:sz w:val="16"/>
          <w:szCs w:val="16"/>
        </w:rPr>
      </w:pPr>
      <w:bookmarkStart w:id="0" w:name="Authorized_Signature"/>
      <w:bookmarkEnd w:id="0"/>
      <w:r w:rsidRPr="00154739">
        <w:rPr>
          <w:rFonts w:ascii="DM Sans" w:hAnsi="DM Sans"/>
          <w:color w:val="005C68"/>
          <w:sz w:val="16"/>
          <w:szCs w:val="16"/>
        </w:rPr>
        <w:t>Authorized Signature</w:t>
      </w:r>
    </w:p>
    <w:p w14:paraId="52B29226" w14:textId="77777777" w:rsidR="00084FC2" w:rsidRPr="00154739" w:rsidRDefault="00084FC2">
      <w:pPr>
        <w:pStyle w:val="BodyText"/>
        <w:spacing w:before="2"/>
        <w:rPr>
          <w:rFonts w:ascii="DM Sans" w:hAnsi="DM Sans"/>
          <w:sz w:val="16"/>
          <w:szCs w:val="16"/>
        </w:rPr>
      </w:pPr>
    </w:p>
    <w:p w14:paraId="279DAB26" w14:textId="646C5463" w:rsidR="00084FC2" w:rsidRPr="00154739" w:rsidRDefault="00985416">
      <w:pPr>
        <w:tabs>
          <w:tab w:val="left" w:pos="5962"/>
        </w:tabs>
        <w:spacing w:before="95"/>
        <w:ind w:left="200"/>
        <w:rPr>
          <w:rFonts w:ascii="DM Sans" w:hAnsi="DM Sans"/>
          <w:color w:val="005C68"/>
          <w:sz w:val="16"/>
          <w:szCs w:val="16"/>
        </w:rPr>
      </w:pPr>
      <w:r w:rsidRPr="00154739">
        <w:rPr>
          <w:rFonts w:ascii="DM Sans" w:hAnsi="DM Sans"/>
          <w:noProof/>
          <w:color w:val="005C68"/>
          <w:sz w:val="16"/>
          <w:szCs w:val="16"/>
        </w:rPr>
        <mc:AlternateContent>
          <mc:Choice Requires="wps">
            <w:drawing>
              <wp:anchor distT="0" distB="0" distL="0" distR="0" simplePos="0" relativeHeight="487590912" behindDoc="1" locked="0" layoutInCell="1" allowOverlap="1" wp14:anchorId="175AC224" wp14:editId="2AD58BBE">
                <wp:simplePos x="0" y="0"/>
                <wp:positionH relativeFrom="page">
                  <wp:posOffset>667385</wp:posOffset>
                </wp:positionH>
                <wp:positionV relativeFrom="paragraph">
                  <wp:posOffset>207010</wp:posOffset>
                </wp:positionV>
                <wp:extent cx="6441440" cy="19050"/>
                <wp:effectExtent l="0" t="0" r="0" b="0"/>
                <wp:wrapTopAndBottom/>
                <wp:docPr id="2"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1440" cy="190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18DAD" id="docshape12" o:spid="_x0000_s1026" style="position:absolute;margin-left:52.55pt;margin-top:16.3pt;width:507.2pt;height:1.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" fillcolor="black" stroked="f">
                <w10:wrap type="topAndBottom" anchorx="page"/>
              </v:rect>
            </w:pict>
          </mc:Fallback>
        </mc:AlternateContent>
      </w:r>
      <w:r w:rsidRPr="00154739">
        <w:rPr>
          <w:rFonts w:ascii="DM Sans" w:hAnsi="DM Sans"/>
          <w:color w:val="005C68"/>
          <w:sz w:val="16"/>
          <w:szCs w:val="16"/>
        </w:rPr>
        <w:t>Print Name</w:t>
      </w:r>
      <w:r w:rsidR="002D5CA4">
        <w:rPr>
          <w:rFonts w:ascii="DM Sans" w:hAnsi="DM Sans"/>
          <w:color w:val="005C68"/>
          <w:sz w:val="16"/>
          <w:szCs w:val="16"/>
        </w:rPr>
        <w:t xml:space="preserve">  </w:t>
      </w:r>
      <w:r w:rsidR="002D5CA4" w:rsidRPr="00B71A78">
        <w:rPr>
          <w:rFonts w:ascii="DM Sans" w:hAnsi="DM Sans"/>
          <w:color w:val="005C68"/>
          <w:sz w:val="24"/>
          <w:szCs w:val="24"/>
        </w:rPr>
        <w:t>Laura Alvarez</w:t>
      </w:r>
      <w:r w:rsidRPr="00154739">
        <w:rPr>
          <w:rFonts w:ascii="DM Sans" w:hAnsi="DM Sans"/>
          <w:color w:val="005C68"/>
          <w:sz w:val="16"/>
          <w:szCs w:val="16"/>
        </w:rPr>
        <w:tab/>
        <w:t>Date</w:t>
      </w:r>
      <w:r w:rsidR="00424C22">
        <w:rPr>
          <w:rFonts w:ascii="DM Sans" w:hAnsi="DM Sans"/>
          <w:color w:val="005C68"/>
          <w:sz w:val="16"/>
          <w:szCs w:val="16"/>
        </w:rPr>
        <w:t xml:space="preserve"> </w:t>
      </w:r>
      <w:r w:rsidR="00EC5890">
        <w:rPr>
          <w:rFonts w:ascii="DM Sans" w:hAnsi="DM Sans"/>
          <w:color w:val="005C68"/>
          <w:sz w:val="16"/>
          <w:szCs w:val="16"/>
        </w:rPr>
        <w:t>8</w:t>
      </w:r>
      <w:r w:rsidR="00424C22">
        <w:rPr>
          <w:rFonts w:ascii="DM Sans" w:hAnsi="DM Sans"/>
          <w:color w:val="005C68"/>
          <w:sz w:val="16"/>
          <w:szCs w:val="16"/>
        </w:rPr>
        <w:t>-</w:t>
      </w:r>
      <w:r w:rsidR="00EC5890">
        <w:rPr>
          <w:rFonts w:ascii="DM Sans" w:hAnsi="DM Sans"/>
          <w:color w:val="005C68"/>
          <w:sz w:val="16"/>
          <w:szCs w:val="16"/>
        </w:rPr>
        <w:t>17</w:t>
      </w:r>
      <w:r w:rsidR="00424C22">
        <w:rPr>
          <w:rFonts w:ascii="DM Sans" w:hAnsi="DM Sans"/>
          <w:color w:val="005C68"/>
          <w:sz w:val="16"/>
          <w:szCs w:val="16"/>
        </w:rPr>
        <w:t>-2026</w:t>
      </w:r>
    </w:p>
    <w:p w14:paraId="66BBA77F" w14:textId="77777777" w:rsidR="00084FC2" w:rsidRDefault="00084FC2">
      <w:pPr>
        <w:pStyle w:val="BodyText"/>
        <w:rPr>
          <w:rFonts w:ascii="Century Gothic"/>
          <w:sz w:val="20"/>
        </w:rPr>
      </w:pPr>
    </w:p>
    <w:p w14:paraId="4815930B" w14:textId="77777777" w:rsidR="00084FC2" w:rsidRDefault="00084FC2">
      <w:pPr>
        <w:pStyle w:val="BodyText"/>
        <w:rPr>
          <w:rFonts w:ascii="Century Gothic"/>
          <w:sz w:val="20"/>
        </w:rPr>
      </w:pPr>
    </w:p>
    <w:p w14:paraId="7EB6FA03" w14:textId="77777777" w:rsidR="00084FC2" w:rsidRDefault="00084FC2">
      <w:pPr>
        <w:pStyle w:val="BodyText"/>
        <w:rPr>
          <w:rFonts w:ascii="Century Gothic"/>
          <w:sz w:val="20"/>
        </w:rPr>
      </w:pPr>
    </w:p>
    <w:p w14:paraId="4CA2504E" w14:textId="77777777" w:rsidR="00084FC2" w:rsidRDefault="00084FC2">
      <w:pPr>
        <w:pStyle w:val="BodyText"/>
        <w:rPr>
          <w:rFonts w:ascii="Century Gothic"/>
          <w:sz w:val="20"/>
        </w:rPr>
      </w:pPr>
    </w:p>
    <w:p w14:paraId="09EFAD0F" w14:textId="77777777" w:rsidR="00084FC2" w:rsidRDefault="00084FC2">
      <w:pPr>
        <w:pStyle w:val="BodyText"/>
        <w:rPr>
          <w:rFonts w:ascii="Century Gothic"/>
          <w:sz w:val="20"/>
        </w:rPr>
      </w:pPr>
    </w:p>
    <w:p w14:paraId="4ACEE16E" w14:textId="77777777" w:rsidR="00084FC2" w:rsidRDefault="00084FC2">
      <w:pPr>
        <w:pStyle w:val="BodyText"/>
        <w:rPr>
          <w:rFonts w:ascii="Century Gothic"/>
          <w:sz w:val="20"/>
        </w:rPr>
      </w:pPr>
    </w:p>
    <w:p w14:paraId="7DAB0FA6" w14:textId="77777777" w:rsidR="00084FC2" w:rsidRDefault="00084FC2">
      <w:pPr>
        <w:pStyle w:val="BodyText"/>
        <w:rPr>
          <w:rFonts w:ascii="Century Gothic"/>
          <w:sz w:val="20"/>
        </w:rPr>
      </w:pPr>
    </w:p>
    <w:p w14:paraId="26845994" w14:textId="77777777" w:rsidR="00084FC2" w:rsidRDefault="00084FC2">
      <w:pPr>
        <w:pStyle w:val="BodyText"/>
        <w:rPr>
          <w:rFonts w:ascii="Century Gothic"/>
          <w:sz w:val="20"/>
        </w:rPr>
      </w:pPr>
    </w:p>
    <w:p w14:paraId="3E6D496C" w14:textId="77777777" w:rsidR="00084FC2" w:rsidRDefault="00084FC2">
      <w:pPr>
        <w:pStyle w:val="BodyText"/>
        <w:rPr>
          <w:rFonts w:ascii="Century Gothic"/>
          <w:sz w:val="20"/>
        </w:rPr>
      </w:pPr>
    </w:p>
    <w:p w14:paraId="01A69918" w14:textId="77777777" w:rsidR="00084FC2" w:rsidRDefault="00084FC2">
      <w:pPr>
        <w:pStyle w:val="BodyText"/>
        <w:rPr>
          <w:rFonts w:ascii="Century Gothic"/>
          <w:sz w:val="20"/>
        </w:rPr>
      </w:pPr>
    </w:p>
    <w:p w14:paraId="6F4BCD90" w14:textId="77777777" w:rsidR="00084FC2" w:rsidRDefault="00084FC2">
      <w:pPr>
        <w:pStyle w:val="BodyText"/>
        <w:rPr>
          <w:rFonts w:ascii="Century Gothic"/>
          <w:sz w:val="20"/>
        </w:rPr>
      </w:pPr>
    </w:p>
    <w:p w14:paraId="4A19EEB8" w14:textId="77777777" w:rsidR="00084FC2" w:rsidRDefault="00084FC2">
      <w:pPr>
        <w:pStyle w:val="BodyText"/>
        <w:rPr>
          <w:rFonts w:ascii="Century Gothic"/>
          <w:sz w:val="20"/>
        </w:rPr>
      </w:pPr>
    </w:p>
    <w:p w14:paraId="5FE7F351" w14:textId="77777777" w:rsidR="00084FC2" w:rsidRDefault="00084FC2">
      <w:pPr>
        <w:pStyle w:val="BodyText"/>
        <w:rPr>
          <w:rFonts w:ascii="Century Gothic"/>
          <w:sz w:val="20"/>
        </w:rPr>
      </w:pPr>
    </w:p>
    <w:p w14:paraId="606E4889" w14:textId="77777777" w:rsidR="00084FC2" w:rsidRDefault="00084FC2">
      <w:pPr>
        <w:pStyle w:val="BodyText"/>
        <w:rPr>
          <w:rFonts w:ascii="Century Gothic"/>
          <w:sz w:val="20"/>
        </w:rPr>
      </w:pPr>
    </w:p>
    <w:p w14:paraId="01E18F02" w14:textId="77777777" w:rsidR="00084FC2" w:rsidRDefault="00084FC2">
      <w:pPr>
        <w:pStyle w:val="BodyText"/>
        <w:rPr>
          <w:rFonts w:ascii="Century Gothic"/>
          <w:sz w:val="20"/>
        </w:rPr>
      </w:pPr>
    </w:p>
    <w:p w14:paraId="4537EE08" w14:textId="77777777" w:rsidR="00084FC2" w:rsidRDefault="00084FC2">
      <w:pPr>
        <w:pStyle w:val="BodyText"/>
        <w:rPr>
          <w:rFonts w:ascii="Century Gothic"/>
          <w:sz w:val="20"/>
        </w:rPr>
      </w:pPr>
    </w:p>
    <w:p w14:paraId="0DB38C7E" w14:textId="77777777" w:rsidR="00084FC2" w:rsidRDefault="00084FC2">
      <w:pPr>
        <w:pStyle w:val="BodyText"/>
        <w:rPr>
          <w:rFonts w:ascii="Century Gothic"/>
          <w:sz w:val="20"/>
        </w:rPr>
      </w:pPr>
    </w:p>
    <w:p w14:paraId="3C217140" w14:textId="77777777" w:rsidR="00084FC2" w:rsidRDefault="00084FC2">
      <w:pPr>
        <w:pStyle w:val="BodyText"/>
        <w:rPr>
          <w:rFonts w:ascii="Century Gothic"/>
          <w:sz w:val="20"/>
        </w:rPr>
      </w:pPr>
    </w:p>
    <w:p w14:paraId="6A0275EB" w14:textId="77777777" w:rsidR="00084FC2" w:rsidRDefault="00084FC2">
      <w:pPr>
        <w:pStyle w:val="BodyText"/>
        <w:rPr>
          <w:rFonts w:ascii="Century Gothic"/>
          <w:sz w:val="20"/>
        </w:rPr>
      </w:pPr>
    </w:p>
    <w:p w14:paraId="7B72B81F" w14:textId="77777777" w:rsidR="00084FC2" w:rsidRDefault="00084FC2">
      <w:pPr>
        <w:pStyle w:val="BodyText"/>
        <w:rPr>
          <w:rFonts w:ascii="Century Gothic"/>
          <w:sz w:val="20"/>
        </w:rPr>
      </w:pPr>
    </w:p>
    <w:p w14:paraId="7B0E71D9" w14:textId="77777777" w:rsidR="00084FC2" w:rsidRDefault="00084FC2">
      <w:pPr>
        <w:pStyle w:val="BodyText"/>
        <w:rPr>
          <w:rFonts w:ascii="Century Gothic"/>
          <w:sz w:val="20"/>
        </w:rPr>
      </w:pPr>
    </w:p>
    <w:p w14:paraId="743283F2" w14:textId="77777777" w:rsidR="00084FC2" w:rsidRDefault="00084FC2">
      <w:pPr>
        <w:pStyle w:val="BodyText"/>
        <w:rPr>
          <w:rFonts w:ascii="Century Gothic"/>
          <w:sz w:val="20"/>
        </w:rPr>
      </w:pPr>
    </w:p>
    <w:sectPr w:rsidR="00084FC2">
      <w:pgSz w:w="12240" w:h="15840"/>
      <w:pgMar w:top="400" w:right="700" w:bottom="280" w:left="8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E343" w14:textId="77777777" w:rsidR="00244558" w:rsidRDefault="00244558" w:rsidP="00897372">
      <w:r>
        <w:separator/>
      </w:r>
    </w:p>
  </w:endnote>
  <w:endnote w:type="continuationSeparator" w:id="0">
    <w:p w14:paraId="005122AC" w14:textId="77777777" w:rsidR="00244558" w:rsidRDefault="00244558" w:rsidP="00897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w Gradual DEMO Medium">
    <w:altName w:val="Calibri"/>
    <w:panose1 w:val="00000000000000000000"/>
    <w:charset w:val="00"/>
    <w:family w:val="modern"/>
    <w:notTrueType/>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Bw Gradual DEMO Bold">
    <w:altName w:val="Calibri"/>
    <w:panose1 w:val="00000000000000000000"/>
    <w:charset w:val="00"/>
    <w:family w:val="modern"/>
    <w:notTrueType/>
    <w:pitch w:val="variable"/>
    <w:sig w:usb0="00000007" w:usb1="00000001" w:usb2="00000000" w:usb3="00000000" w:csb0="00000093" w:csb1="00000000"/>
  </w:font>
  <w:font w:name="DM Sans">
    <w:charset w:val="00"/>
    <w:family w:val="auto"/>
    <w:pitch w:val="variable"/>
    <w:sig w:usb0="8000002F" w:usb1="5000205B"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B38E" w14:textId="77777777" w:rsidR="00897372" w:rsidRDefault="00897372" w:rsidP="00897372">
    <w:pPr>
      <w:ind w:left="639" w:right="885"/>
      <w:jc w:val="center"/>
      <w:rPr>
        <w:color w:val="A2A2A2"/>
        <w:sz w:val="20"/>
      </w:rPr>
    </w:pPr>
    <w:r>
      <w:rPr>
        <w:noProof/>
      </w:rPr>
      <w:drawing>
        <wp:inline distT="0" distB="0" distL="0" distR="0" wp14:anchorId="60B61A00" wp14:editId="45106E88">
          <wp:extent cx="1872342" cy="386951"/>
          <wp:effectExtent l="0" t="0" r="0" b="0"/>
          <wp:docPr id="1940860752" name="Picture 4" descr="A blue letter on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0645" name="Picture 4" descr="A blue letter on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48235" cy="402636"/>
                  </a:xfrm>
                  <a:prstGeom prst="rect">
                    <a:avLst/>
                  </a:prstGeom>
                </pic:spPr>
              </pic:pic>
            </a:graphicData>
          </a:graphic>
        </wp:inline>
      </w:drawing>
    </w:r>
  </w:p>
  <w:p w14:paraId="4952151F" w14:textId="77777777" w:rsidR="00C44B14" w:rsidRPr="00C44B14" w:rsidRDefault="00C44B14" w:rsidP="00897372">
    <w:pPr>
      <w:ind w:left="639" w:right="885"/>
      <w:jc w:val="center"/>
      <w:rPr>
        <w:rFonts w:ascii="DM Sans" w:hAnsi="DM Sans"/>
        <w:sz w:val="4"/>
        <w:szCs w:val="8"/>
      </w:rPr>
    </w:pPr>
  </w:p>
  <w:p w14:paraId="1B7811BA" w14:textId="45F1C4C5" w:rsidR="00897372" w:rsidRPr="00C44B14" w:rsidRDefault="00897372" w:rsidP="00C44B14">
    <w:pPr>
      <w:ind w:left="639" w:right="885"/>
      <w:jc w:val="center"/>
      <w:rPr>
        <w:rFonts w:ascii="DM Sans" w:hAnsi="DM Sans"/>
        <w:spacing w:val="41"/>
        <w:sz w:val="14"/>
        <w:szCs w:val="18"/>
      </w:rPr>
    </w:pPr>
    <w:r w:rsidRPr="00C44B14">
      <w:rPr>
        <w:rFonts w:ascii="DM Sans" w:hAnsi="DM Sans"/>
        <w:sz w:val="14"/>
        <w:szCs w:val="18"/>
      </w:rPr>
      <w:t>Copyright</w:t>
    </w:r>
    <w:r w:rsidRPr="00C44B14">
      <w:rPr>
        <w:rFonts w:ascii="DM Sans" w:hAnsi="DM Sans"/>
        <w:spacing w:val="-3"/>
        <w:sz w:val="14"/>
        <w:szCs w:val="18"/>
      </w:rPr>
      <w:t xml:space="preserve"> </w:t>
    </w:r>
    <w:r w:rsidRPr="00C44B14">
      <w:rPr>
        <w:rFonts w:ascii="DM Sans" w:hAnsi="DM Sans"/>
        <w:sz w:val="14"/>
        <w:szCs w:val="18"/>
      </w:rPr>
      <w:t>©</w:t>
    </w:r>
    <w:r w:rsidRPr="00C44B14">
      <w:rPr>
        <w:rFonts w:ascii="DM Sans" w:hAnsi="DM Sans"/>
        <w:spacing w:val="-3"/>
        <w:sz w:val="14"/>
        <w:szCs w:val="18"/>
      </w:rPr>
      <w:t xml:space="preserve"> </w:t>
    </w:r>
    <w:r w:rsidRPr="00C44B14">
      <w:rPr>
        <w:rFonts w:ascii="DM Sans" w:hAnsi="DM Sans"/>
        <w:sz w:val="14"/>
        <w:szCs w:val="18"/>
      </w:rPr>
      <w:t>2025 Convey.</w:t>
    </w:r>
    <w:r w:rsidRPr="00C44B14">
      <w:rPr>
        <w:rFonts w:ascii="DM Sans" w:hAnsi="DM Sans"/>
        <w:spacing w:val="41"/>
        <w:sz w:val="14"/>
        <w:szCs w:val="18"/>
      </w:rPr>
      <w:t xml:space="preserve"> </w:t>
    </w:r>
    <w:r w:rsidRPr="00C44B14">
      <w:rPr>
        <w:rFonts w:ascii="DM Sans" w:hAnsi="DM Sans"/>
        <w:sz w:val="14"/>
        <w:szCs w:val="18"/>
      </w:rPr>
      <w:t>All</w:t>
    </w:r>
    <w:r w:rsidRPr="00C44B14">
      <w:rPr>
        <w:rFonts w:ascii="DM Sans" w:hAnsi="DM Sans"/>
        <w:spacing w:val="-1"/>
        <w:sz w:val="14"/>
        <w:szCs w:val="18"/>
      </w:rPr>
      <w:t xml:space="preserve"> </w:t>
    </w:r>
    <w:r w:rsidRPr="00C44B14">
      <w:rPr>
        <w:rFonts w:ascii="DM Sans" w:hAnsi="DM Sans"/>
        <w:sz w:val="14"/>
        <w:szCs w:val="18"/>
      </w:rPr>
      <w:t>rights</w:t>
    </w:r>
    <w:r w:rsidRPr="00C44B14">
      <w:rPr>
        <w:rFonts w:ascii="DM Sans" w:hAnsi="DM Sans"/>
        <w:spacing w:val="-1"/>
        <w:sz w:val="14"/>
        <w:szCs w:val="18"/>
      </w:rPr>
      <w:t xml:space="preserve"> </w:t>
    </w:r>
    <w:r w:rsidRPr="00C44B14">
      <w:rPr>
        <w:rFonts w:ascii="DM Sans" w:hAnsi="DM Sans"/>
        <w:spacing w:val="-2"/>
        <w:sz w:val="14"/>
        <w:szCs w:val="18"/>
      </w:rPr>
      <w:t>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735C" w14:textId="77777777" w:rsidR="00244558" w:rsidRDefault="00244558" w:rsidP="00897372">
      <w:r>
        <w:separator/>
      </w:r>
    </w:p>
  </w:footnote>
  <w:footnote w:type="continuationSeparator" w:id="0">
    <w:p w14:paraId="2A765A15" w14:textId="77777777" w:rsidR="00244558" w:rsidRDefault="00244558" w:rsidP="00897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A836" w14:textId="77777777" w:rsidR="00897372" w:rsidRDefault="00897372" w:rsidP="00897372">
    <w:pPr>
      <w:pStyle w:val="Header"/>
      <w:jc w:val="center"/>
    </w:pPr>
  </w:p>
  <w:p w14:paraId="490ADD66" w14:textId="621CA006" w:rsidR="00897372" w:rsidRDefault="00897372" w:rsidP="00897372">
    <w:pPr>
      <w:pStyle w:val="Header"/>
      <w:jc w:val="center"/>
    </w:pPr>
    <w:r>
      <w:rPr>
        <w:noProof/>
      </w:rPr>
      <w:drawing>
        <wp:inline distT="0" distB="0" distL="0" distR="0" wp14:anchorId="37C8F3ED" wp14:editId="431B784F">
          <wp:extent cx="511175" cy="511175"/>
          <wp:effectExtent l="0" t="0" r="3175" b="3175"/>
          <wp:docPr id="1900139211" name="Picture 2" descr="A green square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78792" name="Picture 2" descr="A green square with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flipV="1">
                    <a:off x="0" y="0"/>
                    <a:ext cx="511175" cy="5111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C2"/>
    <w:rsid w:val="00024FA2"/>
    <w:rsid w:val="000458FB"/>
    <w:rsid w:val="00046546"/>
    <w:rsid w:val="0008044A"/>
    <w:rsid w:val="000816C5"/>
    <w:rsid w:val="00084FC2"/>
    <w:rsid w:val="000B1297"/>
    <w:rsid w:val="000B509D"/>
    <w:rsid w:val="000B7A64"/>
    <w:rsid w:val="000D6EB7"/>
    <w:rsid w:val="000F00EA"/>
    <w:rsid w:val="00112D45"/>
    <w:rsid w:val="001453A1"/>
    <w:rsid w:val="001516E8"/>
    <w:rsid w:val="00154739"/>
    <w:rsid w:val="001556A6"/>
    <w:rsid w:val="00162662"/>
    <w:rsid w:val="00163A65"/>
    <w:rsid w:val="001C7272"/>
    <w:rsid w:val="001D55CA"/>
    <w:rsid w:val="001E0A51"/>
    <w:rsid w:val="001E3A1F"/>
    <w:rsid w:val="001E4694"/>
    <w:rsid w:val="001E4E53"/>
    <w:rsid w:val="001F01BF"/>
    <w:rsid w:val="001F1FAD"/>
    <w:rsid w:val="001F25F0"/>
    <w:rsid w:val="00244558"/>
    <w:rsid w:val="0025228A"/>
    <w:rsid w:val="002606F8"/>
    <w:rsid w:val="0029052B"/>
    <w:rsid w:val="002920F4"/>
    <w:rsid w:val="002C3C1D"/>
    <w:rsid w:val="002D50B2"/>
    <w:rsid w:val="002D5CA4"/>
    <w:rsid w:val="002F48FF"/>
    <w:rsid w:val="00304605"/>
    <w:rsid w:val="00350354"/>
    <w:rsid w:val="003723C9"/>
    <w:rsid w:val="003852FC"/>
    <w:rsid w:val="003B2CF8"/>
    <w:rsid w:val="003D53C4"/>
    <w:rsid w:val="003F00C6"/>
    <w:rsid w:val="003F54E5"/>
    <w:rsid w:val="00410218"/>
    <w:rsid w:val="00413D04"/>
    <w:rsid w:val="00424C22"/>
    <w:rsid w:val="00432B59"/>
    <w:rsid w:val="0044210E"/>
    <w:rsid w:val="00442959"/>
    <w:rsid w:val="004617C0"/>
    <w:rsid w:val="004846A2"/>
    <w:rsid w:val="00491926"/>
    <w:rsid w:val="0049252B"/>
    <w:rsid w:val="004943B1"/>
    <w:rsid w:val="0049523F"/>
    <w:rsid w:val="004D4B0E"/>
    <w:rsid w:val="00525473"/>
    <w:rsid w:val="00526BD9"/>
    <w:rsid w:val="00534FFE"/>
    <w:rsid w:val="0055567F"/>
    <w:rsid w:val="005765A5"/>
    <w:rsid w:val="00580548"/>
    <w:rsid w:val="00584FD0"/>
    <w:rsid w:val="0059713C"/>
    <w:rsid w:val="005C02A1"/>
    <w:rsid w:val="005E4A40"/>
    <w:rsid w:val="005F5D37"/>
    <w:rsid w:val="006105CB"/>
    <w:rsid w:val="00617507"/>
    <w:rsid w:val="00663BEE"/>
    <w:rsid w:val="006678BF"/>
    <w:rsid w:val="00673059"/>
    <w:rsid w:val="006835BB"/>
    <w:rsid w:val="0068656C"/>
    <w:rsid w:val="006A2C29"/>
    <w:rsid w:val="006F5A06"/>
    <w:rsid w:val="00721E52"/>
    <w:rsid w:val="007A15C7"/>
    <w:rsid w:val="007A22F4"/>
    <w:rsid w:val="007D492E"/>
    <w:rsid w:val="007D5163"/>
    <w:rsid w:val="007F4725"/>
    <w:rsid w:val="008132F1"/>
    <w:rsid w:val="008148B2"/>
    <w:rsid w:val="00833E8A"/>
    <w:rsid w:val="00852472"/>
    <w:rsid w:val="008723E3"/>
    <w:rsid w:val="00880106"/>
    <w:rsid w:val="00882722"/>
    <w:rsid w:val="00894302"/>
    <w:rsid w:val="00897372"/>
    <w:rsid w:val="008F1251"/>
    <w:rsid w:val="008F73B7"/>
    <w:rsid w:val="00902DE5"/>
    <w:rsid w:val="009337F2"/>
    <w:rsid w:val="00944017"/>
    <w:rsid w:val="00976E88"/>
    <w:rsid w:val="00985416"/>
    <w:rsid w:val="00986428"/>
    <w:rsid w:val="0099328A"/>
    <w:rsid w:val="009B6225"/>
    <w:rsid w:val="009E5DCF"/>
    <w:rsid w:val="00A00B40"/>
    <w:rsid w:val="00A314BD"/>
    <w:rsid w:val="00A35C1E"/>
    <w:rsid w:val="00A544C1"/>
    <w:rsid w:val="00A7073E"/>
    <w:rsid w:val="00AD0ACB"/>
    <w:rsid w:val="00AE6653"/>
    <w:rsid w:val="00AF3D46"/>
    <w:rsid w:val="00B07734"/>
    <w:rsid w:val="00B26CBD"/>
    <w:rsid w:val="00B6163C"/>
    <w:rsid w:val="00B71A78"/>
    <w:rsid w:val="00B875E1"/>
    <w:rsid w:val="00B95390"/>
    <w:rsid w:val="00B96B79"/>
    <w:rsid w:val="00BB0B7C"/>
    <w:rsid w:val="00BE4176"/>
    <w:rsid w:val="00C3694D"/>
    <w:rsid w:val="00C44B14"/>
    <w:rsid w:val="00C7155C"/>
    <w:rsid w:val="00C77150"/>
    <w:rsid w:val="00CB3CFE"/>
    <w:rsid w:val="00CD55A9"/>
    <w:rsid w:val="00CE2EC4"/>
    <w:rsid w:val="00D021A0"/>
    <w:rsid w:val="00D02DB3"/>
    <w:rsid w:val="00D05421"/>
    <w:rsid w:val="00D22469"/>
    <w:rsid w:val="00D24005"/>
    <w:rsid w:val="00D33C34"/>
    <w:rsid w:val="00D66F0F"/>
    <w:rsid w:val="00D72E30"/>
    <w:rsid w:val="00D76925"/>
    <w:rsid w:val="00D77E5E"/>
    <w:rsid w:val="00DD67FF"/>
    <w:rsid w:val="00E33BA4"/>
    <w:rsid w:val="00E85E6C"/>
    <w:rsid w:val="00EA001D"/>
    <w:rsid w:val="00EC35B9"/>
    <w:rsid w:val="00EC5890"/>
    <w:rsid w:val="00EE7EDA"/>
    <w:rsid w:val="00F005B2"/>
    <w:rsid w:val="00F04D29"/>
    <w:rsid w:val="00F30828"/>
    <w:rsid w:val="00F36392"/>
    <w:rsid w:val="00F415E2"/>
    <w:rsid w:val="00F62468"/>
    <w:rsid w:val="00F87275"/>
    <w:rsid w:val="00F91045"/>
    <w:rsid w:val="00F92F12"/>
    <w:rsid w:val="00FA042A"/>
    <w:rsid w:val="00FB3D87"/>
    <w:rsid w:val="00FD07D2"/>
    <w:rsid w:val="00FE3F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D2684"/>
  <w15:docId w15:val="{B5A59EFD-F1AE-4EC8-9163-B01B3FA2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BodyText"/>
    <w:uiPriority w:val="10"/>
    <w:qFormat/>
    <w:rsid w:val="00D66F0F"/>
    <w:pPr>
      <w:jc w:val="center"/>
    </w:pPr>
    <w:rPr>
      <w:rFonts w:ascii="Bw Gradual DEMO Medium" w:eastAsiaTheme="majorEastAsia" w:hAnsi="Bw Gradual DEMO Medium" w:cstheme="majorBidi"/>
      <w:color w:val="002E38"/>
      <w:spacing w:val="-4"/>
      <w:w w:val="110"/>
      <w:position w:val="2"/>
      <w:sz w:val="60"/>
      <w:szCs w:val="60"/>
      <w:lang w:eastAsia="ja-JP"/>
      <w14:ligatures w14:val="standardContextual"/>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97372"/>
    <w:pPr>
      <w:tabs>
        <w:tab w:val="center" w:pos="4680"/>
        <w:tab w:val="right" w:pos="9360"/>
      </w:tabs>
    </w:pPr>
  </w:style>
  <w:style w:type="character" w:customStyle="1" w:styleId="HeaderChar">
    <w:name w:val="Header Char"/>
    <w:basedOn w:val="DefaultParagraphFont"/>
    <w:link w:val="Header"/>
    <w:uiPriority w:val="99"/>
    <w:rsid w:val="00897372"/>
    <w:rPr>
      <w:rFonts w:ascii="Calibri Light" w:eastAsia="Calibri Light" w:hAnsi="Calibri Light" w:cs="Calibri Light"/>
    </w:rPr>
  </w:style>
  <w:style w:type="paragraph" w:styleId="Footer">
    <w:name w:val="footer"/>
    <w:basedOn w:val="Normal"/>
    <w:link w:val="FooterChar"/>
    <w:uiPriority w:val="99"/>
    <w:unhideWhenUsed/>
    <w:rsid w:val="00897372"/>
    <w:pPr>
      <w:tabs>
        <w:tab w:val="center" w:pos="4680"/>
        <w:tab w:val="right" w:pos="9360"/>
      </w:tabs>
    </w:pPr>
  </w:style>
  <w:style w:type="character" w:customStyle="1" w:styleId="FooterChar">
    <w:name w:val="Footer Char"/>
    <w:basedOn w:val="DefaultParagraphFont"/>
    <w:link w:val="Footer"/>
    <w:uiPriority w:val="99"/>
    <w:rsid w:val="00897372"/>
    <w:rPr>
      <w:rFonts w:ascii="Calibri Light" w:eastAsia="Calibri Light" w:hAnsi="Calibri Light" w:cs="Calibri Light"/>
    </w:rPr>
  </w:style>
  <w:style w:type="paragraph" w:styleId="Subtitle">
    <w:name w:val="Subtitle"/>
    <w:basedOn w:val="TableParagraph"/>
    <w:next w:val="Normal"/>
    <w:link w:val="SubtitleChar"/>
    <w:uiPriority w:val="11"/>
    <w:qFormat/>
    <w:rsid w:val="00D66F0F"/>
    <w:pPr>
      <w:spacing w:before="83"/>
      <w:jc w:val="center"/>
    </w:pPr>
    <w:rPr>
      <w:rFonts w:ascii="Bw Gradual DEMO Bold" w:hAnsi="Bw Gradual DEMO Bold"/>
      <w:iCs/>
      <w:color w:val="FFFFFF"/>
      <w:sz w:val="20"/>
      <w:szCs w:val="20"/>
    </w:rPr>
  </w:style>
  <w:style w:type="character" w:customStyle="1" w:styleId="SubtitleChar">
    <w:name w:val="Subtitle Char"/>
    <w:basedOn w:val="DefaultParagraphFont"/>
    <w:link w:val="Subtitle"/>
    <w:uiPriority w:val="11"/>
    <w:rsid w:val="00D66F0F"/>
    <w:rPr>
      <w:rFonts w:ascii="Bw Gradual DEMO Bold" w:eastAsia="Calibri Light" w:hAnsi="Bw Gradual DEMO Bold" w:cs="Calibri Light"/>
      <w:iCs/>
      <w:color w:val="FFFFFF"/>
      <w:sz w:val="20"/>
      <w:szCs w:val="20"/>
    </w:rPr>
  </w:style>
  <w:style w:type="character" w:styleId="Hyperlink">
    <w:name w:val="Hyperlink"/>
    <w:basedOn w:val="DefaultParagraphFont"/>
    <w:uiPriority w:val="99"/>
    <w:unhideWhenUsed/>
    <w:rsid w:val="002D5CA4"/>
    <w:rPr>
      <w:color w:val="0000FF" w:themeColor="hyperlink"/>
      <w:u w:val="single"/>
    </w:rPr>
  </w:style>
  <w:style w:type="character" w:styleId="UnresolvedMention">
    <w:name w:val="Unresolved Mention"/>
    <w:basedOn w:val="DefaultParagraphFont"/>
    <w:uiPriority w:val="99"/>
    <w:semiHidden/>
    <w:unhideWhenUsed/>
    <w:rsid w:val="002D5CA4"/>
    <w:rPr>
      <w:color w:val="605E5C"/>
      <w:shd w:val="clear" w:color="auto" w:fill="E1DFDD"/>
    </w:rPr>
  </w:style>
  <w:style w:type="paragraph" w:styleId="NormalWeb">
    <w:name w:val="Normal (Web)"/>
    <w:basedOn w:val="Normal"/>
    <w:uiPriority w:val="99"/>
    <w:semiHidden/>
    <w:unhideWhenUsed/>
    <w:rsid w:val="00EC35B9"/>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aura.alvarez@amnhealthcare.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04ca17c-33fe-4e0f-9420-8297190e46b9}" enabled="0" method="" siteId="{b04ca17c-33fe-4e0f-9420-8297190e46b9}" removed="1"/>
</clbl:labelList>
</file>

<file path=docProps/app.xml><?xml version="1.0" encoding="utf-8"?>
<Properties xmlns="http://schemas.openxmlformats.org/officeDocument/2006/extended-properties" xmlns:vt="http://schemas.openxmlformats.org/officeDocument/2006/docPropsVTypes">
  <Template>Normal</Template>
  <TotalTime>3110</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Subtitle or Version #</dc:subject>
  <dc:creator>Eli Muszynski</dc:creator>
  <cp:keywords/>
  <dc:description/>
  <cp:lastModifiedBy>Phimane Tiaokhiao</cp:lastModifiedBy>
  <cp:revision>74</cp:revision>
  <cp:lastPrinted>2026-04-20T20:16:00Z</cp:lastPrinted>
  <dcterms:created xsi:type="dcterms:W3CDTF">2026-01-12T19:28:00Z</dcterms:created>
  <dcterms:modified xsi:type="dcterms:W3CDTF">2026-08-17T17:47:00Z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Microsoft Word</vt:lpwstr>
  </property>
  <property fmtid="{D5CDD505-2E9C-101B-9397-08002B2CF9AE}" pid="4" name="LastSaved">
    <vt:filetime>2023-04-26T00:00:00Z</vt:filetime>
  </property>
  <property fmtid="{D5CDD505-2E9C-101B-9397-08002B2CF9AE}" pid="5" name="MSIP_Label_28d433a1-c5c9-4ebf-bc82-15d46b9189aa_Enabled">
    <vt:lpwstr>true</vt:lpwstr>
  </property>
  <property fmtid="{D5CDD505-2E9C-101B-9397-08002B2CF9AE}" pid="6" name="MSIP_Label_28d433a1-c5c9-4ebf-bc82-15d46b9189aa_SetDate">
    <vt:lpwstr>2026-01-12T19:28:00Z</vt:lpwstr>
  </property>
  <property fmtid="{D5CDD505-2E9C-101B-9397-08002B2CF9AE}" pid="7" name="MSIP_Label_28d433a1-c5c9-4ebf-bc82-15d46b9189aa_Method">
    <vt:lpwstr>Standard</vt:lpwstr>
  </property>
  <property fmtid="{D5CDD505-2E9C-101B-9397-08002B2CF9AE}" pid="8" name="MSIP_Label_28d433a1-c5c9-4ebf-bc82-15d46b9189aa_Name">
    <vt:lpwstr>Internal</vt:lpwstr>
  </property>
  <property fmtid="{D5CDD505-2E9C-101B-9397-08002B2CF9AE}" pid="9" name="MSIP_Label_28d433a1-c5c9-4ebf-bc82-15d46b9189aa_SiteId">
    <vt:lpwstr>6232c2ec-fa42-4f27-92cd-787913fba489</vt:lpwstr>
  </property>
  <property fmtid="{D5CDD505-2E9C-101B-9397-08002B2CF9AE}" pid="10" name="MSIP_Label_28d433a1-c5c9-4ebf-bc82-15d46b9189aa_ActionId">
    <vt:lpwstr>578a2ae5-cae8-4afc-a54e-0c134924aa7c</vt:lpwstr>
  </property>
  <property fmtid="{D5CDD505-2E9C-101B-9397-08002B2CF9AE}" pid="11" name="MSIP_Label_28d433a1-c5c9-4ebf-bc82-15d46b9189aa_ContentBits">
    <vt:lpwstr>0</vt:lpwstr>
  </property>
  <property fmtid="{D5CDD505-2E9C-101B-9397-08002B2CF9AE}" pid="12" name="MSIP_Label_28d433a1-c5c9-4ebf-bc82-15d46b9189aa_Tag">
    <vt:lpwstr>10, 3, 0, 1</vt:lpwstr>
  </property>
</Properties>
</file>