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709" w:rsidRDefault="005C31DF" w:rsidP="005C3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Làm việc với các bảng trong file D_R</w:t>
      </w:r>
      <w:r w:rsidR="00685A38">
        <w:rPr>
          <w:lang w:val="en-US"/>
        </w:rPr>
        <w:t>.docx</w:t>
      </w:r>
    </w:p>
    <w:p w:rsidR="005C31DF" w:rsidRDefault="00685A38" w:rsidP="005C3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Đặt tên file là tên bảng bằng tiếng anh như trong file ConvertDatabase.docx</w:t>
      </w:r>
    </w:p>
    <w:p w:rsidR="00685A38" w:rsidRDefault="00685A38" w:rsidP="005C3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Dựa vào file Customer.php làm tất cả các bảng còn lại</w:t>
      </w:r>
    </w:p>
    <w:p w:rsidR="007A62D2" w:rsidRPr="005C31DF" w:rsidRDefault="007A62D2" w:rsidP="007A62D2">
      <w:pPr>
        <w:pStyle w:val="ListParagraph"/>
        <w:ind w:left="1080"/>
        <w:rPr>
          <w:lang w:val="en-US"/>
        </w:rPr>
      </w:pPr>
      <w:r w:rsidRPr="00E923A8">
        <w:rPr>
          <w:i/>
          <w:u w:val="single"/>
          <w:lang w:val="en-US"/>
        </w:rPr>
        <w:t>Chú ý</w:t>
      </w:r>
      <w:r>
        <w:rPr>
          <w:lang w:val="en-US"/>
        </w:rPr>
        <w:t xml:space="preserve"> : trong file customer</w:t>
      </w:r>
      <w:r w:rsidR="00BB1E24">
        <w:rPr>
          <w:lang w:val="en-US"/>
        </w:rPr>
        <w:t>.php</w:t>
      </w:r>
      <w:bookmarkStart w:id="0" w:name="_GoBack"/>
      <w:bookmarkEnd w:id="0"/>
      <w:r>
        <w:rPr>
          <w:lang w:val="en-US"/>
        </w:rPr>
        <w:t xml:space="preserve"> thì tên bảng là số nhiều customer</w:t>
      </w:r>
      <w:r w:rsidRPr="007A62D2">
        <w:rPr>
          <w:b/>
          <w:highlight w:val="yellow"/>
          <w:lang w:val="en-US"/>
        </w:rPr>
        <w:t>s</w:t>
      </w:r>
    </w:p>
    <w:sectPr w:rsidR="007A62D2" w:rsidRPr="005C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B1636"/>
    <w:multiLevelType w:val="hybridMultilevel"/>
    <w:tmpl w:val="6C08CA72"/>
    <w:lvl w:ilvl="0" w:tplc="E45AF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72"/>
    <w:rsid w:val="005C31DF"/>
    <w:rsid w:val="005C7F72"/>
    <w:rsid w:val="00685A38"/>
    <w:rsid w:val="007A62D2"/>
    <w:rsid w:val="00BB1E24"/>
    <w:rsid w:val="00DE7709"/>
    <w:rsid w:val="00E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60BC6C-440D-4A1E-86C0-CC9DB710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  <w:ind w:left="720" w:right="431"/>
      <w:jc w:val="both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1D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Mạnh Phí</dc:creator>
  <cp:keywords/>
  <dc:description/>
  <cp:lastModifiedBy>Hồng Mạnh Phí</cp:lastModifiedBy>
  <cp:revision>5</cp:revision>
  <dcterms:created xsi:type="dcterms:W3CDTF">2017-11-04T16:50:00Z</dcterms:created>
  <dcterms:modified xsi:type="dcterms:W3CDTF">2017-11-04T16:55:00Z</dcterms:modified>
</cp:coreProperties>
</file>