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09" w:rsidRDefault="001768F4" w:rsidP="00176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Thêm, chỉnh sửa file bill</w:t>
      </w:r>
      <w:r w:rsidR="004E60AD">
        <w:rPr>
          <w:lang w:val="en-US"/>
        </w:rPr>
        <w:t xml:space="preserve"> : các label, name, id theo đúng từng bảng dữ liệu.</w:t>
      </w:r>
    </w:p>
    <w:p w:rsidR="004E60AD" w:rsidRPr="001768F4" w:rsidRDefault="004E60AD" w:rsidP="00176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Đặt tên file bằng chữ thường</w:t>
      </w:r>
      <w:r w:rsidR="001A653C">
        <w:rPr>
          <w:lang w:val="en-US"/>
        </w:rPr>
        <w:t>.</w:t>
      </w:r>
      <w:bookmarkStart w:id="0" w:name="_GoBack"/>
      <w:bookmarkEnd w:id="0"/>
    </w:p>
    <w:sectPr w:rsidR="004E60AD" w:rsidRPr="0017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6BDD"/>
    <w:multiLevelType w:val="hybridMultilevel"/>
    <w:tmpl w:val="7840CACC"/>
    <w:lvl w:ilvl="0" w:tplc="D9EE2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8C"/>
    <w:rsid w:val="001768F4"/>
    <w:rsid w:val="001A653C"/>
    <w:rsid w:val="004E60AD"/>
    <w:rsid w:val="0089628C"/>
    <w:rsid w:val="00D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E88DD-ED9C-401D-89C7-5F593FC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F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Hồng Mạnh Phí</cp:lastModifiedBy>
  <cp:revision>2</cp:revision>
  <dcterms:created xsi:type="dcterms:W3CDTF">2017-11-07T09:34:00Z</dcterms:created>
  <dcterms:modified xsi:type="dcterms:W3CDTF">2017-11-07T09:37:00Z</dcterms:modified>
</cp:coreProperties>
</file>