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ReservationSystem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int MAX_CAPACITY = 100;</w:t>
      </w:r>
    </w:p>
    <w:p>
      <w:pPr>
        <w:rPr>
          <w:rFonts w:hint="default"/>
        </w:rPr>
      </w:pPr>
      <w:r>
        <w:rPr>
          <w:rFonts w:hint="default"/>
        </w:rPr>
        <w:t xml:space="preserve">    private boolean[] seats;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ReservationSystem() {</w:t>
      </w:r>
    </w:p>
    <w:p>
      <w:pPr>
        <w:rPr>
          <w:rFonts w:hint="default"/>
        </w:rPr>
      </w:pPr>
      <w:r>
        <w:rPr>
          <w:rFonts w:hint="default"/>
        </w:rPr>
        <w:t xml:space="preserve">        seats = new boolean[MAX_CAPACITY];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reserveSeat(int seatNumber) {</w:t>
      </w:r>
    </w:p>
    <w:p>
      <w:pPr>
        <w:rPr>
          <w:rFonts w:hint="default"/>
        </w:rPr>
      </w:pPr>
      <w:r>
        <w:rPr>
          <w:rFonts w:hint="default"/>
        </w:rPr>
        <w:t xml:space="preserve">        if (seatNumber &gt;= 1 &amp;&amp; seatNumber &lt;= MAX_CAPACITY) {</w:t>
      </w:r>
    </w:p>
    <w:p>
      <w:pPr>
        <w:rPr>
          <w:rFonts w:hint="default"/>
        </w:rPr>
      </w:pPr>
      <w:r>
        <w:rPr>
          <w:rFonts w:hint="default"/>
        </w:rPr>
        <w:t xml:space="preserve">            if (!seats[seatNumber - 1])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seats[seatNumber - 1]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System.out.println("Seat " + seatNumber + " has been reserved.");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System.out.println("Seat " + seatNumber + " is already reserved.");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seat number.");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cancelReservation(int seatNumber) {</w:t>
      </w:r>
    </w:p>
    <w:p>
      <w:pPr>
        <w:rPr>
          <w:rFonts w:hint="default"/>
        </w:rPr>
      </w:pPr>
      <w:r>
        <w:rPr>
          <w:rFonts w:hint="default"/>
        </w:rPr>
        <w:t xml:space="preserve">        if (seatNumber &gt;= 1 &amp;&amp; seatNumber &lt;= MAX_CAPACITY)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(seats[seatNumber - 1])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seats[seatNumber - 1]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System.out.println("Reservation for seat " + seatNumber + " has been canceled.");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System.out.println("Seat " + seatNumber + " is not reserved.");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seat number.");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displaySeatStatus(int seatNumber) {</w:t>
      </w:r>
    </w:p>
    <w:p>
      <w:pPr>
        <w:rPr>
          <w:rFonts w:hint="default"/>
        </w:rPr>
      </w:pPr>
      <w:r>
        <w:rPr>
          <w:rFonts w:hint="default"/>
        </w:rPr>
        <w:t xml:space="preserve">        if (seatNumber &gt;= 1 &amp;&amp; seatNumber &lt;= MAX_CAPACITY)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(seats[seatNumber - 1])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System.out.println("Seat " + seatNumber + " is reserved.");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System.out.println("Seat " + seatNumber + " is available.");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seat number.");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displayAvailableSeats()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System.out.println("Available Seats:");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MAX_CAPACITY;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(!seats[i])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System.out.print((i + 1)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ReservationSystem reservationSystem = new ReservationSystem();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choice;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System.out.println("\n=== Online Reservation System ===");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System.out.println("1. Reserve a seat");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System.out.println("2. Cancel a reservation");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System.out.println("3. Check seat status");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System.out.println("4. Display available seats");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System.out.println("0. Exit");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>
      <w:pPr>
        <w:rPr>
          <w:rFonts w:hint="default"/>
        </w:rPr>
      </w:pPr>
      <w:r>
        <w:rPr>
          <w:rFonts w:hint="default"/>
        </w:rPr>
        <w:t xml:space="preserve">            choice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seat number to reserve: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reserveSeatNumber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reservationSystem.reserveSeat(reserveSeatNumber);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seat number to cancel reservation: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cancelSeatNumber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reservationSystem.cancelReservation(cancelSeatNumber);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seat number to check status: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checkSeatNumber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reservationSystem.displaySeatStatus(checkSeatNumber);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reservationSystem.displayAvailableSeats();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System.out.println("Thank you for using the online reservation system. Goodbye!");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System.out.println("Invalid choice. 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 while (choice != 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2023-06-29T09:40:05Z</dcterms:created>
  <dc:creator>91938</dc:creator>
  <cp:lastModifiedBy>P. Hima sai</cp:lastModifiedBy>
  <dcterms:modified xsi:type="dcterms:W3CDTF">2023-06-29T09:40:13Z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986453825EFB4732A117D345BD40162F</vt:lpwstr>
  </property>
</Properties>
</file>