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31DA9B" w14:textId="5D25730F" w:rsidR="003423D6" w:rsidRDefault="003423D6">
      <w:pPr>
        <w:rPr>
          <w:sz w:val="36"/>
          <w:szCs w:val="36"/>
          <w:u w:val="single"/>
          <w:lang w:val="en-GB"/>
        </w:rPr>
      </w:pPr>
      <w:r w:rsidRPr="003423D6">
        <w:rPr>
          <w:sz w:val="36"/>
          <w:szCs w:val="36"/>
          <w:u w:val="single"/>
          <w:lang w:val="en-GB"/>
        </w:rPr>
        <w:t>DOWNLOAD SINGLE</w:t>
      </w:r>
    </w:p>
    <w:p w14:paraId="4648C4C2" w14:textId="44997465" w:rsidR="003423D6" w:rsidRDefault="003423D6">
      <w:pPr>
        <w:rPr>
          <w:color w:val="70AD47" w:themeColor="accent6"/>
          <w:sz w:val="24"/>
          <w:szCs w:val="24"/>
          <w:lang w:val="en-GB"/>
        </w:rPr>
      </w:pPr>
      <w:r w:rsidRPr="003423D6">
        <w:rPr>
          <w:color w:val="70AD47" w:themeColor="accent6"/>
          <w:sz w:val="24"/>
          <w:szCs w:val="24"/>
          <w:lang w:val="en-GB"/>
        </w:rPr>
        <w:t>#Code to download Single Google Earth Engine Asset TIF file directly to Local PC using Python</w:t>
      </w:r>
      <w:r>
        <w:rPr>
          <w:color w:val="70AD47" w:themeColor="accent6"/>
          <w:sz w:val="24"/>
          <w:szCs w:val="24"/>
          <w:lang w:val="en-GB"/>
        </w:rPr>
        <w:t>.</w:t>
      </w:r>
    </w:p>
    <w:p w14:paraId="2C66B9C3" w14:textId="58350D60" w:rsidR="003423D6" w:rsidRPr="003423D6" w:rsidRDefault="003423D6">
      <w:pPr>
        <w:rPr>
          <w:color w:val="000000" w:themeColor="text1"/>
          <w:sz w:val="24"/>
          <w:szCs w:val="24"/>
          <w:lang w:val="en-GB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ee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geemap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3423D6">
        <w:rPr>
          <w:rFonts w:ascii="Arial" w:hAnsi="Arial" w:cs="Arial"/>
          <w:color w:val="70AD47" w:themeColor="accent6"/>
          <w:shd w:val="clear" w:color="auto" w:fill="FFFFFF"/>
        </w:rPr>
        <w:t># Authenticate and initialize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ee.Authenticate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ee.Initialize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r w:rsidRPr="003423D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project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'ee-rohit</w:t>
      </w:r>
      <w:r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sarkarnew2004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3423D6">
        <w:rPr>
          <w:rFonts w:ascii="Arial" w:hAnsi="Arial" w:cs="Arial"/>
          <w:color w:val="70AD47" w:themeColor="accent6"/>
          <w:shd w:val="clear" w:color="auto" w:fill="FFFFFF"/>
        </w:rPr>
        <w:t># Load your specific image asset</w:t>
      </w:r>
      <w:r>
        <w:rPr>
          <w:rFonts w:ascii="Arial" w:hAnsi="Arial" w:cs="Arial"/>
          <w:color w:val="70AD47" w:themeColor="accent6"/>
          <w:shd w:val="clear" w:color="auto" w:fill="FFFFFF"/>
        </w:rPr>
        <w:t xml:space="preserve"> using path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image = ee.Image("projects/ee-rohitsarkarnew2004/assets/Folder1/smoothedImage800_S2_2020-01-01_2025-01-01")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3423D6">
        <w:rPr>
          <w:rFonts w:ascii="Arial" w:hAnsi="Arial" w:cs="Arial"/>
          <w:color w:val="70AD47" w:themeColor="accent6"/>
          <w:shd w:val="clear" w:color="auto" w:fill="FFFFFF"/>
        </w:rPr>
        <w:t># Use the image's geometry as the region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region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image.geometry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3423D6">
        <w:rPr>
          <w:rFonts w:ascii="Arial" w:hAnsi="Arial" w:cs="Arial"/>
          <w:color w:val="70AD47" w:themeColor="accent6"/>
          <w:shd w:val="clear" w:color="auto" w:fill="FFFFFF"/>
        </w:rPr>
        <w:t># Download the image to your PC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geemap.download_ee_image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image=image,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filename="smoothedImage800_S2_2020-01-01_2025-01-01.tif",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region=region,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scale=10  </w:t>
      </w:r>
      <w:r w:rsidRPr="003423D6">
        <w:rPr>
          <w:rFonts w:ascii="Arial" w:hAnsi="Arial" w:cs="Arial"/>
          <w:color w:val="70AD47" w:themeColor="accent6"/>
          <w:shd w:val="clear" w:color="auto" w:fill="FFFFFF"/>
        </w:rPr>
        <w:t># Adjust if needed (depends on your original resolution)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)</w:t>
      </w:r>
    </w:p>
    <w:p w14:paraId="4CCE6A5B" w14:textId="77777777" w:rsidR="003423D6" w:rsidRP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511E0233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531656A3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663F03D5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29F0BA63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7B85C4A7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17DC607B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25CB343F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3C19CAAE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2C6F9DAD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25F032D6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10B853BD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3150BB3C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065C394E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2EF26CD1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0275672A" w14:textId="6B0D8418" w:rsidR="003423D6" w:rsidRDefault="003423D6" w:rsidP="003423D6">
      <w:pPr>
        <w:rPr>
          <w:sz w:val="40"/>
          <w:szCs w:val="40"/>
          <w:u w:val="single"/>
          <w:lang w:val="en-GB"/>
        </w:rPr>
      </w:pPr>
      <w:r w:rsidRPr="003423D6">
        <w:rPr>
          <w:sz w:val="40"/>
          <w:szCs w:val="40"/>
          <w:u w:val="single"/>
          <w:lang w:val="en-GB"/>
        </w:rPr>
        <w:t>DOWNLOAD ALL</w:t>
      </w:r>
    </w:p>
    <w:p w14:paraId="6D036383" w14:textId="51B296BB" w:rsidR="003423D6" w:rsidRDefault="003423D6" w:rsidP="003423D6">
      <w:pPr>
        <w:rPr>
          <w:color w:val="70AD47" w:themeColor="accent6"/>
          <w:sz w:val="24"/>
          <w:szCs w:val="24"/>
          <w:lang w:val="en-GB"/>
        </w:rPr>
      </w:pPr>
      <w:r w:rsidRPr="003423D6">
        <w:rPr>
          <w:color w:val="70AD47" w:themeColor="accent6"/>
          <w:sz w:val="24"/>
          <w:szCs w:val="24"/>
          <w:lang w:val="en-GB"/>
        </w:rPr>
        <w:t>#</w:t>
      </w:r>
      <w:r>
        <w:rPr>
          <w:color w:val="70AD47" w:themeColor="accent6"/>
          <w:sz w:val="24"/>
          <w:szCs w:val="24"/>
          <w:lang w:val="en-GB"/>
        </w:rPr>
        <w:t>C</w:t>
      </w:r>
      <w:r w:rsidRPr="003423D6">
        <w:rPr>
          <w:color w:val="70AD47" w:themeColor="accent6"/>
          <w:sz w:val="24"/>
          <w:szCs w:val="24"/>
          <w:lang w:val="en-GB"/>
        </w:rPr>
        <w:t>ode to download</w:t>
      </w:r>
      <w:r>
        <w:rPr>
          <w:color w:val="70AD47" w:themeColor="accent6"/>
          <w:sz w:val="24"/>
          <w:szCs w:val="24"/>
          <w:lang w:val="en-GB"/>
        </w:rPr>
        <w:t xml:space="preserve"> multiple</w:t>
      </w:r>
      <w:r w:rsidRPr="003423D6">
        <w:rPr>
          <w:color w:val="70AD47" w:themeColor="accent6"/>
          <w:sz w:val="24"/>
          <w:szCs w:val="24"/>
          <w:lang w:val="en-GB"/>
        </w:rPr>
        <w:t xml:space="preserve"> Google Earth Engine Asset TIF files</w:t>
      </w:r>
      <w:r>
        <w:rPr>
          <w:color w:val="70AD47" w:themeColor="accent6"/>
          <w:sz w:val="24"/>
          <w:szCs w:val="24"/>
          <w:lang w:val="en-GB"/>
        </w:rPr>
        <w:t xml:space="preserve"> from a specific asset folder</w:t>
      </w:r>
      <w:r w:rsidRPr="003423D6">
        <w:rPr>
          <w:color w:val="70AD47" w:themeColor="accent6"/>
          <w:sz w:val="24"/>
          <w:szCs w:val="24"/>
          <w:lang w:val="en-GB"/>
        </w:rPr>
        <w:t xml:space="preserve"> directly to local PC using Python.</w:t>
      </w:r>
    </w:p>
    <w:p w14:paraId="360D8DB5" w14:textId="442FB30A" w:rsidR="003423D6" w:rsidRPr="003423D6" w:rsidRDefault="003423D6" w:rsidP="00342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ee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geemap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os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Authenticate and initialize Earth Engine</w:t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ee.Authenticate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ee.Initialize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423D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project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'ee-rohitrrsc5'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Define the folder path (your asset folder)</w:t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folder_path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"projects/ee-rohitrrsc55/assets/Folder1"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Output directory</w:t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output_folder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"downloads"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os.makedirs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output_folder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3423D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exist_ok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True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List all image assets inside the folder</w:t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assets =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ee.data.listAssets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({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'parent'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folder_path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})[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'assets'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Filter only images</w:t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image_assets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[asset[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'name'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 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asset 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assets 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asset[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'type'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 == 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'IMAGE'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f"Found</w:t>
      </w:r>
      <w:proofErr w:type="spellEnd"/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proofErr w:type="spellStart"/>
      <w:r w:rsidRPr="003423D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len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image_assets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images in the folder."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Loop through and download each image</w:t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asset_id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image_assets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image =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ee.Image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asset_id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image_name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asset_id.split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'/'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)[-</w:t>
      </w:r>
      <w:r w:rsidRPr="003423D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Get geometry (you could also use a fixed region if needed)</w:t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region =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image.geometry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output_path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os.path.join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output_folder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f"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image_name</w:t>
      </w:r>
      <w:proofErr w:type="spellEnd"/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.</w:t>
      </w:r>
      <w:proofErr w:type="spellStart"/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tif</w:t>
      </w:r>
      <w:proofErr w:type="spellEnd"/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423D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f"Downloading</w:t>
      </w:r>
      <w:proofErr w:type="spellEnd"/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: 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image_name</w:t>
      </w:r>
      <w:proofErr w:type="spellEnd"/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try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geemap.download_ee_image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3423D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image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=image,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3423D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filename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output_path</w:t>
      </w:r>
      <w:proofErr w:type="spellEnd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3423D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region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=region,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3423D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scale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3423D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 xml:space="preserve">10  </w:t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or adjust to your dataset's native resolution</w:t>
      </w:r>
      <w:r w:rsidRPr="003423D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except </w:t>
      </w:r>
      <w:r w:rsidRPr="003423D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 xml:space="preserve">Exception 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e: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423D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f"Failed</w:t>
      </w:r>
      <w:proofErr w:type="spellEnd"/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to download 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proofErr w:type="spellStart"/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image_name</w:t>
      </w:r>
      <w:proofErr w:type="spellEnd"/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: 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</w:t>
      </w:r>
      <w:r w:rsidRPr="003423D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3423D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423D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</w:p>
    <w:p w14:paraId="41021F90" w14:textId="77777777" w:rsidR="003423D6" w:rsidRDefault="003423D6" w:rsidP="003423D6">
      <w:pPr>
        <w:rPr>
          <w:color w:val="70AD47" w:themeColor="accent6"/>
          <w:sz w:val="24"/>
          <w:szCs w:val="24"/>
          <w:lang w:val="en-GB"/>
        </w:rPr>
      </w:pPr>
    </w:p>
    <w:p w14:paraId="0981A3BE" w14:textId="77777777" w:rsidR="003423D6" w:rsidRDefault="003423D6" w:rsidP="003423D6">
      <w:pPr>
        <w:rPr>
          <w:color w:val="70AD47" w:themeColor="accent6"/>
          <w:sz w:val="24"/>
          <w:szCs w:val="24"/>
          <w:lang w:val="en-GB"/>
        </w:rPr>
      </w:pPr>
    </w:p>
    <w:p w14:paraId="58AB48CD" w14:textId="77777777" w:rsidR="003423D6" w:rsidRDefault="003423D6">
      <w:pPr>
        <w:rPr>
          <w:color w:val="70AD47" w:themeColor="accent6"/>
          <w:sz w:val="24"/>
          <w:szCs w:val="24"/>
          <w:lang w:val="en-GB"/>
        </w:rPr>
      </w:pPr>
    </w:p>
    <w:p w14:paraId="47ABC054" w14:textId="77777777" w:rsidR="003423D6" w:rsidRPr="003423D6" w:rsidRDefault="003423D6">
      <w:pPr>
        <w:rPr>
          <w:sz w:val="24"/>
          <w:szCs w:val="24"/>
          <w:lang w:val="en-GB"/>
        </w:rPr>
      </w:pPr>
    </w:p>
    <w:sectPr w:rsidR="003423D6" w:rsidRPr="00342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D6"/>
    <w:rsid w:val="003423D6"/>
    <w:rsid w:val="003F581B"/>
    <w:rsid w:val="00AC61BA"/>
    <w:rsid w:val="00C5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D4AD"/>
  <w15:chartTrackingRefBased/>
  <w15:docId w15:val="{02D3F3F9-8C0A-4C97-96AD-2EFAB8BF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2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23D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21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RRSC_EAST</dc:creator>
  <cp:keywords/>
  <dc:description/>
  <cp:lastModifiedBy>Niraj</cp:lastModifiedBy>
  <cp:revision>3</cp:revision>
  <dcterms:created xsi:type="dcterms:W3CDTF">2025-04-15T10:00:00Z</dcterms:created>
  <dcterms:modified xsi:type="dcterms:W3CDTF">2025-04-15T10:06:00Z</dcterms:modified>
</cp:coreProperties>
</file>