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EA0CE" w14:textId="6775E317" w:rsidR="00EF3FB9" w:rsidRPr="004370B0" w:rsidRDefault="00237948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PR</w:t>
      </w:r>
      <w:r w:rsidR="000A683E" w:rsidRPr="004370B0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4370B0">
        <w:rPr>
          <w:rFonts w:ascii="Times New Roman" w:hAnsi="Times New Roman" w:cs="Times New Roman"/>
          <w:b/>
          <w:bCs/>
          <w:sz w:val="24"/>
          <w:szCs w:val="24"/>
        </w:rPr>
        <w:t>PARING A BUSINNESS PLAN</w:t>
      </w:r>
    </w:p>
    <w:p w14:paraId="7E8DD028" w14:textId="625EEAE5" w:rsidR="00237948" w:rsidRPr="004370B0" w:rsidRDefault="00237948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3C16B88C" w14:textId="0C6785B5" w:rsidR="00237948" w:rsidRPr="004370B0" w:rsidRDefault="00237948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DEFINITION OF A BUSINESS PLAN</w:t>
      </w:r>
      <w:r w:rsidR="0067101F" w:rsidRPr="004370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A8118FD" w14:textId="66CBBC84" w:rsidR="0067101F" w:rsidRPr="004370B0" w:rsidRDefault="0067101F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It is a document which spells out the goals and objectives of a business and clearly outlines how and when they will be achieved.</w:t>
      </w:r>
    </w:p>
    <w:p w14:paraId="310BF12A" w14:textId="7A7E69A4" w:rsidR="002E3FA5" w:rsidRPr="004370B0" w:rsidRDefault="002E3FA5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IMPORTANCE OF A BUSINESS PLAN</w:t>
      </w:r>
    </w:p>
    <w:p w14:paraId="5EA7B628" w14:textId="2D95A67B" w:rsidR="007A3900" w:rsidRPr="004370B0" w:rsidRDefault="007A3900" w:rsidP="003D4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It provides </w:t>
      </w:r>
      <w:r w:rsidR="00DA02A5" w:rsidRPr="004370B0">
        <w:rPr>
          <w:rFonts w:ascii="Times New Roman" w:hAnsi="Times New Roman" w:cs="Times New Roman"/>
          <w:sz w:val="24"/>
          <w:szCs w:val="24"/>
        </w:rPr>
        <w:t>information</w:t>
      </w:r>
      <w:r w:rsidRPr="004370B0">
        <w:rPr>
          <w:rFonts w:ascii="Times New Roman" w:hAnsi="Times New Roman" w:cs="Times New Roman"/>
          <w:sz w:val="24"/>
          <w:szCs w:val="24"/>
        </w:rPr>
        <w:t xml:space="preserve"> which forms a basis for obtaining finance</w:t>
      </w:r>
    </w:p>
    <w:p w14:paraId="37BC5F60" w14:textId="697785FA" w:rsidR="007A3900" w:rsidRPr="004370B0" w:rsidRDefault="007A3900" w:rsidP="003D4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It provides guidelines for starting a business.</w:t>
      </w:r>
    </w:p>
    <w:p w14:paraId="295BA45C" w14:textId="1B4B6F44" w:rsidR="007A3900" w:rsidRPr="004370B0" w:rsidRDefault="007A3900" w:rsidP="003D4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It offers guidelines for organizing various operations of a business</w:t>
      </w:r>
    </w:p>
    <w:p w14:paraId="7D3A3DA6" w14:textId="148C8B15" w:rsidR="000A683E" w:rsidRPr="004370B0" w:rsidRDefault="007A3900" w:rsidP="003D462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It assists in communicating the affairs of a business to interested parties. </w:t>
      </w:r>
      <w:r w:rsidR="00DA02A5" w:rsidRPr="004370B0">
        <w:rPr>
          <w:rFonts w:ascii="Times New Roman" w:hAnsi="Times New Roman" w:cs="Times New Roman"/>
          <w:sz w:val="24"/>
          <w:szCs w:val="24"/>
        </w:rPr>
        <w:t>E.g.</w:t>
      </w:r>
      <w:r w:rsidRPr="004370B0">
        <w:rPr>
          <w:rFonts w:ascii="Times New Roman" w:hAnsi="Times New Roman" w:cs="Times New Roman"/>
          <w:sz w:val="24"/>
          <w:szCs w:val="24"/>
        </w:rPr>
        <w:t xml:space="preserve"> suppliers.</w:t>
      </w:r>
    </w:p>
    <w:p w14:paraId="3CA6EBFA" w14:textId="64E59217" w:rsidR="002E3FA5" w:rsidRPr="004370B0" w:rsidRDefault="0022095D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CONTENTS OF A BUSINESS PLAN</w:t>
      </w:r>
    </w:p>
    <w:p w14:paraId="562263E8" w14:textId="2D73BA2A" w:rsidR="00E00F8E" w:rsidRPr="004370B0" w:rsidRDefault="00C252E1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noProof/>
          <w:sz w:val="24"/>
          <w:szCs w:val="24"/>
          <w:lang w:val="x-none" w:eastAsia="x-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B9AE7B" wp14:editId="3EDE0D9D">
                <wp:simplePos x="0" y="0"/>
                <wp:positionH relativeFrom="column">
                  <wp:posOffset>2362200</wp:posOffset>
                </wp:positionH>
                <wp:positionV relativeFrom="paragraph">
                  <wp:posOffset>79375</wp:posOffset>
                </wp:positionV>
                <wp:extent cx="76200" cy="486727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4867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384D4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pt,6.25pt" to="192pt,38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Pr="004370B0">
        <w:rPr>
          <w:rFonts w:ascii="Times New Roman" w:hAnsi="Times New Roman" w:cs="Times New Roman"/>
          <w:b/>
          <w:bCs/>
          <w:noProof/>
          <w:sz w:val="24"/>
          <w:szCs w:val="24"/>
          <w:lang w:val="x-none" w:eastAsia="x-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BBC66D" wp14:editId="170EBA74">
                <wp:simplePos x="0" y="0"/>
                <wp:positionH relativeFrom="column">
                  <wp:posOffset>2362199</wp:posOffset>
                </wp:positionH>
                <wp:positionV relativeFrom="paragraph">
                  <wp:posOffset>73024</wp:posOffset>
                </wp:positionV>
                <wp:extent cx="3143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6BBE0C"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pt,5.75pt" to="210.7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F30F44" w:rsidRPr="004370B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</w:t>
      </w:r>
      <w:r w:rsidR="00F30F44" w:rsidRPr="004370B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16D69" w:rsidRPr="004370B0">
        <w:rPr>
          <w:rFonts w:ascii="Times New Roman" w:hAnsi="Times New Roman" w:cs="Times New Roman"/>
          <w:sz w:val="24"/>
          <w:szCs w:val="24"/>
        </w:rPr>
        <w:t>Executive</w:t>
      </w:r>
      <w:r w:rsidR="00F30F44" w:rsidRPr="004370B0">
        <w:rPr>
          <w:rFonts w:ascii="Times New Roman" w:hAnsi="Times New Roman" w:cs="Times New Roman"/>
          <w:sz w:val="24"/>
          <w:szCs w:val="24"/>
        </w:rPr>
        <w:t xml:space="preserve"> summary</w:t>
      </w:r>
    </w:p>
    <w:p w14:paraId="34116798" w14:textId="7846B575" w:rsidR="00237948" w:rsidRPr="004370B0" w:rsidRDefault="00283351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noProof/>
          <w:sz w:val="24"/>
          <w:szCs w:val="24"/>
          <w:lang w:val="x-none" w:eastAsia="x-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AC4BE1" wp14:editId="05F42A05">
                <wp:simplePos x="0" y="0"/>
                <wp:positionH relativeFrom="column">
                  <wp:posOffset>2362200</wp:posOffset>
                </wp:positionH>
                <wp:positionV relativeFrom="paragraph">
                  <wp:posOffset>99695</wp:posOffset>
                </wp:positionV>
                <wp:extent cx="32385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746D18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pt,7.85pt" to="211.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F30F44" w:rsidRPr="004370B0">
        <w:rPr>
          <w:rFonts w:ascii="Times New Roman" w:hAnsi="Times New Roman" w:cs="Times New Roman"/>
          <w:sz w:val="24"/>
          <w:szCs w:val="24"/>
        </w:rPr>
        <w:t xml:space="preserve">  </w:t>
      </w:r>
      <w:r w:rsidR="00F30F44" w:rsidRPr="004370B0">
        <w:rPr>
          <w:rFonts w:ascii="Times New Roman" w:hAnsi="Times New Roman" w:cs="Times New Roman"/>
          <w:sz w:val="24"/>
          <w:szCs w:val="24"/>
        </w:rPr>
        <w:tab/>
      </w:r>
      <w:r w:rsidR="00F30F44" w:rsidRPr="004370B0">
        <w:rPr>
          <w:rFonts w:ascii="Times New Roman" w:hAnsi="Times New Roman" w:cs="Times New Roman"/>
          <w:sz w:val="24"/>
          <w:szCs w:val="24"/>
        </w:rPr>
        <w:tab/>
      </w:r>
      <w:r w:rsidR="00F30F44" w:rsidRPr="004370B0">
        <w:rPr>
          <w:rFonts w:ascii="Times New Roman" w:hAnsi="Times New Roman" w:cs="Times New Roman"/>
          <w:sz w:val="24"/>
          <w:szCs w:val="24"/>
        </w:rPr>
        <w:tab/>
      </w:r>
      <w:r w:rsidR="00F30F44" w:rsidRPr="004370B0">
        <w:rPr>
          <w:rFonts w:ascii="Times New Roman" w:hAnsi="Times New Roman" w:cs="Times New Roman"/>
          <w:sz w:val="24"/>
          <w:szCs w:val="24"/>
        </w:rPr>
        <w:tab/>
      </w:r>
      <w:r w:rsidR="00F30F44" w:rsidRPr="004370B0">
        <w:rPr>
          <w:rFonts w:ascii="Times New Roman" w:hAnsi="Times New Roman" w:cs="Times New Roman"/>
          <w:sz w:val="24"/>
          <w:szCs w:val="24"/>
        </w:rPr>
        <w:tab/>
      </w:r>
      <w:r w:rsidR="00616D69" w:rsidRPr="004370B0">
        <w:rPr>
          <w:rFonts w:ascii="Times New Roman" w:hAnsi="Times New Roman" w:cs="Times New Roman"/>
          <w:sz w:val="24"/>
          <w:szCs w:val="24"/>
        </w:rPr>
        <w:tab/>
      </w:r>
      <w:r w:rsidR="00F30F44" w:rsidRPr="004370B0">
        <w:rPr>
          <w:rFonts w:ascii="Times New Roman" w:hAnsi="Times New Roman" w:cs="Times New Roman"/>
          <w:sz w:val="24"/>
          <w:szCs w:val="24"/>
        </w:rPr>
        <w:t xml:space="preserve">Business description </w:t>
      </w:r>
    </w:p>
    <w:p w14:paraId="4EB128F9" w14:textId="6343669B" w:rsidR="00F30F44" w:rsidRPr="004370B0" w:rsidRDefault="00F30F44" w:rsidP="003D46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Owner </w:t>
      </w:r>
    </w:p>
    <w:p w14:paraId="2BC43DA6" w14:textId="3C099B4D" w:rsidR="00F30F44" w:rsidRPr="004370B0" w:rsidRDefault="00F30F44" w:rsidP="003D46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Type</w:t>
      </w:r>
    </w:p>
    <w:p w14:paraId="5797BE20" w14:textId="46F1C006" w:rsidR="00F30F44" w:rsidRPr="004370B0" w:rsidRDefault="00F30F44" w:rsidP="003D46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Location</w:t>
      </w:r>
    </w:p>
    <w:p w14:paraId="43609214" w14:textId="04C40266" w:rsidR="00F30F44" w:rsidRPr="004370B0" w:rsidRDefault="00F30F44" w:rsidP="003D46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Product/ Service</w:t>
      </w:r>
    </w:p>
    <w:p w14:paraId="6E9CC570" w14:textId="69FE8604" w:rsidR="00F30F44" w:rsidRPr="004370B0" w:rsidRDefault="00F30F44" w:rsidP="003D46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Strategies for entry and growth</w:t>
      </w:r>
    </w:p>
    <w:p w14:paraId="6468379F" w14:textId="45C75770" w:rsidR="00F30F44" w:rsidRPr="004370B0" w:rsidRDefault="00283351" w:rsidP="003D4624">
      <w:pPr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noProof/>
          <w:sz w:val="24"/>
          <w:szCs w:val="24"/>
          <w:lang w:val="x-none" w:eastAsia="x-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D11DD" wp14:editId="01071449">
                <wp:simplePos x="0" y="0"/>
                <wp:positionH relativeFrom="column">
                  <wp:posOffset>2381250</wp:posOffset>
                </wp:positionH>
                <wp:positionV relativeFrom="paragraph">
                  <wp:posOffset>97155</wp:posOffset>
                </wp:positionV>
                <wp:extent cx="3524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AD61E6" id="Straight Connector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pt,7.65pt" to="215.2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" strokecolor="#4472c4 [3204]" strokeweight=".5pt">
                <v:stroke joinstyle="miter"/>
              </v:line>
            </w:pict>
          </mc:Fallback>
        </mc:AlternateContent>
      </w:r>
      <w:r w:rsidR="00F30F44" w:rsidRPr="004370B0">
        <w:rPr>
          <w:rFonts w:ascii="Times New Roman" w:hAnsi="Times New Roman" w:cs="Times New Roman"/>
          <w:sz w:val="24"/>
          <w:szCs w:val="24"/>
        </w:rPr>
        <w:t>Marketing plan</w:t>
      </w:r>
    </w:p>
    <w:p w14:paraId="7DB78BF7" w14:textId="6B1C8BD9" w:rsidR="00F30F44" w:rsidRPr="004370B0" w:rsidRDefault="00F30F44" w:rsidP="003D46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How to sell</w:t>
      </w:r>
    </w:p>
    <w:p w14:paraId="412E06A8" w14:textId="617E912E" w:rsidR="00F30F44" w:rsidRPr="004370B0" w:rsidRDefault="00BD0D06" w:rsidP="003D46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noProof/>
          <w:sz w:val="24"/>
          <w:szCs w:val="24"/>
          <w:lang w:val="x-none" w:eastAsia="x-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9487B9" wp14:editId="759A9060">
                <wp:simplePos x="0" y="0"/>
                <wp:positionH relativeFrom="column">
                  <wp:posOffset>1524000</wp:posOffset>
                </wp:positionH>
                <wp:positionV relativeFrom="paragraph">
                  <wp:posOffset>168275</wp:posOffset>
                </wp:positionV>
                <wp:extent cx="84772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7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CB5B7" id="Straight Connector 8" o:spid="_x0000_s1026" style="position:absolute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pt,13.25pt" to="186.7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 w:rsidR="00F30F44" w:rsidRPr="004370B0">
        <w:rPr>
          <w:rFonts w:ascii="Times New Roman" w:hAnsi="Times New Roman" w:cs="Times New Roman"/>
          <w:sz w:val="24"/>
          <w:szCs w:val="24"/>
        </w:rPr>
        <w:t>Customers</w:t>
      </w:r>
    </w:p>
    <w:p w14:paraId="6762C281" w14:textId="0AC64EF6" w:rsidR="00F30F44" w:rsidRPr="004370B0" w:rsidRDefault="00F30F44" w:rsidP="003D46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Competition</w:t>
      </w:r>
    </w:p>
    <w:p w14:paraId="74CFF23B" w14:textId="4779807C" w:rsidR="00B86EDB" w:rsidRPr="004370B0" w:rsidRDefault="00B86EDB" w:rsidP="003D46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4ps</w:t>
      </w:r>
    </w:p>
    <w:p w14:paraId="34469E5D" w14:textId="67FAC291" w:rsidR="000843F3" w:rsidRPr="004370B0" w:rsidRDefault="00283351" w:rsidP="003D4624">
      <w:pPr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noProof/>
          <w:sz w:val="24"/>
          <w:szCs w:val="24"/>
          <w:lang w:val="x-none" w:eastAsia="x-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07337F" wp14:editId="55337530">
                <wp:simplePos x="0" y="0"/>
                <wp:positionH relativeFrom="column">
                  <wp:posOffset>2381250</wp:posOffset>
                </wp:positionH>
                <wp:positionV relativeFrom="paragraph">
                  <wp:posOffset>87630</wp:posOffset>
                </wp:positionV>
                <wp:extent cx="352425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5BF2C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pt,6.9pt" to="215.2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0843F3" w:rsidRPr="004370B0">
        <w:rPr>
          <w:rFonts w:ascii="Times New Roman" w:hAnsi="Times New Roman" w:cs="Times New Roman"/>
          <w:sz w:val="24"/>
          <w:szCs w:val="24"/>
        </w:rPr>
        <w:t xml:space="preserve"> </w:t>
      </w:r>
      <w:r w:rsidR="000843F3" w:rsidRPr="004370B0">
        <w:rPr>
          <w:rFonts w:ascii="Times New Roman" w:hAnsi="Times New Roman" w:cs="Times New Roman"/>
          <w:sz w:val="24"/>
          <w:szCs w:val="24"/>
        </w:rPr>
        <w:tab/>
      </w:r>
      <w:r w:rsidR="000843F3" w:rsidRPr="004370B0">
        <w:rPr>
          <w:rFonts w:ascii="Times New Roman" w:hAnsi="Times New Roman" w:cs="Times New Roman"/>
          <w:sz w:val="24"/>
          <w:szCs w:val="24"/>
        </w:rPr>
        <w:tab/>
      </w:r>
      <w:r w:rsidR="000843F3" w:rsidRPr="004370B0">
        <w:rPr>
          <w:rFonts w:ascii="Times New Roman" w:hAnsi="Times New Roman" w:cs="Times New Roman"/>
          <w:sz w:val="24"/>
          <w:szCs w:val="24"/>
        </w:rPr>
        <w:tab/>
        <w:t>Organizational Plan</w:t>
      </w:r>
    </w:p>
    <w:p w14:paraId="755B252E" w14:textId="10BBD7F4" w:rsidR="000843F3" w:rsidRPr="004370B0" w:rsidRDefault="000843F3" w:rsidP="003D462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Structure</w:t>
      </w:r>
    </w:p>
    <w:p w14:paraId="115862F1" w14:textId="35251C69" w:rsidR="000843F3" w:rsidRPr="004370B0" w:rsidRDefault="000843F3" w:rsidP="003D462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Key management </w:t>
      </w:r>
      <w:r w:rsidR="005B1F3D" w:rsidRPr="004370B0">
        <w:rPr>
          <w:rFonts w:ascii="Times New Roman" w:hAnsi="Times New Roman" w:cs="Times New Roman"/>
          <w:sz w:val="24"/>
          <w:szCs w:val="24"/>
        </w:rPr>
        <w:t>personnel</w:t>
      </w:r>
    </w:p>
    <w:p w14:paraId="3EA01AFA" w14:textId="4B398167" w:rsidR="000843F3" w:rsidRPr="004370B0" w:rsidRDefault="000843F3" w:rsidP="003D4624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Incentive </w:t>
      </w:r>
      <w:r w:rsidR="005B1F3D" w:rsidRPr="004370B0">
        <w:rPr>
          <w:rFonts w:ascii="Times New Roman" w:hAnsi="Times New Roman" w:cs="Times New Roman"/>
          <w:sz w:val="24"/>
          <w:szCs w:val="24"/>
        </w:rPr>
        <w:t>Structure</w:t>
      </w:r>
    </w:p>
    <w:p w14:paraId="72BED090" w14:textId="1AB7BB39" w:rsidR="000843F3" w:rsidRPr="004370B0" w:rsidRDefault="00283351" w:rsidP="003D4624">
      <w:pPr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noProof/>
          <w:sz w:val="24"/>
          <w:szCs w:val="24"/>
          <w:lang w:val="x-none" w:eastAsia="x-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9640D1" wp14:editId="673FEAA4">
                <wp:simplePos x="0" y="0"/>
                <wp:positionH relativeFrom="column">
                  <wp:posOffset>2390775</wp:posOffset>
                </wp:positionH>
                <wp:positionV relativeFrom="paragraph">
                  <wp:posOffset>80645</wp:posOffset>
                </wp:positionV>
                <wp:extent cx="371475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8126A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8.25pt,6.35pt" to="217.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0843F3" w:rsidRPr="004370B0">
        <w:rPr>
          <w:rFonts w:ascii="Times New Roman" w:hAnsi="Times New Roman" w:cs="Times New Roman"/>
          <w:sz w:val="24"/>
          <w:szCs w:val="24"/>
        </w:rPr>
        <w:t>Operational plan</w:t>
      </w:r>
    </w:p>
    <w:p w14:paraId="4D84D64E" w14:textId="28AA3D27" w:rsidR="000843F3" w:rsidRPr="004370B0" w:rsidRDefault="00A00A32" w:rsidP="003D462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Equipment </w:t>
      </w:r>
    </w:p>
    <w:p w14:paraId="25F8BB9D" w14:textId="7E86159E" w:rsidR="00A00A32" w:rsidRPr="004370B0" w:rsidRDefault="00A00A32" w:rsidP="003D462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Materials</w:t>
      </w:r>
    </w:p>
    <w:p w14:paraId="78F8569D" w14:textId="2E74EAFA" w:rsidR="00A00A32" w:rsidRPr="004370B0" w:rsidRDefault="00A00A32" w:rsidP="003D4624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Other costs</w:t>
      </w:r>
    </w:p>
    <w:p w14:paraId="56673D4E" w14:textId="1C97DD7B" w:rsidR="00A00A32" w:rsidRPr="004370B0" w:rsidRDefault="00C252E1" w:rsidP="003D4624">
      <w:pPr>
        <w:ind w:left="4320"/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noProof/>
          <w:sz w:val="24"/>
          <w:szCs w:val="24"/>
          <w:lang w:val="x-none" w:eastAsia="x-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88217" wp14:editId="192A2BB5">
                <wp:simplePos x="0" y="0"/>
                <wp:positionH relativeFrom="column">
                  <wp:posOffset>2390775</wp:posOffset>
                </wp:positionH>
                <wp:positionV relativeFrom="paragraph">
                  <wp:posOffset>73661</wp:posOffset>
                </wp:positionV>
                <wp:extent cx="333375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0E2273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25pt,5.8pt" to="214.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1978F5" w:rsidRPr="004370B0">
        <w:rPr>
          <w:rFonts w:ascii="Times New Roman" w:hAnsi="Times New Roman" w:cs="Times New Roman"/>
          <w:sz w:val="24"/>
          <w:szCs w:val="24"/>
        </w:rPr>
        <w:t>Financial plan</w:t>
      </w:r>
    </w:p>
    <w:p w14:paraId="32421F23" w14:textId="67710997" w:rsidR="00D14ACE" w:rsidRPr="004370B0" w:rsidRDefault="00D14ACE" w:rsidP="003D462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Financial needs </w:t>
      </w:r>
    </w:p>
    <w:p w14:paraId="7689D14D" w14:textId="62A83FAB" w:rsidR="00D14ACE" w:rsidRPr="004370B0" w:rsidRDefault="00D14ACE" w:rsidP="003D462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lastRenderedPageBreak/>
        <w:t>Source and uses of funds</w:t>
      </w:r>
    </w:p>
    <w:p w14:paraId="6B9F7DB4" w14:textId="4B7B8669" w:rsidR="00D14ACE" w:rsidRPr="004370B0" w:rsidRDefault="00D14ACE" w:rsidP="003D462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Proforma statements</w:t>
      </w:r>
    </w:p>
    <w:p w14:paraId="5894E829" w14:textId="639B4CCD" w:rsidR="00C1613E" w:rsidRPr="004370B0" w:rsidRDefault="00C1613E" w:rsidP="003D46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DE417E" w14:textId="3211CCE4" w:rsidR="00C1613E" w:rsidRPr="004370B0" w:rsidRDefault="00C1613E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The executive summary is a brief of the business venture. It summarizes </w:t>
      </w:r>
      <w:r w:rsidR="00814CE4" w:rsidRPr="004370B0">
        <w:rPr>
          <w:rFonts w:ascii="Times New Roman" w:hAnsi="Times New Roman" w:cs="Times New Roman"/>
          <w:sz w:val="24"/>
          <w:szCs w:val="24"/>
        </w:rPr>
        <w:t>business description between organizational, operational and financial plans of proposed or existing business enterprise. It is usually written last during the preparation of a business plan.</w:t>
      </w:r>
    </w:p>
    <w:p w14:paraId="6FEE1E91" w14:textId="57D7A922" w:rsidR="00C14340" w:rsidRPr="004370B0" w:rsidRDefault="00F766B6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Business description covers in detail the background of the business </w:t>
      </w:r>
      <w:r w:rsidR="00391A27" w:rsidRPr="004370B0">
        <w:rPr>
          <w:rFonts w:ascii="Times New Roman" w:hAnsi="Times New Roman" w:cs="Times New Roman"/>
          <w:sz w:val="24"/>
          <w:szCs w:val="24"/>
        </w:rPr>
        <w:t>owner,</w:t>
      </w:r>
      <w:r w:rsidRPr="004370B0">
        <w:rPr>
          <w:rFonts w:ascii="Times New Roman" w:hAnsi="Times New Roman" w:cs="Times New Roman"/>
          <w:sz w:val="24"/>
          <w:szCs w:val="24"/>
        </w:rPr>
        <w:t xml:space="preserve"> the type of business, the location of the business, the products/ services offered and </w:t>
      </w:r>
      <w:r w:rsidR="00254CF8" w:rsidRPr="004370B0">
        <w:rPr>
          <w:rFonts w:ascii="Times New Roman" w:hAnsi="Times New Roman" w:cs="Times New Roman"/>
          <w:sz w:val="24"/>
          <w:szCs w:val="24"/>
        </w:rPr>
        <w:t>the entry and growth strategies of the business.</w:t>
      </w:r>
      <w:r w:rsidR="00391A27" w:rsidRPr="004370B0">
        <w:rPr>
          <w:rFonts w:ascii="Times New Roman" w:hAnsi="Times New Roman" w:cs="Times New Roman"/>
          <w:sz w:val="24"/>
          <w:szCs w:val="24"/>
        </w:rPr>
        <w:t xml:space="preserve"> The business description is the </w:t>
      </w:r>
      <w:r w:rsidR="00660F45" w:rsidRPr="004370B0">
        <w:rPr>
          <w:rFonts w:ascii="Times New Roman" w:hAnsi="Times New Roman" w:cs="Times New Roman"/>
          <w:sz w:val="24"/>
          <w:szCs w:val="24"/>
        </w:rPr>
        <w:t>first item to be written in preparing a business plan.</w:t>
      </w:r>
      <w:r w:rsidR="005F3468" w:rsidRPr="004370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804F54" w14:textId="5C74A540" w:rsidR="0055519E" w:rsidRPr="004370B0" w:rsidRDefault="0055519E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The marketing plan describes how the business intends to sell its product(s) offers its service(s). It identifies the customers </w:t>
      </w:r>
      <w:r w:rsidR="009E36C5" w:rsidRPr="004370B0">
        <w:rPr>
          <w:rFonts w:ascii="Times New Roman" w:hAnsi="Times New Roman" w:cs="Times New Roman"/>
          <w:sz w:val="24"/>
          <w:szCs w:val="24"/>
        </w:rPr>
        <w:t>and the competition. It also outlines the pricing, selling, promotional and distribution strategies.</w:t>
      </w:r>
      <w:r w:rsidR="00226C2E" w:rsidRPr="004370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F48143" w14:textId="0AB5FABE" w:rsidR="008C7F10" w:rsidRPr="004370B0" w:rsidRDefault="008C7F10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The organizational plan explains ho</w:t>
      </w:r>
      <w:r w:rsidR="002E64F0" w:rsidRPr="004370B0">
        <w:rPr>
          <w:rFonts w:ascii="Times New Roman" w:hAnsi="Times New Roman" w:cs="Times New Roman"/>
          <w:sz w:val="24"/>
          <w:szCs w:val="24"/>
        </w:rPr>
        <w:t>w</w:t>
      </w:r>
      <w:r w:rsidRPr="004370B0">
        <w:rPr>
          <w:rFonts w:ascii="Times New Roman" w:hAnsi="Times New Roman" w:cs="Times New Roman"/>
          <w:sz w:val="24"/>
          <w:szCs w:val="24"/>
        </w:rPr>
        <w:t xml:space="preserve"> the business will be co- ordinated to accomplish</w:t>
      </w:r>
      <w:r w:rsidR="002E64F0" w:rsidRPr="004370B0">
        <w:rPr>
          <w:rFonts w:ascii="Times New Roman" w:hAnsi="Times New Roman" w:cs="Times New Roman"/>
          <w:sz w:val="24"/>
          <w:szCs w:val="24"/>
        </w:rPr>
        <w:t xml:space="preserve"> its objectives. It shows the organization structure. It identifies key management personnel, </w:t>
      </w:r>
      <w:r w:rsidR="003F0D79" w:rsidRPr="004370B0">
        <w:rPr>
          <w:rFonts w:ascii="Times New Roman" w:hAnsi="Times New Roman" w:cs="Times New Roman"/>
          <w:sz w:val="24"/>
          <w:szCs w:val="24"/>
        </w:rPr>
        <w:t>their</w:t>
      </w:r>
      <w:r w:rsidR="00F12A17" w:rsidRPr="004370B0">
        <w:rPr>
          <w:rFonts w:ascii="Times New Roman" w:hAnsi="Times New Roman" w:cs="Times New Roman"/>
          <w:sz w:val="24"/>
          <w:szCs w:val="24"/>
        </w:rPr>
        <w:t xml:space="preserve"> duties and responsibilities. It also provides proposed salaries and incentives for personnel.</w:t>
      </w:r>
    </w:p>
    <w:p w14:paraId="5D1A7A26" w14:textId="6B23E3D2" w:rsidR="00F12A17" w:rsidRPr="004370B0" w:rsidRDefault="000E1C76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The operational plan describes how the product(s) of the business will be manufactured. It shows a breakdown of the equipment, materials and other costs which will be incurred during the production process. </w:t>
      </w:r>
      <w:r w:rsidR="00772451" w:rsidRPr="004370B0">
        <w:rPr>
          <w:rFonts w:ascii="Times New Roman" w:hAnsi="Times New Roman" w:cs="Times New Roman"/>
          <w:sz w:val="24"/>
          <w:szCs w:val="24"/>
        </w:rPr>
        <w:t>For a services business, the plan indicates the requirement for providing a service.</w:t>
      </w:r>
    </w:p>
    <w:p w14:paraId="5AE7D2B8" w14:textId="14682AD2" w:rsidR="00483E18" w:rsidRPr="004370B0" w:rsidRDefault="00483E18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The Financial plan </w:t>
      </w:r>
      <w:r w:rsidR="00D04FDE" w:rsidRPr="004370B0">
        <w:rPr>
          <w:rFonts w:ascii="Times New Roman" w:hAnsi="Times New Roman" w:cs="Times New Roman"/>
          <w:sz w:val="24"/>
          <w:szCs w:val="24"/>
        </w:rPr>
        <w:t xml:space="preserve">determines the financial requirements of the business venture. It also provides proposals for sources and uses of funds. Further financials </w:t>
      </w:r>
      <w:r w:rsidR="007D0862" w:rsidRPr="004370B0">
        <w:rPr>
          <w:rFonts w:ascii="Times New Roman" w:hAnsi="Times New Roman" w:cs="Times New Roman"/>
          <w:sz w:val="24"/>
          <w:szCs w:val="24"/>
        </w:rPr>
        <w:t>information</w:t>
      </w:r>
      <w:r w:rsidR="00D04FDE" w:rsidRPr="004370B0">
        <w:rPr>
          <w:rFonts w:ascii="Times New Roman" w:hAnsi="Times New Roman" w:cs="Times New Roman"/>
          <w:sz w:val="24"/>
          <w:szCs w:val="24"/>
        </w:rPr>
        <w:t xml:space="preserve"> is contained in proforma income statem</w:t>
      </w:r>
      <w:r w:rsidR="005A78C7" w:rsidRPr="004370B0">
        <w:rPr>
          <w:rFonts w:ascii="Times New Roman" w:hAnsi="Times New Roman" w:cs="Times New Roman"/>
          <w:sz w:val="24"/>
          <w:szCs w:val="24"/>
        </w:rPr>
        <w:t>e</w:t>
      </w:r>
      <w:r w:rsidR="00D04FDE" w:rsidRPr="004370B0">
        <w:rPr>
          <w:rFonts w:ascii="Times New Roman" w:hAnsi="Times New Roman" w:cs="Times New Roman"/>
          <w:sz w:val="24"/>
          <w:szCs w:val="24"/>
        </w:rPr>
        <w:t>nts,</w:t>
      </w:r>
      <w:r w:rsidR="00D936B4" w:rsidRPr="004370B0">
        <w:rPr>
          <w:rFonts w:ascii="Times New Roman" w:hAnsi="Times New Roman" w:cs="Times New Roman"/>
          <w:sz w:val="24"/>
          <w:szCs w:val="24"/>
        </w:rPr>
        <w:t xml:space="preserve"> proforma balance sheets and   proje</w:t>
      </w:r>
      <w:r w:rsidR="005A6F7D" w:rsidRPr="004370B0">
        <w:rPr>
          <w:rFonts w:ascii="Times New Roman" w:hAnsi="Times New Roman" w:cs="Times New Roman"/>
          <w:sz w:val="24"/>
          <w:szCs w:val="24"/>
        </w:rPr>
        <w:t>cted cashflow statements.</w:t>
      </w:r>
    </w:p>
    <w:p w14:paraId="7A866175" w14:textId="1D48DEE8" w:rsidR="003847D1" w:rsidRPr="004370B0" w:rsidRDefault="003847D1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THE BUSINESS DESCRIPTION</w:t>
      </w:r>
    </w:p>
    <w:p w14:paraId="0F9C1E23" w14:textId="005FFEB7" w:rsidR="00873F8C" w:rsidRPr="004370B0" w:rsidRDefault="00873F8C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The main features of the business description </w:t>
      </w:r>
      <w:r w:rsidR="006761BE" w:rsidRPr="004370B0">
        <w:rPr>
          <w:rFonts w:ascii="Times New Roman" w:hAnsi="Times New Roman" w:cs="Times New Roman"/>
          <w:sz w:val="24"/>
          <w:szCs w:val="24"/>
        </w:rPr>
        <w:t>phase of the business plan are:</w:t>
      </w:r>
    </w:p>
    <w:p w14:paraId="2CDDB27C" w14:textId="77777777" w:rsidR="001D2787" w:rsidRPr="004370B0" w:rsidRDefault="001D2787" w:rsidP="003D462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Background of the owner (sponsor)</w:t>
      </w:r>
    </w:p>
    <w:p w14:paraId="1259B5AE" w14:textId="77777777" w:rsidR="001D2787" w:rsidRPr="004370B0" w:rsidRDefault="001D2787" w:rsidP="003D462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Nature of the business</w:t>
      </w:r>
    </w:p>
    <w:p w14:paraId="26F9391D" w14:textId="77777777" w:rsidR="001D2787" w:rsidRPr="004370B0" w:rsidRDefault="001D2787" w:rsidP="003D462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Product (s) or service(s)</w:t>
      </w:r>
    </w:p>
    <w:p w14:paraId="7DBB6102" w14:textId="2D063EB4" w:rsidR="006761BE" w:rsidRPr="004370B0" w:rsidRDefault="001D2787" w:rsidP="003D462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Growth strategy </w:t>
      </w:r>
    </w:p>
    <w:p w14:paraId="63A04140" w14:textId="4C157457" w:rsidR="00C9516B" w:rsidRPr="004370B0" w:rsidRDefault="00C9516B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Background of the owner (sponsor)</w:t>
      </w:r>
    </w:p>
    <w:p w14:paraId="6E1D1813" w14:textId="3FEECF24" w:rsidR="00C9516B" w:rsidRPr="004370B0" w:rsidRDefault="00C9516B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Under this</w:t>
      </w:r>
      <w:r w:rsidR="007005D4" w:rsidRPr="004370B0">
        <w:rPr>
          <w:rFonts w:ascii="Times New Roman" w:hAnsi="Times New Roman" w:cs="Times New Roman"/>
          <w:sz w:val="24"/>
          <w:szCs w:val="24"/>
        </w:rPr>
        <w:t xml:space="preserve"> section, provides the following data concerning the owner or sponsor of the proposed business.</w:t>
      </w:r>
    </w:p>
    <w:p w14:paraId="478D6AA6" w14:textId="73F17A37" w:rsidR="00F512A7" w:rsidRPr="004370B0" w:rsidRDefault="00B52B91" w:rsidP="003D462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Full name and age</w:t>
      </w:r>
    </w:p>
    <w:p w14:paraId="11EA9595" w14:textId="32745EF2" w:rsidR="00B52B91" w:rsidRPr="004370B0" w:rsidRDefault="00B52B91" w:rsidP="003D462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Marital status</w:t>
      </w:r>
    </w:p>
    <w:p w14:paraId="356B44A7" w14:textId="0E5EFA41" w:rsidR="00B52B91" w:rsidRPr="004370B0" w:rsidRDefault="00B52B91" w:rsidP="003D462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Present occupation</w:t>
      </w:r>
    </w:p>
    <w:p w14:paraId="6CB34748" w14:textId="56973887" w:rsidR="00B52B91" w:rsidRPr="004370B0" w:rsidRDefault="00B52B91" w:rsidP="003D462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Educational and professional qualifications</w:t>
      </w:r>
    </w:p>
    <w:p w14:paraId="02606924" w14:textId="76531C79" w:rsidR="00B52B91" w:rsidRPr="004370B0" w:rsidRDefault="00B52B91" w:rsidP="003D462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lastRenderedPageBreak/>
        <w:t>Relevant business experience</w:t>
      </w:r>
    </w:p>
    <w:p w14:paraId="6D783308" w14:textId="2131DB79" w:rsidR="00B52B91" w:rsidRPr="004370B0" w:rsidRDefault="00B52B91" w:rsidP="003D462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Plans to acquire necessary experience</w:t>
      </w:r>
    </w:p>
    <w:p w14:paraId="10BD63D6" w14:textId="7C5E0416" w:rsidR="00B52B91" w:rsidRPr="004370B0" w:rsidRDefault="007176B4" w:rsidP="003D462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Amount to be invested in the business</w:t>
      </w:r>
    </w:p>
    <w:p w14:paraId="6A7BD28D" w14:textId="6B99CBE5" w:rsidR="006B1A5C" w:rsidRPr="004370B0" w:rsidRDefault="00975597" w:rsidP="003D462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Amount</w:t>
      </w:r>
      <w:r w:rsidR="007176B4" w:rsidRPr="004370B0">
        <w:rPr>
          <w:rFonts w:ascii="Times New Roman" w:hAnsi="Times New Roman" w:cs="Times New Roman"/>
          <w:sz w:val="24"/>
          <w:szCs w:val="24"/>
        </w:rPr>
        <w:t xml:space="preserve"> to be borrowed </w:t>
      </w:r>
      <w:r w:rsidRPr="004370B0">
        <w:rPr>
          <w:rFonts w:ascii="Times New Roman" w:hAnsi="Times New Roman" w:cs="Times New Roman"/>
          <w:sz w:val="24"/>
          <w:szCs w:val="24"/>
        </w:rPr>
        <w:t>from</w:t>
      </w:r>
      <w:r w:rsidR="007176B4" w:rsidRPr="004370B0">
        <w:rPr>
          <w:rFonts w:ascii="Times New Roman" w:hAnsi="Times New Roman" w:cs="Times New Roman"/>
          <w:sz w:val="24"/>
          <w:szCs w:val="24"/>
        </w:rPr>
        <w:t xml:space="preserve"> a specialized source</w:t>
      </w:r>
    </w:p>
    <w:p w14:paraId="062FEFCE" w14:textId="57E38FC5" w:rsidR="006B1A5C" w:rsidRPr="004370B0" w:rsidRDefault="006B1A5C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Nature of the business</w:t>
      </w:r>
    </w:p>
    <w:p w14:paraId="500F54F4" w14:textId="073DEEB9" w:rsidR="00844925" w:rsidRPr="004370B0" w:rsidRDefault="00B5495D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Consider the following factors when describing the proposed</w:t>
      </w:r>
      <w:r w:rsidR="00A360DE" w:rsidRPr="004370B0">
        <w:rPr>
          <w:rFonts w:ascii="Times New Roman" w:hAnsi="Times New Roman" w:cs="Times New Roman"/>
          <w:sz w:val="24"/>
          <w:szCs w:val="24"/>
        </w:rPr>
        <w:t xml:space="preserve"> business venture</w:t>
      </w:r>
      <w:r w:rsidR="004D0DAE" w:rsidRPr="004370B0">
        <w:rPr>
          <w:rFonts w:ascii="Times New Roman" w:hAnsi="Times New Roman" w:cs="Times New Roman"/>
          <w:sz w:val="24"/>
          <w:szCs w:val="24"/>
        </w:rPr>
        <w:t>.</w:t>
      </w:r>
    </w:p>
    <w:p w14:paraId="6DFBD737" w14:textId="36C28287" w:rsidR="004D0DAE" w:rsidRPr="004370B0" w:rsidRDefault="00D450B4" w:rsidP="003D4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Name of the business </w:t>
      </w:r>
    </w:p>
    <w:p w14:paraId="5F16552D" w14:textId="4A8AA6EC" w:rsidR="00D450B4" w:rsidRPr="004370B0" w:rsidRDefault="00D450B4" w:rsidP="003D4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Exact </w:t>
      </w:r>
      <w:r w:rsidR="00DE7C9C" w:rsidRPr="004370B0">
        <w:rPr>
          <w:rFonts w:ascii="Times New Roman" w:hAnsi="Times New Roman" w:cs="Times New Roman"/>
          <w:sz w:val="24"/>
          <w:szCs w:val="24"/>
        </w:rPr>
        <w:t>location of the business</w:t>
      </w:r>
    </w:p>
    <w:p w14:paraId="78B196E5" w14:textId="50C6E5F3" w:rsidR="00DE7C9C" w:rsidRPr="004370B0" w:rsidRDefault="00DE7C9C" w:rsidP="003D4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Legal form of </w:t>
      </w:r>
      <w:r w:rsidR="00D752D5" w:rsidRPr="004370B0">
        <w:rPr>
          <w:rFonts w:ascii="Times New Roman" w:hAnsi="Times New Roman" w:cs="Times New Roman"/>
          <w:sz w:val="24"/>
          <w:szCs w:val="24"/>
        </w:rPr>
        <w:t>the business (sole proprietor, partnership or company)</w:t>
      </w:r>
    </w:p>
    <w:p w14:paraId="7B58D36D" w14:textId="79708D9D" w:rsidR="00D752D5" w:rsidRPr="004370B0" w:rsidRDefault="00D752D5" w:rsidP="003D4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Major activity of business</w:t>
      </w:r>
    </w:p>
    <w:p w14:paraId="46E7176A" w14:textId="4019BCCD" w:rsidR="00AE66E1" w:rsidRPr="004370B0" w:rsidRDefault="00D752D5" w:rsidP="003D4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Other activities of the business</w:t>
      </w:r>
    </w:p>
    <w:p w14:paraId="366CDB51" w14:textId="3826AFF6" w:rsidR="00AE66E1" w:rsidRPr="004370B0" w:rsidRDefault="00AE66E1" w:rsidP="003D4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Principal customer </w:t>
      </w:r>
      <w:r w:rsidR="00C6260D" w:rsidRPr="004370B0">
        <w:rPr>
          <w:rFonts w:ascii="Times New Roman" w:hAnsi="Times New Roman" w:cs="Times New Roman"/>
          <w:sz w:val="24"/>
          <w:szCs w:val="24"/>
        </w:rPr>
        <w:t>and their location in relation to the business</w:t>
      </w:r>
    </w:p>
    <w:p w14:paraId="1B68A8C1" w14:textId="31C7B11C" w:rsidR="00C6260D" w:rsidRPr="004370B0" w:rsidRDefault="00B24879" w:rsidP="003D462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Sustainability of the business locations</w:t>
      </w:r>
    </w:p>
    <w:p w14:paraId="54E24275" w14:textId="6A7C605E" w:rsidR="00A43FD6" w:rsidRPr="004370B0" w:rsidRDefault="00A43FD6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Product (s) or service (s)</w:t>
      </w:r>
    </w:p>
    <w:p w14:paraId="4089F1B5" w14:textId="025E1250" w:rsidR="005C171A" w:rsidRPr="004370B0" w:rsidRDefault="005C171A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When describing the product (s) or service (s) you will offer, take into account the following:</w:t>
      </w:r>
    </w:p>
    <w:p w14:paraId="6DF13D02" w14:textId="0F019570" w:rsidR="005C171A" w:rsidRPr="004370B0" w:rsidRDefault="00A5103F" w:rsidP="003D462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Name  of the product (s) or service (s)</w:t>
      </w:r>
    </w:p>
    <w:p w14:paraId="4ACEA255" w14:textId="3BF0FEA5" w:rsidR="00A5103F" w:rsidRPr="004370B0" w:rsidRDefault="00A5103F" w:rsidP="003D462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Main features of the product (s) or service (s)</w:t>
      </w:r>
    </w:p>
    <w:p w14:paraId="2765C793" w14:textId="69420CCB" w:rsidR="00A5103F" w:rsidRPr="004370B0" w:rsidRDefault="00A5103F" w:rsidP="003D462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Benefits obtainable from the product(s) or service(s)</w:t>
      </w:r>
    </w:p>
    <w:p w14:paraId="25F1BB36" w14:textId="1684C8C7" w:rsidR="00A5103F" w:rsidRPr="004370B0" w:rsidRDefault="00A5103F" w:rsidP="003D462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Unique product or service features</w:t>
      </w:r>
    </w:p>
    <w:p w14:paraId="7F173F84" w14:textId="6473981A" w:rsidR="00EE0B7E" w:rsidRPr="004370B0" w:rsidRDefault="00EE0B7E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Entry strategies</w:t>
      </w:r>
    </w:p>
    <w:p w14:paraId="419F0B11" w14:textId="0814B813" w:rsidR="00EE0B7E" w:rsidRPr="004370B0" w:rsidRDefault="00EE0B7E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To explain how you want to penetrate your market, mention the following points.</w:t>
      </w:r>
    </w:p>
    <w:p w14:paraId="1DE666EE" w14:textId="2BAC937F" w:rsidR="003620A2" w:rsidRPr="004370B0" w:rsidRDefault="003620A2" w:rsidP="003D462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Competitive advantage of the business</w:t>
      </w:r>
    </w:p>
    <w:p w14:paraId="16A33233" w14:textId="3C5CB195" w:rsidR="003620A2" w:rsidRPr="004370B0" w:rsidRDefault="003620A2" w:rsidP="003D462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Weaknesses in the competition</w:t>
      </w:r>
    </w:p>
    <w:p w14:paraId="4B157A5E" w14:textId="7A5D3FAD" w:rsidR="00BB6631" w:rsidRPr="004370B0" w:rsidRDefault="00BB6631" w:rsidP="003D462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Pricing strategy</w:t>
      </w:r>
    </w:p>
    <w:p w14:paraId="2C6CC36E" w14:textId="44667E4B" w:rsidR="00BB6631" w:rsidRPr="004370B0" w:rsidRDefault="00BB6631" w:rsidP="003D4624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Plans to attract and retain customers</w:t>
      </w:r>
    </w:p>
    <w:p w14:paraId="2B07D31F" w14:textId="50FB993C" w:rsidR="00CB4FC7" w:rsidRPr="004370B0" w:rsidRDefault="00CB4FC7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Growth Strategies</w:t>
      </w:r>
    </w:p>
    <w:p w14:paraId="6B04BE7F" w14:textId="77777777" w:rsidR="002771C7" w:rsidRPr="004370B0" w:rsidRDefault="00CB4FC7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Expound on the following factors regarding your growth and expansion plans.</w:t>
      </w:r>
      <w:r w:rsidR="008D0BDF" w:rsidRPr="004370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328091" w14:textId="5414CC8D" w:rsidR="00CB4FC7" w:rsidRPr="004370B0" w:rsidRDefault="008D0BDF" w:rsidP="003D462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Trends which signal business growth </w:t>
      </w:r>
    </w:p>
    <w:p w14:paraId="3CF8132A" w14:textId="1CD204C0" w:rsidR="002771C7" w:rsidRPr="004370B0" w:rsidRDefault="002771C7" w:rsidP="003D462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Opportunity arising from the trends</w:t>
      </w:r>
    </w:p>
    <w:p w14:paraId="400CECDA" w14:textId="550FBDBC" w:rsidR="002771C7" w:rsidRPr="004370B0" w:rsidRDefault="002771C7" w:rsidP="003D4624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Plans to take advantage of the opportunities</w:t>
      </w:r>
    </w:p>
    <w:p w14:paraId="57EECB02" w14:textId="01C2C6F9" w:rsidR="002771C7" w:rsidRPr="004370B0" w:rsidRDefault="002771C7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The market plan</w:t>
      </w:r>
    </w:p>
    <w:p w14:paraId="2857DCE1" w14:textId="1F84C9AF" w:rsidR="002771C7" w:rsidRPr="004370B0" w:rsidRDefault="002771C7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The key features of the marketing plan are:</w:t>
      </w:r>
    </w:p>
    <w:p w14:paraId="75299255" w14:textId="77777777" w:rsidR="005D73FC" w:rsidRPr="004370B0" w:rsidRDefault="002771C7" w:rsidP="003D462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Potential </w:t>
      </w:r>
    </w:p>
    <w:p w14:paraId="0CC7E532" w14:textId="05CDADE7" w:rsidR="005D73FC" w:rsidRPr="004370B0" w:rsidRDefault="005D73FC" w:rsidP="003D462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Competitio</w:t>
      </w:r>
      <w:r w:rsidR="00E74489" w:rsidRPr="004370B0">
        <w:rPr>
          <w:rFonts w:ascii="Times New Roman" w:hAnsi="Times New Roman" w:cs="Times New Roman"/>
          <w:sz w:val="24"/>
          <w:szCs w:val="24"/>
        </w:rPr>
        <w:t>n</w:t>
      </w:r>
    </w:p>
    <w:p w14:paraId="4AAB9355" w14:textId="77777777" w:rsidR="005D73FC" w:rsidRPr="004370B0" w:rsidRDefault="005D73FC" w:rsidP="003D462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lastRenderedPageBreak/>
        <w:t>Pricing strategies</w:t>
      </w:r>
    </w:p>
    <w:p w14:paraId="5D8A8F41" w14:textId="77777777" w:rsidR="005D73FC" w:rsidRPr="004370B0" w:rsidRDefault="005D73FC" w:rsidP="003D462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Sales tactics</w:t>
      </w:r>
    </w:p>
    <w:p w14:paraId="0D3B8C62" w14:textId="06D71F05" w:rsidR="005D73FC" w:rsidRPr="004370B0" w:rsidRDefault="005D73FC" w:rsidP="003D462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Advertising and promotion </w:t>
      </w:r>
      <w:r w:rsidR="00E74489" w:rsidRPr="004370B0">
        <w:rPr>
          <w:rFonts w:ascii="Times New Roman" w:hAnsi="Times New Roman" w:cs="Times New Roman"/>
          <w:sz w:val="24"/>
          <w:szCs w:val="24"/>
        </w:rPr>
        <w:t>strategies</w:t>
      </w:r>
    </w:p>
    <w:p w14:paraId="443A0B13" w14:textId="13E986FF" w:rsidR="002771C7" w:rsidRPr="004370B0" w:rsidRDefault="005D73FC" w:rsidP="003D4624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Distribution strategy</w:t>
      </w:r>
      <w:r w:rsidR="002771C7" w:rsidRPr="004370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EC9425" w14:textId="225B6DA6" w:rsidR="0009321F" w:rsidRPr="004370B0" w:rsidRDefault="0009321F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Potential customers</w:t>
      </w:r>
    </w:p>
    <w:p w14:paraId="06FB7364" w14:textId="77777777" w:rsidR="00E92F41" w:rsidRPr="004370B0" w:rsidRDefault="00F37E60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This section should clearly identify your potential customers. Include the following points.</w:t>
      </w:r>
      <w:r w:rsidR="00CF162B" w:rsidRPr="004370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8A450F" w14:textId="7814E40F" w:rsidR="0009321F" w:rsidRPr="004370B0" w:rsidRDefault="00CF162B" w:rsidP="003D462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Classification </w:t>
      </w:r>
      <w:r w:rsidR="00E92F41" w:rsidRPr="004370B0">
        <w:rPr>
          <w:rFonts w:ascii="Times New Roman" w:hAnsi="Times New Roman" w:cs="Times New Roman"/>
          <w:sz w:val="24"/>
          <w:szCs w:val="24"/>
        </w:rPr>
        <w:t>of customers</w:t>
      </w:r>
      <w:r w:rsidRPr="004370B0">
        <w:rPr>
          <w:rFonts w:ascii="Times New Roman" w:hAnsi="Times New Roman" w:cs="Times New Roman"/>
          <w:sz w:val="24"/>
          <w:szCs w:val="24"/>
        </w:rPr>
        <w:t xml:space="preserve"> </w:t>
      </w:r>
      <w:r w:rsidR="00E92F41" w:rsidRPr="004370B0">
        <w:rPr>
          <w:rFonts w:ascii="Times New Roman" w:hAnsi="Times New Roman" w:cs="Times New Roman"/>
          <w:sz w:val="24"/>
          <w:szCs w:val="24"/>
        </w:rPr>
        <w:t>(individual</w:t>
      </w:r>
      <w:r w:rsidRPr="004370B0">
        <w:rPr>
          <w:rFonts w:ascii="Times New Roman" w:hAnsi="Times New Roman" w:cs="Times New Roman"/>
          <w:sz w:val="24"/>
          <w:szCs w:val="24"/>
        </w:rPr>
        <w:t>, institutions or government agencies)</w:t>
      </w:r>
      <w:r w:rsidR="00E92F41" w:rsidRPr="004370B0">
        <w:rPr>
          <w:rFonts w:ascii="Times New Roman" w:hAnsi="Times New Roman" w:cs="Times New Roman"/>
          <w:sz w:val="24"/>
          <w:szCs w:val="24"/>
        </w:rPr>
        <w:t>.</w:t>
      </w:r>
    </w:p>
    <w:p w14:paraId="547E00FE" w14:textId="142773D5" w:rsidR="00E92F41" w:rsidRPr="004370B0" w:rsidRDefault="00E92F41" w:rsidP="003D462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Age group of customers </w:t>
      </w:r>
    </w:p>
    <w:p w14:paraId="48935CDD" w14:textId="5CBF1E0F" w:rsidR="00E92F41" w:rsidRPr="004370B0" w:rsidRDefault="00E92F41" w:rsidP="003D462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Level of income</w:t>
      </w:r>
    </w:p>
    <w:p w14:paraId="2AF105A9" w14:textId="673731AF" w:rsidR="00E92F41" w:rsidRPr="004370B0" w:rsidRDefault="00E92F41" w:rsidP="003D462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Education attainment</w:t>
      </w:r>
    </w:p>
    <w:p w14:paraId="4B79EA4E" w14:textId="7DAC6E9F" w:rsidR="00E92F41" w:rsidRPr="004370B0" w:rsidRDefault="00E92F41" w:rsidP="003D462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Occupation</w:t>
      </w:r>
    </w:p>
    <w:p w14:paraId="13A1D0FF" w14:textId="77777777" w:rsidR="00913EB6" w:rsidRPr="004370B0" w:rsidRDefault="00E92F41" w:rsidP="003D462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Beliefs and values cherished.</w:t>
      </w:r>
    </w:p>
    <w:p w14:paraId="5B1CCD56" w14:textId="1D66CB02" w:rsidR="00E92F41" w:rsidRPr="004370B0" w:rsidRDefault="00E92F41" w:rsidP="003D462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Purchasing patte</w:t>
      </w:r>
      <w:r w:rsidR="00913EB6" w:rsidRPr="004370B0">
        <w:rPr>
          <w:rFonts w:ascii="Times New Roman" w:hAnsi="Times New Roman" w:cs="Times New Roman"/>
          <w:sz w:val="24"/>
          <w:szCs w:val="24"/>
        </w:rPr>
        <w:t>r</w:t>
      </w:r>
      <w:r w:rsidRPr="004370B0">
        <w:rPr>
          <w:rFonts w:ascii="Times New Roman" w:hAnsi="Times New Roman" w:cs="Times New Roman"/>
          <w:sz w:val="24"/>
          <w:szCs w:val="24"/>
        </w:rPr>
        <w:t>ns</w:t>
      </w:r>
    </w:p>
    <w:p w14:paraId="669B131F" w14:textId="7E324E42" w:rsidR="00E92F41" w:rsidRPr="004370B0" w:rsidRDefault="00E92F41" w:rsidP="003D462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Approximate number of the customers</w:t>
      </w:r>
    </w:p>
    <w:p w14:paraId="6AF13348" w14:textId="6C52599E" w:rsidR="00E92F41" w:rsidRPr="004370B0" w:rsidRDefault="00E92F41" w:rsidP="003D4624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Estimated number of customers requiring your products / services.</w:t>
      </w:r>
    </w:p>
    <w:p w14:paraId="2E44FBB5" w14:textId="4C2BB8DD" w:rsidR="00547D0F" w:rsidRPr="004370B0" w:rsidRDefault="00547D0F" w:rsidP="003D4624">
      <w:pPr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Competition</w:t>
      </w:r>
    </w:p>
    <w:p w14:paraId="445FE747" w14:textId="280D9ACD" w:rsidR="00547D0F" w:rsidRPr="004370B0" w:rsidRDefault="00547D0F" w:rsidP="003D4624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In describing your existing and potential customers, consider the following</w:t>
      </w:r>
      <w:r w:rsidR="004242F9" w:rsidRPr="004370B0">
        <w:rPr>
          <w:rFonts w:ascii="Times New Roman" w:hAnsi="Times New Roman" w:cs="Times New Roman"/>
          <w:sz w:val="24"/>
          <w:szCs w:val="24"/>
        </w:rPr>
        <w:t>:</w:t>
      </w:r>
    </w:p>
    <w:p w14:paraId="2CF876C0" w14:textId="0CABA6CF" w:rsidR="004E0EB7" w:rsidRPr="004370B0" w:rsidRDefault="004E0EB7" w:rsidP="003D462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Names of the key competitors</w:t>
      </w:r>
    </w:p>
    <w:p w14:paraId="302B0780" w14:textId="74797E93" w:rsidR="004E0EB7" w:rsidRPr="004370B0" w:rsidRDefault="004E0EB7" w:rsidP="003D462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Location in relation to your business</w:t>
      </w:r>
    </w:p>
    <w:p w14:paraId="248DF194" w14:textId="3065F557" w:rsidR="004E0EB7" w:rsidRPr="004370B0" w:rsidRDefault="00C36E8B" w:rsidP="003D462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Size of the competitor Comparison between your products or services and the competit</w:t>
      </w:r>
      <w:r w:rsidR="00A66C94" w:rsidRPr="004370B0">
        <w:rPr>
          <w:rFonts w:ascii="Times New Roman" w:hAnsi="Times New Roman" w:cs="Times New Roman"/>
          <w:sz w:val="24"/>
          <w:szCs w:val="24"/>
        </w:rPr>
        <w:t>ion.</w:t>
      </w:r>
    </w:p>
    <w:p w14:paraId="5281DE3A" w14:textId="0E98B6A6" w:rsidR="00A66C94" w:rsidRPr="004370B0" w:rsidRDefault="00A66C94" w:rsidP="003D462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Strengths and weaknesses of the competitors</w:t>
      </w:r>
    </w:p>
    <w:p w14:paraId="00349DC3" w14:textId="1F638F10" w:rsidR="00A66C94" w:rsidRPr="004370B0" w:rsidRDefault="00A66C94" w:rsidP="003D462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Plans to capitalize on the weaknesses of the competitors.</w:t>
      </w:r>
    </w:p>
    <w:p w14:paraId="02DC4718" w14:textId="4AB46AC3" w:rsidR="003662F4" w:rsidRPr="004370B0" w:rsidRDefault="005E6F35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Pricing strategy</w:t>
      </w:r>
    </w:p>
    <w:p w14:paraId="06708E04" w14:textId="32B778E5" w:rsidR="005E6F35" w:rsidRPr="004370B0" w:rsidRDefault="005E6F35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Pricing your product(s) or services (s) reasonably is a stepping stone towards achieving sales. Consider the following in developing your pricing strategy:</w:t>
      </w:r>
    </w:p>
    <w:p w14:paraId="43A5A582" w14:textId="386DD6C3" w:rsidR="005E6F35" w:rsidRPr="004370B0" w:rsidRDefault="004C065C" w:rsidP="003D462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Method of calculating the selling price of you</w:t>
      </w:r>
      <w:r w:rsidR="00E52623" w:rsidRPr="004370B0">
        <w:rPr>
          <w:rFonts w:ascii="Times New Roman" w:hAnsi="Times New Roman" w:cs="Times New Roman"/>
          <w:sz w:val="24"/>
          <w:szCs w:val="24"/>
        </w:rPr>
        <w:t>r</w:t>
      </w:r>
      <w:r w:rsidRPr="004370B0">
        <w:rPr>
          <w:rFonts w:ascii="Times New Roman" w:hAnsi="Times New Roman" w:cs="Times New Roman"/>
          <w:sz w:val="24"/>
          <w:szCs w:val="24"/>
        </w:rPr>
        <w:t xml:space="preserve"> products / services</w:t>
      </w:r>
    </w:p>
    <w:p w14:paraId="02279921" w14:textId="21D4510A" w:rsidR="004C065C" w:rsidRPr="004370B0" w:rsidRDefault="004C065C" w:rsidP="003D462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Factors which will influence your price setting </w:t>
      </w:r>
      <w:r w:rsidR="00E52623" w:rsidRPr="004370B0">
        <w:rPr>
          <w:rFonts w:ascii="Times New Roman" w:hAnsi="Times New Roman" w:cs="Times New Roman"/>
          <w:sz w:val="24"/>
          <w:szCs w:val="24"/>
        </w:rPr>
        <w:t>e.g.</w:t>
      </w:r>
      <w:r w:rsidRPr="004370B0">
        <w:rPr>
          <w:rFonts w:ascii="Times New Roman" w:hAnsi="Times New Roman" w:cs="Times New Roman"/>
          <w:sz w:val="24"/>
          <w:szCs w:val="24"/>
        </w:rPr>
        <w:t xml:space="preserve"> competition prices.</w:t>
      </w:r>
    </w:p>
    <w:p w14:paraId="58FFEF8A" w14:textId="65FD0D53" w:rsidR="004C065C" w:rsidRPr="004370B0" w:rsidRDefault="004C065C" w:rsidP="003D462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Actual selling price(S) of your product(s) or service(s)</w:t>
      </w:r>
    </w:p>
    <w:p w14:paraId="37F514AD" w14:textId="496EA24B" w:rsidR="00496BD4" w:rsidRPr="004370B0" w:rsidRDefault="00496BD4" w:rsidP="003D462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Credit </w:t>
      </w:r>
      <w:r w:rsidR="00E52623" w:rsidRPr="004370B0">
        <w:rPr>
          <w:rFonts w:ascii="Times New Roman" w:hAnsi="Times New Roman" w:cs="Times New Roman"/>
          <w:sz w:val="24"/>
          <w:szCs w:val="24"/>
        </w:rPr>
        <w:t>terms</w:t>
      </w:r>
      <w:r w:rsidRPr="004370B0">
        <w:rPr>
          <w:rFonts w:ascii="Times New Roman" w:hAnsi="Times New Roman" w:cs="Times New Roman"/>
          <w:sz w:val="24"/>
          <w:szCs w:val="24"/>
        </w:rPr>
        <w:t xml:space="preserve"> to be offered</w:t>
      </w:r>
    </w:p>
    <w:p w14:paraId="5A9C76AA" w14:textId="5C6CDCEE" w:rsidR="00496BD4" w:rsidRPr="004370B0" w:rsidRDefault="00496BD4" w:rsidP="003D462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Discount to be allowed</w:t>
      </w:r>
    </w:p>
    <w:p w14:paraId="57647DF0" w14:textId="56661E2B" w:rsidR="00496BD4" w:rsidRPr="004370B0" w:rsidRDefault="00496BD4" w:rsidP="003D4624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Any after sales service(s) and relevant costs</w:t>
      </w:r>
    </w:p>
    <w:p w14:paraId="26A02A7E" w14:textId="47AB6CD5" w:rsidR="007858DD" w:rsidRPr="004370B0" w:rsidRDefault="007858DD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Sales tactics</w:t>
      </w:r>
    </w:p>
    <w:p w14:paraId="167B0EDC" w14:textId="4760BD7A" w:rsidR="00917967" w:rsidRPr="004370B0" w:rsidRDefault="00917967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Describes the selling methods you will employ in reaching your customers. Points to consider are:</w:t>
      </w:r>
    </w:p>
    <w:p w14:paraId="6551D13A" w14:textId="1459C5D6" w:rsidR="007B5C2F" w:rsidRPr="004370B0" w:rsidRDefault="007B5C2F" w:rsidP="003D462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Direct selling or personal selling.</w:t>
      </w:r>
    </w:p>
    <w:p w14:paraId="53076D5F" w14:textId="69CEA5A0" w:rsidR="00CB2D11" w:rsidRPr="004370B0" w:rsidRDefault="00CB2D11" w:rsidP="003D462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lastRenderedPageBreak/>
        <w:t>Indirect selling</w:t>
      </w:r>
    </w:p>
    <w:p w14:paraId="37B4CC28" w14:textId="1C5588D2" w:rsidR="00CB2D11" w:rsidRPr="004370B0" w:rsidRDefault="00CB2D11" w:rsidP="003D462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Recruitment and retention of the sales force</w:t>
      </w:r>
    </w:p>
    <w:p w14:paraId="186EB137" w14:textId="0352EA57" w:rsidR="00CD4595" w:rsidRPr="004370B0" w:rsidRDefault="00CD4595" w:rsidP="003D462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Possible utilizat</w:t>
      </w:r>
      <w:r w:rsidR="0080107C" w:rsidRPr="004370B0">
        <w:rPr>
          <w:rFonts w:ascii="Times New Roman" w:hAnsi="Times New Roman" w:cs="Times New Roman"/>
          <w:sz w:val="24"/>
          <w:szCs w:val="24"/>
        </w:rPr>
        <w:t>i</w:t>
      </w:r>
      <w:r w:rsidRPr="004370B0">
        <w:rPr>
          <w:rFonts w:ascii="Times New Roman" w:hAnsi="Times New Roman" w:cs="Times New Roman"/>
          <w:sz w:val="24"/>
          <w:szCs w:val="24"/>
        </w:rPr>
        <w:t>on</w:t>
      </w:r>
      <w:r w:rsidR="007317B7" w:rsidRPr="004370B0">
        <w:rPr>
          <w:rFonts w:ascii="Times New Roman" w:hAnsi="Times New Roman" w:cs="Times New Roman"/>
          <w:sz w:val="24"/>
          <w:szCs w:val="24"/>
        </w:rPr>
        <w:t xml:space="preserve"> of distributers or agents</w:t>
      </w:r>
    </w:p>
    <w:p w14:paraId="1EF4B678" w14:textId="034EB51B" w:rsidR="007317B7" w:rsidRPr="004370B0" w:rsidRDefault="007317B7" w:rsidP="003D462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Ways of selecting and motivating distributers or agents</w:t>
      </w:r>
    </w:p>
    <w:p w14:paraId="7D867EEF" w14:textId="1DEBFE0A" w:rsidR="007317B7" w:rsidRPr="004370B0" w:rsidRDefault="007317B7" w:rsidP="003D462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Geographical area you intend to serve.</w:t>
      </w:r>
    </w:p>
    <w:p w14:paraId="017D8A92" w14:textId="7A5AE2C9" w:rsidR="007261C5" w:rsidRPr="004370B0" w:rsidRDefault="007261C5" w:rsidP="003D462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Advertising and promotional strategy</w:t>
      </w:r>
    </w:p>
    <w:p w14:paraId="0BBB2B97" w14:textId="74BC6251" w:rsidR="007261C5" w:rsidRPr="004370B0" w:rsidRDefault="007261C5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Making your products or services known to your potential customers is essential in increasing sales to develop an advertising and promotional strategy, take into account the following:</w:t>
      </w:r>
    </w:p>
    <w:p w14:paraId="7A14A62C" w14:textId="6A665142" w:rsidR="007B2D7E" w:rsidRPr="004370B0" w:rsidRDefault="00057B7D" w:rsidP="003D462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Media to be used</w:t>
      </w:r>
    </w:p>
    <w:p w14:paraId="7248366D" w14:textId="5427D07D" w:rsidR="00057B7D" w:rsidRPr="004370B0" w:rsidRDefault="00057B7D" w:rsidP="003D462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Image you wish to portray about your product(s) or services (s)</w:t>
      </w:r>
    </w:p>
    <w:p w14:paraId="167639DB" w14:textId="74D8726B" w:rsidR="00057B7D" w:rsidRPr="004370B0" w:rsidRDefault="00057B7D" w:rsidP="003D462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Image you expect to project regarding your firm</w:t>
      </w:r>
    </w:p>
    <w:p w14:paraId="2EAA7014" w14:textId="78F2F2B0" w:rsidR="00057B7D" w:rsidRPr="004370B0" w:rsidRDefault="00057B7D" w:rsidP="003D462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Frequency of advertise</w:t>
      </w:r>
      <w:r w:rsidR="00F12B5F" w:rsidRPr="004370B0">
        <w:rPr>
          <w:rFonts w:ascii="Times New Roman" w:hAnsi="Times New Roman" w:cs="Times New Roman"/>
          <w:sz w:val="24"/>
          <w:szCs w:val="24"/>
        </w:rPr>
        <w:t>ments.</w:t>
      </w:r>
    </w:p>
    <w:p w14:paraId="1B553071" w14:textId="2CBB4964" w:rsidR="00F12B5F" w:rsidRPr="004370B0" w:rsidRDefault="00F12B5F" w:rsidP="003D462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Cost per advertisement place</w:t>
      </w:r>
    </w:p>
    <w:p w14:paraId="27FB3E3F" w14:textId="612CAD5A" w:rsidR="00F12B5F" w:rsidRPr="004370B0" w:rsidRDefault="00F12B5F" w:rsidP="003D462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Measuring effectiveness of the advertisements</w:t>
      </w:r>
    </w:p>
    <w:p w14:paraId="0A034F02" w14:textId="1408294A" w:rsidR="00F12B5F" w:rsidRPr="004370B0" w:rsidRDefault="00F12B5F" w:rsidP="003D462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Plans for initial promotional campaign</w:t>
      </w:r>
    </w:p>
    <w:p w14:paraId="1824BB0D" w14:textId="6E119F93" w:rsidR="00F12B5F" w:rsidRPr="004370B0" w:rsidRDefault="00F12B5F" w:rsidP="003D462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Plans for regular promotional event </w:t>
      </w:r>
    </w:p>
    <w:p w14:paraId="3523B15B" w14:textId="3AA468B9" w:rsidR="00F12B5F" w:rsidRPr="004370B0" w:rsidRDefault="00F12B5F" w:rsidP="003D4624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Measuring effectiveness of promotional campaigns</w:t>
      </w:r>
    </w:p>
    <w:p w14:paraId="50525C18" w14:textId="50335E59" w:rsidR="00F12B5F" w:rsidRPr="004370B0" w:rsidRDefault="00E32A43" w:rsidP="00F12B5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Distribution strategy</w:t>
      </w:r>
    </w:p>
    <w:p w14:paraId="6D02CEC7" w14:textId="77777777" w:rsidR="007D6A61" w:rsidRPr="004370B0" w:rsidRDefault="00F12B5F" w:rsidP="003D4624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In describing the channels of distribution, you will utilize, consider the following:</w:t>
      </w:r>
    </w:p>
    <w:p w14:paraId="07EF6119" w14:textId="082E4832" w:rsidR="007858DD" w:rsidRPr="004370B0" w:rsidRDefault="007D6A61" w:rsidP="007D6A6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Nature of the channels you will utilize</w:t>
      </w:r>
    </w:p>
    <w:p w14:paraId="72944FE5" w14:textId="611B1C8A" w:rsidR="007D6A61" w:rsidRPr="004370B0" w:rsidRDefault="007D6A61" w:rsidP="007D6A6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Mean of transport you will use </w:t>
      </w:r>
    </w:p>
    <w:p w14:paraId="6822C1FB" w14:textId="422677C6" w:rsidR="007D6A61" w:rsidRPr="004370B0" w:rsidRDefault="007D6A61" w:rsidP="007D6A6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Transport cost per use</w:t>
      </w:r>
    </w:p>
    <w:p w14:paraId="58CDCBDB" w14:textId="27607D8D" w:rsidR="007D6A61" w:rsidRPr="004370B0" w:rsidRDefault="004830FA" w:rsidP="007D6A61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Anticipated distribution problems and how you intend to overcome them</w:t>
      </w:r>
      <w:r w:rsidR="0087614D" w:rsidRPr="004370B0">
        <w:rPr>
          <w:rFonts w:ascii="Times New Roman" w:hAnsi="Times New Roman" w:cs="Times New Roman"/>
          <w:sz w:val="24"/>
          <w:szCs w:val="24"/>
        </w:rPr>
        <w:t>.</w:t>
      </w:r>
    </w:p>
    <w:p w14:paraId="3BBD414C" w14:textId="16156216" w:rsidR="006C222C" w:rsidRPr="004370B0" w:rsidRDefault="006C222C" w:rsidP="006C22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Organization plan</w:t>
      </w:r>
    </w:p>
    <w:p w14:paraId="1D1BBA18" w14:textId="77777777" w:rsidR="006C222C" w:rsidRPr="004370B0" w:rsidRDefault="006C222C" w:rsidP="006C222C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The key features of organizational plan are: </w:t>
      </w:r>
    </w:p>
    <w:p w14:paraId="4D609F9D" w14:textId="31CDBAC3" w:rsidR="006C222C" w:rsidRPr="004370B0" w:rsidRDefault="006C222C" w:rsidP="006C222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Organizational structure</w:t>
      </w:r>
    </w:p>
    <w:p w14:paraId="3C82AA73" w14:textId="1D9A39A7" w:rsidR="006C222C" w:rsidRPr="004370B0" w:rsidRDefault="006C222C" w:rsidP="006C222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Key management personnel</w:t>
      </w:r>
    </w:p>
    <w:p w14:paraId="40A284F3" w14:textId="16346D52" w:rsidR="006C222C" w:rsidRPr="004370B0" w:rsidRDefault="006C222C" w:rsidP="006C222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Other personnel </w:t>
      </w:r>
    </w:p>
    <w:p w14:paraId="7452A732" w14:textId="676B7DF5" w:rsidR="006C222C" w:rsidRPr="004370B0" w:rsidRDefault="006C222C" w:rsidP="006C222C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Supporting advisors and services</w:t>
      </w:r>
    </w:p>
    <w:p w14:paraId="21CC212F" w14:textId="4C13EC3B" w:rsidR="006C222C" w:rsidRPr="004370B0" w:rsidRDefault="006C222C" w:rsidP="006C222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Organizational Structure</w:t>
      </w:r>
    </w:p>
    <w:p w14:paraId="335A6D59" w14:textId="7404F76D" w:rsidR="006C222C" w:rsidRPr="004370B0" w:rsidRDefault="004D517E" w:rsidP="006C222C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In describing the proposed organizational of your business consider the following:</w:t>
      </w:r>
    </w:p>
    <w:p w14:paraId="7D94FD05" w14:textId="5AD73065" w:rsidR="00250351" w:rsidRPr="004370B0" w:rsidRDefault="00250351" w:rsidP="0025035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Extent to which you will manage the business</w:t>
      </w:r>
    </w:p>
    <w:p w14:paraId="0C687274" w14:textId="70C75EA1" w:rsidR="00250351" w:rsidRPr="004370B0" w:rsidRDefault="00250351" w:rsidP="0025035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Your duties and responsibilities as owner manager</w:t>
      </w:r>
    </w:p>
    <w:p w14:paraId="6F78575F" w14:textId="76344A02" w:rsidR="00250351" w:rsidRPr="004370B0" w:rsidRDefault="00250351" w:rsidP="0025035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Salary you intend to draw per month</w:t>
      </w:r>
    </w:p>
    <w:p w14:paraId="4F08147B" w14:textId="2C8A4605" w:rsidR="00250351" w:rsidRPr="004370B0" w:rsidRDefault="00250351" w:rsidP="00250351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Drawing of an organization chart showing various levels of personnel</w:t>
      </w:r>
    </w:p>
    <w:p w14:paraId="5C97D640" w14:textId="29D716A7" w:rsidR="00250351" w:rsidRPr="004370B0" w:rsidRDefault="00250351" w:rsidP="0025035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management personnel</w:t>
      </w:r>
    </w:p>
    <w:p w14:paraId="3B8CD152" w14:textId="323BB7BF" w:rsidR="00416CE0" w:rsidRPr="004370B0" w:rsidRDefault="00416CE0" w:rsidP="00250351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The composition of the management team influences the course of business operations. To describe the composition of the management team, consider the following:</w:t>
      </w:r>
    </w:p>
    <w:p w14:paraId="3804E1CB" w14:textId="5B2326FA" w:rsidR="00416CE0" w:rsidRPr="004370B0" w:rsidRDefault="00416CE0" w:rsidP="00416CE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Names of member</w:t>
      </w:r>
      <w:r w:rsidR="00E904D2" w:rsidRPr="004370B0">
        <w:rPr>
          <w:rFonts w:ascii="Times New Roman" w:hAnsi="Times New Roman" w:cs="Times New Roman"/>
          <w:sz w:val="24"/>
          <w:szCs w:val="24"/>
        </w:rPr>
        <w:t>s</w:t>
      </w:r>
      <w:r w:rsidRPr="004370B0">
        <w:rPr>
          <w:rFonts w:ascii="Times New Roman" w:hAnsi="Times New Roman" w:cs="Times New Roman"/>
          <w:sz w:val="24"/>
          <w:szCs w:val="24"/>
        </w:rPr>
        <w:t xml:space="preserve"> in the pro</w:t>
      </w:r>
      <w:r w:rsidR="00E904D2" w:rsidRPr="004370B0">
        <w:rPr>
          <w:rFonts w:ascii="Times New Roman" w:hAnsi="Times New Roman" w:cs="Times New Roman"/>
          <w:sz w:val="24"/>
          <w:szCs w:val="24"/>
        </w:rPr>
        <w:t xml:space="preserve">posed </w:t>
      </w:r>
      <w:r w:rsidR="003B1C1D" w:rsidRPr="004370B0">
        <w:rPr>
          <w:rFonts w:ascii="Times New Roman" w:hAnsi="Times New Roman" w:cs="Times New Roman"/>
          <w:sz w:val="24"/>
          <w:szCs w:val="24"/>
        </w:rPr>
        <w:t>management team</w:t>
      </w:r>
    </w:p>
    <w:p w14:paraId="6E9B3702" w14:textId="04D9ABA3" w:rsidR="003B1C1D" w:rsidRPr="004370B0" w:rsidRDefault="00583065" w:rsidP="00416CE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Position, duties and responsibilities </w:t>
      </w:r>
      <w:r w:rsidR="00393771" w:rsidRPr="004370B0">
        <w:rPr>
          <w:rFonts w:ascii="Times New Roman" w:hAnsi="Times New Roman" w:cs="Times New Roman"/>
          <w:sz w:val="24"/>
          <w:szCs w:val="24"/>
        </w:rPr>
        <w:t xml:space="preserve">of each member in the management team </w:t>
      </w:r>
    </w:p>
    <w:p w14:paraId="22C62D9D" w14:textId="0E9D2A72" w:rsidR="00393771" w:rsidRPr="004370B0" w:rsidRDefault="00393771" w:rsidP="0039377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Other personnel</w:t>
      </w:r>
    </w:p>
    <w:p w14:paraId="3E7220D8" w14:textId="34E97CEE" w:rsidR="00393771" w:rsidRPr="004370B0" w:rsidRDefault="00393771" w:rsidP="00393771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You need to </w:t>
      </w:r>
      <w:r w:rsidR="00821FBA" w:rsidRPr="004370B0">
        <w:rPr>
          <w:rFonts w:ascii="Times New Roman" w:hAnsi="Times New Roman" w:cs="Times New Roman"/>
          <w:sz w:val="24"/>
          <w:szCs w:val="24"/>
        </w:rPr>
        <w:t xml:space="preserve">identify other personnel who will be involved </w:t>
      </w:r>
      <w:r w:rsidR="00E043F9" w:rsidRPr="004370B0">
        <w:rPr>
          <w:rFonts w:ascii="Times New Roman" w:hAnsi="Times New Roman" w:cs="Times New Roman"/>
          <w:sz w:val="24"/>
          <w:szCs w:val="24"/>
        </w:rPr>
        <w:t>various business operations, points to consider are:</w:t>
      </w:r>
    </w:p>
    <w:p w14:paraId="7C6A87E8" w14:textId="66E96C20" w:rsidR="00E043F9" w:rsidRPr="004370B0" w:rsidRDefault="00E043F9" w:rsidP="00E043F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Number of employees you require</w:t>
      </w:r>
    </w:p>
    <w:p w14:paraId="23E5F0FA" w14:textId="6AAAEE6B" w:rsidR="00E043F9" w:rsidRPr="004370B0" w:rsidRDefault="00E043F9" w:rsidP="00E043F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Job </w:t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tittles</w:t>
      </w:r>
      <w:proofErr w:type="spellEnd"/>
      <w:r w:rsidRPr="004370B0">
        <w:rPr>
          <w:rFonts w:ascii="Times New Roman" w:hAnsi="Times New Roman" w:cs="Times New Roman"/>
          <w:sz w:val="24"/>
          <w:szCs w:val="24"/>
        </w:rPr>
        <w:t xml:space="preserve"> and job descriptions of the employees</w:t>
      </w:r>
    </w:p>
    <w:p w14:paraId="3A897961" w14:textId="57823656" w:rsidR="00E043F9" w:rsidRPr="004370B0" w:rsidRDefault="002478D4" w:rsidP="00E043F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Skills and qualifications employees should posses</w:t>
      </w:r>
    </w:p>
    <w:p w14:paraId="396B7442" w14:textId="7F0181FC" w:rsidR="003945B1" w:rsidRPr="004370B0" w:rsidRDefault="003945B1" w:rsidP="00E043F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Plans to evaluate the performance of your employees</w:t>
      </w:r>
    </w:p>
    <w:p w14:paraId="77E49701" w14:textId="104A6D36" w:rsidR="003945B1" w:rsidRPr="004370B0" w:rsidRDefault="003945B1" w:rsidP="00E043F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Training plans for your employees </w:t>
      </w:r>
    </w:p>
    <w:p w14:paraId="124C7B06" w14:textId="7327D4FE" w:rsidR="003945B1" w:rsidRPr="004370B0" w:rsidRDefault="003945B1" w:rsidP="00E043F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Proposed re</w:t>
      </w:r>
      <w:r w:rsidR="008A5F76" w:rsidRPr="004370B0">
        <w:rPr>
          <w:rFonts w:ascii="Times New Roman" w:hAnsi="Times New Roman" w:cs="Times New Roman"/>
          <w:sz w:val="24"/>
          <w:szCs w:val="24"/>
        </w:rPr>
        <w:t>numeration for your employees</w:t>
      </w:r>
    </w:p>
    <w:p w14:paraId="5A230843" w14:textId="0FD01B7D" w:rsidR="00E267F2" w:rsidRPr="004370B0" w:rsidRDefault="00E267F2" w:rsidP="00E043F9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Incentives you will provide your employees</w:t>
      </w:r>
    </w:p>
    <w:p w14:paraId="3DBB484D" w14:textId="4C7174F0" w:rsidR="008A102F" w:rsidRPr="004370B0" w:rsidRDefault="00774BCE" w:rsidP="008A102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Supporting advisors and services</w:t>
      </w:r>
    </w:p>
    <w:p w14:paraId="37A004EA" w14:textId="744A3A24" w:rsidR="00774BCE" w:rsidRPr="004370B0" w:rsidRDefault="00B12F13" w:rsidP="008A102F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To run your </w:t>
      </w:r>
      <w:r w:rsidR="00835046" w:rsidRPr="004370B0">
        <w:rPr>
          <w:rFonts w:ascii="Times New Roman" w:hAnsi="Times New Roman" w:cs="Times New Roman"/>
          <w:sz w:val="24"/>
          <w:szCs w:val="24"/>
        </w:rPr>
        <w:t>business,</w:t>
      </w:r>
      <w:r w:rsidRPr="004370B0">
        <w:rPr>
          <w:rFonts w:ascii="Times New Roman" w:hAnsi="Times New Roman" w:cs="Times New Roman"/>
          <w:sz w:val="24"/>
          <w:szCs w:val="24"/>
        </w:rPr>
        <w:t xml:space="preserve"> you need various supporti</w:t>
      </w:r>
      <w:r w:rsidR="00835046" w:rsidRPr="004370B0">
        <w:rPr>
          <w:rFonts w:ascii="Times New Roman" w:hAnsi="Times New Roman" w:cs="Times New Roman"/>
          <w:sz w:val="24"/>
          <w:szCs w:val="24"/>
        </w:rPr>
        <w:t>ng advisors and services. Indicate how you intend to obtain the following</w:t>
      </w:r>
      <w:r w:rsidR="00073A23" w:rsidRPr="004370B0">
        <w:rPr>
          <w:rFonts w:ascii="Times New Roman" w:hAnsi="Times New Roman" w:cs="Times New Roman"/>
          <w:sz w:val="24"/>
          <w:szCs w:val="24"/>
        </w:rPr>
        <w:t>:</w:t>
      </w:r>
    </w:p>
    <w:p w14:paraId="5EA55BA1" w14:textId="0E8A9F35" w:rsidR="00073A23" w:rsidRPr="004370B0" w:rsidRDefault="00073A23" w:rsidP="00073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Banking services </w:t>
      </w:r>
    </w:p>
    <w:p w14:paraId="770A7B95" w14:textId="7C182210" w:rsidR="00073A23" w:rsidRPr="004370B0" w:rsidRDefault="00073A23" w:rsidP="00073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Book keeping </w:t>
      </w:r>
      <w:r w:rsidR="00280399" w:rsidRPr="004370B0">
        <w:rPr>
          <w:rFonts w:ascii="Times New Roman" w:hAnsi="Times New Roman" w:cs="Times New Roman"/>
          <w:sz w:val="24"/>
          <w:szCs w:val="24"/>
        </w:rPr>
        <w:t>and accounting services</w:t>
      </w:r>
    </w:p>
    <w:p w14:paraId="44DFB094" w14:textId="294382D0" w:rsidR="00280399" w:rsidRPr="004370B0" w:rsidRDefault="00280399" w:rsidP="00073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Legal services</w:t>
      </w:r>
    </w:p>
    <w:p w14:paraId="1DFE1D9C" w14:textId="5B396ADC" w:rsidR="00280399" w:rsidRPr="004370B0" w:rsidRDefault="00280399" w:rsidP="00073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Business or management services </w:t>
      </w:r>
    </w:p>
    <w:p w14:paraId="44C563B8" w14:textId="6E5D8C48" w:rsidR="00280399" w:rsidRPr="004370B0" w:rsidRDefault="00280399" w:rsidP="00073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List of other supporting services</w:t>
      </w:r>
    </w:p>
    <w:p w14:paraId="15DBA17E" w14:textId="2004329C" w:rsidR="00280399" w:rsidRPr="004370B0" w:rsidRDefault="00280399" w:rsidP="00073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Postal services</w:t>
      </w:r>
    </w:p>
    <w:p w14:paraId="5C164677" w14:textId="52A7CCA7" w:rsidR="00280399" w:rsidRPr="004370B0" w:rsidRDefault="00280399" w:rsidP="00073A23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Other services</w:t>
      </w:r>
    </w:p>
    <w:p w14:paraId="0A630AF9" w14:textId="6662DB41" w:rsidR="00044F31" w:rsidRPr="004370B0" w:rsidRDefault="00044F31" w:rsidP="00044F3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Operational plan</w:t>
      </w:r>
    </w:p>
    <w:p w14:paraId="010DD710" w14:textId="77777777" w:rsidR="004A4923" w:rsidRPr="004370B0" w:rsidRDefault="00044F31" w:rsidP="00250351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The pertinent features</w:t>
      </w:r>
      <w:r w:rsidR="00665C33" w:rsidRPr="004370B0">
        <w:rPr>
          <w:rFonts w:ascii="Times New Roman" w:hAnsi="Times New Roman" w:cs="Times New Roman"/>
          <w:sz w:val="24"/>
          <w:szCs w:val="24"/>
        </w:rPr>
        <w:t xml:space="preserve"> of the operational</w:t>
      </w:r>
      <w:r w:rsidR="004A4923" w:rsidRPr="004370B0">
        <w:rPr>
          <w:rFonts w:ascii="Times New Roman" w:hAnsi="Times New Roman" w:cs="Times New Roman"/>
          <w:sz w:val="24"/>
          <w:szCs w:val="24"/>
        </w:rPr>
        <w:t xml:space="preserve"> plan are:</w:t>
      </w:r>
    </w:p>
    <w:p w14:paraId="674E43C0" w14:textId="08E9F776" w:rsidR="00416CE0" w:rsidRPr="004370B0" w:rsidRDefault="004A4923" w:rsidP="004A492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Production facilities and capacity</w:t>
      </w:r>
    </w:p>
    <w:p w14:paraId="12C7163A" w14:textId="6D84320F" w:rsidR="004A4923" w:rsidRPr="004370B0" w:rsidRDefault="004A4923" w:rsidP="004A492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Production strategy </w:t>
      </w:r>
    </w:p>
    <w:p w14:paraId="038164C9" w14:textId="2E59568B" w:rsidR="004A4923" w:rsidRPr="004370B0" w:rsidRDefault="004A4923" w:rsidP="004A492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Production process</w:t>
      </w:r>
    </w:p>
    <w:p w14:paraId="3459D7BB" w14:textId="5FC19AEA" w:rsidR="004A4923" w:rsidRPr="004370B0" w:rsidRDefault="004A4923" w:rsidP="004A4923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Regulations affecting operations</w:t>
      </w:r>
    </w:p>
    <w:p w14:paraId="2160EE75" w14:textId="75C23C19" w:rsidR="004A4923" w:rsidRPr="004370B0" w:rsidRDefault="004A4923" w:rsidP="004A4923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Production facilities and capacity</w:t>
      </w:r>
    </w:p>
    <w:p w14:paraId="37887555" w14:textId="35F4E0D9" w:rsidR="004A4923" w:rsidRPr="004370B0" w:rsidRDefault="004A4923" w:rsidP="004A4923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You need to identify the machinery and equipment you will require for production</w:t>
      </w:r>
      <w:r w:rsidR="008D359E" w:rsidRPr="004370B0">
        <w:rPr>
          <w:rFonts w:ascii="Times New Roman" w:hAnsi="Times New Roman" w:cs="Times New Roman"/>
          <w:sz w:val="24"/>
          <w:szCs w:val="24"/>
        </w:rPr>
        <w:t xml:space="preserve"> activities:</w:t>
      </w:r>
    </w:p>
    <w:p w14:paraId="01DD2B8B" w14:textId="0384B40E" w:rsidR="008D359E" w:rsidRPr="004370B0" w:rsidRDefault="008D359E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Prepare a list of machinery and </w:t>
      </w:r>
      <w:r w:rsidR="00832335" w:rsidRPr="004370B0">
        <w:rPr>
          <w:rFonts w:ascii="Times New Roman" w:hAnsi="Times New Roman" w:cs="Times New Roman"/>
          <w:sz w:val="24"/>
          <w:szCs w:val="24"/>
        </w:rPr>
        <w:t>equipment required, their capacities</w:t>
      </w:r>
    </w:p>
    <w:p w14:paraId="14FC35CF" w14:textId="61B41EC9" w:rsidR="00832335" w:rsidRPr="004370B0" w:rsidRDefault="00832335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lastRenderedPageBreak/>
        <w:t xml:space="preserve">Indicate how the machinery and equipment will be required </w:t>
      </w:r>
    </w:p>
    <w:p w14:paraId="560E02C0" w14:textId="6F0875A9" w:rsidR="00832335" w:rsidRPr="004370B0" w:rsidRDefault="00832335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State the cost of acquiring the machinery and equipment</w:t>
      </w:r>
    </w:p>
    <w:p w14:paraId="3296CD8F" w14:textId="1C27C487" w:rsidR="005F0239" w:rsidRPr="004370B0" w:rsidRDefault="005F0239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For those </w:t>
      </w:r>
      <w:r w:rsidR="00444814" w:rsidRPr="004370B0">
        <w:rPr>
          <w:rFonts w:ascii="Times New Roman" w:hAnsi="Times New Roman" w:cs="Times New Roman"/>
          <w:sz w:val="24"/>
          <w:szCs w:val="24"/>
        </w:rPr>
        <w:t>to be purchased, when will they be supplied</w:t>
      </w:r>
    </w:p>
    <w:p w14:paraId="3CAB3804" w14:textId="37D724BE" w:rsidR="00444814" w:rsidRPr="004370B0" w:rsidRDefault="00444814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For those to be leased or hired, when will the lease commence</w:t>
      </w:r>
    </w:p>
    <w:p w14:paraId="6550C3B2" w14:textId="72805293" w:rsidR="00444814" w:rsidRPr="004370B0" w:rsidRDefault="00444814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How repairs and </w:t>
      </w:r>
      <w:r w:rsidR="00BE40E4" w:rsidRPr="004370B0">
        <w:rPr>
          <w:rFonts w:ascii="Times New Roman" w:hAnsi="Times New Roman" w:cs="Times New Roman"/>
          <w:sz w:val="24"/>
          <w:szCs w:val="24"/>
        </w:rPr>
        <w:t xml:space="preserve">maintenance </w:t>
      </w:r>
      <w:r w:rsidR="00705579" w:rsidRPr="004370B0">
        <w:rPr>
          <w:rFonts w:ascii="Times New Roman" w:hAnsi="Times New Roman" w:cs="Times New Roman"/>
          <w:sz w:val="24"/>
          <w:szCs w:val="24"/>
        </w:rPr>
        <w:t>of machinery and equipment will be carried out</w:t>
      </w:r>
    </w:p>
    <w:p w14:paraId="6EF6903A" w14:textId="3E4DC077" w:rsidR="00705579" w:rsidRPr="004370B0" w:rsidRDefault="00705579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Availability of spares and identified suppliers </w:t>
      </w:r>
    </w:p>
    <w:p w14:paraId="47DD676D" w14:textId="514E96D4" w:rsidR="00CA4CF9" w:rsidRPr="004370B0" w:rsidRDefault="00CA4CF9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Any arrangements for importation of spares </w:t>
      </w:r>
    </w:p>
    <w:p w14:paraId="4EFD174F" w14:textId="127CE1DF" w:rsidR="00CA4CF9" w:rsidRPr="004370B0" w:rsidRDefault="00CA4CF9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Cost of spares</w:t>
      </w:r>
    </w:p>
    <w:p w14:paraId="5BF1EF44" w14:textId="1730F451" w:rsidR="00CA4CF9" w:rsidRPr="004370B0" w:rsidRDefault="00CA4CF9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Drawing of the ground plan of the proposed workshop/ shed/factory</w:t>
      </w:r>
    </w:p>
    <w:p w14:paraId="7CBA6E93" w14:textId="0009E9A1" w:rsidR="00CA4CF9" w:rsidRPr="004370B0" w:rsidRDefault="00662D89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Plans for future expansion of workshop factory space</w:t>
      </w:r>
    </w:p>
    <w:p w14:paraId="7350DBB7" w14:textId="6115784D" w:rsidR="00662D89" w:rsidRPr="004370B0" w:rsidRDefault="00F22D57" w:rsidP="008D359E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List of other fixed assets you will require</w:t>
      </w:r>
    </w:p>
    <w:p w14:paraId="0FB4FAB1" w14:textId="305EC6F2" w:rsidR="00F22D57" w:rsidRPr="004370B0" w:rsidRDefault="00F22D57" w:rsidP="00F22D5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Production strategy</w:t>
      </w:r>
    </w:p>
    <w:p w14:paraId="3F030F93" w14:textId="26A8170D" w:rsidR="00CD4109" w:rsidRPr="004370B0" w:rsidRDefault="00CD4109" w:rsidP="00F22D57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In designing and developing your production strategy, consider the following:</w:t>
      </w:r>
    </w:p>
    <w:p w14:paraId="77B87554" w14:textId="008558F7" w:rsidR="008D359E" w:rsidRPr="004370B0" w:rsidRDefault="00E96E9E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List of monthly materials requirements</w:t>
      </w:r>
    </w:p>
    <w:p w14:paraId="16B2BE6B" w14:textId="2D1508AC" w:rsidR="00E96E9E" w:rsidRPr="004370B0" w:rsidRDefault="00E96E9E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Sources (suppliers)</w:t>
      </w:r>
      <w:r w:rsidR="00203125" w:rsidRPr="004370B0">
        <w:rPr>
          <w:rFonts w:ascii="Times New Roman" w:hAnsi="Times New Roman" w:cs="Times New Roman"/>
          <w:sz w:val="24"/>
          <w:szCs w:val="24"/>
        </w:rPr>
        <w:t xml:space="preserve"> of the materials </w:t>
      </w:r>
    </w:p>
    <w:p w14:paraId="3ECC9D28" w14:textId="1EE5991B" w:rsidR="00203125" w:rsidRPr="004370B0" w:rsidRDefault="001350A1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Cost of the materials </w:t>
      </w:r>
    </w:p>
    <w:p w14:paraId="692F6C2F" w14:textId="625EDBD0" w:rsidR="001350A1" w:rsidRPr="004370B0" w:rsidRDefault="003552ED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Transportation of materials to your business</w:t>
      </w:r>
    </w:p>
    <w:p w14:paraId="6590110C" w14:textId="109FBBE4" w:rsidR="003552ED" w:rsidRPr="004370B0" w:rsidRDefault="00C01670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Number of direct and indirect production workers required</w:t>
      </w:r>
    </w:p>
    <w:p w14:paraId="5AF7E1FC" w14:textId="60C7FD64" w:rsidR="00C01670" w:rsidRPr="004370B0" w:rsidRDefault="00C01670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Levels of </w:t>
      </w:r>
      <w:r w:rsidR="004370B0">
        <w:rPr>
          <w:rFonts w:ascii="Times New Roman" w:hAnsi="Times New Roman" w:cs="Times New Roman"/>
          <w:sz w:val="24"/>
          <w:szCs w:val="24"/>
        </w:rPr>
        <w:t>worker’s</w:t>
      </w:r>
      <w:r w:rsidRPr="004370B0">
        <w:rPr>
          <w:rFonts w:ascii="Times New Roman" w:hAnsi="Times New Roman" w:cs="Times New Roman"/>
          <w:sz w:val="24"/>
          <w:szCs w:val="24"/>
        </w:rPr>
        <w:t xml:space="preserve"> skills</w:t>
      </w:r>
    </w:p>
    <w:p w14:paraId="7A210CD2" w14:textId="493866E0" w:rsidR="00C01670" w:rsidRPr="004370B0" w:rsidRDefault="00C01670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Total cost labor per month </w:t>
      </w:r>
    </w:p>
    <w:p w14:paraId="5CC02850" w14:textId="2F4997FC" w:rsidR="00C01670" w:rsidRPr="004370B0" w:rsidRDefault="00C01670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List of preliminary production costs and amounts involved</w:t>
      </w:r>
    </w:p>
    <w:p w14:paraId="35587AA2" w14:textId="7E05914F" w:rsidR="00C01670" w:rsidRPr="004370B0" w:rsidRDefault="00C01670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List of monthly production overheads and amounts involved</w:t>
      </w:r>
    </w:p>
    <w:p w14:paraId="36A4785D" w14:textId="179F5180" w:rsidR="00C01670" w:rsidRPr="004370B0" w:rsidRDefault="00C01670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Total cost of production in a given period</w:t>
      </w:r>
    </w:p>
    <w:p w14:paraId="60A30611" w14:textId="6BD90472" w:rsidR="00C01670" w:rsidRPr="004370B0" w:rsidRDefault="00C01670" w:rsidP="00E96E9E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Cost of production per unit</w:t>
      </w:r>
    </w:p>
    <w:p w14:paraId="7F8C8079" w14:textId="60672F71" w:rsidR="00C01670" w:rsidRPr="004370B0" w:rsidRDefault="00C01670" w:rsidP="00C016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Production process</w:t>
      </w:r>
    </w:p>
    <w:p w14:paraId="7193DA50" w14:textId="32E673BC" w:rsidR="00021C1E" w:rsidRPr="004370B0" w:rsidRDefault="00021C1E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To describe the production process of your business you need to consider the following:</w:t>
      </w:r>
    </w:p>
    <w:p w14:paraId="4DF2AF77" w14:textId="556D1AD3" w:rsidR="00021C1E" w:rsidRPr="004370B0" w:rsidRDefault="00FB312C" w:rsidP="00FB312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Exact production steps</w:t>
      </w:r>
    </w:p>
    <w:p w14:paraId="43455225" w14:textId="1F0289BB" w:rsidR="00FB312C" w:rsidRPr="004370B0" w:rsidRDefault="001802A1" w:rsidP="00FB312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External/ internal factors likely to affect the production process</w:t>
      </w:r>
    </w:p>
    <w:p w14:paraId="384796B7" w14:textId="507A3184" w:rsidR="001802A1" w:rsidRPr="004370B0" w:rsidRDefault="001802A1" w:rsidP="00FB312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Plans to overcome internal production factors</w:t>
      </w:r>
    </w:p>
    <w:p w14:paraId="7ACA84E5" w14:textId="76F93AD4" w:rsidR="001802A1" w:rsidRPr="004370B0" w:rsidRDefault="001802A1" w:rsidP="00FB312C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Plans to minimize the impact of external factors</w:t>
      </w:r>
    </w:p>
    <w:p w14:paraId="3E254EFE" w14:textId="77777777" w:rsidR="00881B10" w:rsidRPr="004370B0" w:rsidRDefault="00881B10" w:rsidP="00C000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52BE58" w14:textId="3F1906C3" w:rsidR="00C000A9" w:rsidRPr="004370B0" w:rsidRDefault="003670F3" w:rsidP="00C000A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Regulations affecting operations</w:t>
      </w:r>
    </w:p>
    <w:p w14:paraId="370111EA" w14:textId="3C84BB23" w:rsidR="00881B10" w:rsidRPr="004370B0" w:rsidRDefault="00881B10" w:rsidP="00C000A9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You should be aware of governmental regulations</w:t>
      </w:r>
      <w:r w:rsidR="0079603A" w:rsidRPr="004370B0">
        <w:rPr>
          <w:rFonts w:ascii="Times New Roman" w:hAnsi="Times New Roman" w:cs="Times New Roman"/>
          <w:sz w:val="24"/>
          <w:szCs w:val="24"/>
        </w:rPr>
        <w:t>, compliances and approvals likely to affect your business. Mention the following:</w:t>
      </w:r>
    </w:p>
    <w:p w14:paraId="6A5A2060" w14:textId="77777777" w:rsidR="003409E2" w:rsidRPr="004370B0" w:rsidRDefault="006364AE" w:rsidP="0079603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Permit and </w:t>
      </w:r>
      <w:r w:rsidR="00FF3E6A" w:rsidRPr="004370B0">
        <w:rPr>
          <w:rFonts w:ascii="Times New Roman" w:hAnsi="Times New Roman" w:cs="Times New Roman"/>
          <w:sz w:val="24"/>
          <w:szCs w:val="24"/>
        </w:rPr>
        <w:t>Licenses required and wh</w:t>
      </w:r>
      <w:r w:rsidR="003409E2" w:rsidRPr="004370B0">
        <w:rPr>
          <w:rFonts w:ascii="Times New Roman" w:hAnsi="Times New Roman" w:cs="Times New Roman"/>
          <w:sz w:val="24"/>
          <w:szCs w:val="24"/>
        </w:rPr>
        <w:t>ere obtainable.</w:t>
      </w:r>
    </w:p>
    <w:p w14:paraId="6071DF6A" w14:textId="2445F3AE" w:rsidR="0079603A" w:rsidRPr="004370B0" w:rsidRDefault="003409E2" w:rsidP="0079603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Cost of permit </w:t>
      </w:r>
      <w:r w:rsidR="007155A9" w:rsidRPr="004370B0">
        <w:rPr>
          <w:rFonts w:ascii="Times New Roman" w:hAnsi="Times New Roman" w:cs="Times New Roman"/>
          <w:sz w:val="24"/>
          <w:szCs w:val="24"/>
        </w:rPr>
        <w:t>and Licenses</w:t>
      </w:r>
      <w:r w:rsidR="006E080B" w:rsidRPr="004370B0">
        <w:rPr>
          <w:rFonts w:ascii="Times New Roman" w:hAnsi="Times New Roman" w:cs="Times New Roman"/>
          <w:sz w:val="24"/>
          <w:szCs w:val="24"/>
        </w:rPr>
        <w:t>.</w:t>
      </w:r>
    </w:p>
    <w:p w14:paraId="768C68DE" w14:textId="219CCE72" w:rsidR="006E080B" w:rsidRPr="004370B0" w:rsidRDefault="006E080B" w:rsidP="0079603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lastRenderedPageBreak/>
        <w:t>Local taxes payable and amounts involved.</w:t>
      </w:r>
    </w:p>
    <w:p w14:paraId="17A8AEDA" w14:textId="0C380AD3" w:rsidR="006E080B" w:rsidRPr="004370B0" w:rsidRDefault="007155A9" w:rsidP="0079603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Approvals</w:t>
      </w:r>
      <w:r w:rsidR="006E080B" w:rsidRPr="004370B0">
        <w:rPr>
          <w:rFonts w:ascii="Times New Roman" w:hAnsi="Times New Roman" w:cs="Times New Roman"/>
          <w:sz w:val="24"/>
          <w:szCs w:val="24"/>
        </w:rPr>
        <w:t xml:space="preserve"> </w:t>
      </w:r>
      <w:r w:rsidRPr="004370B0">
        <w:rPr>
          <w:rFonts w:ascii="Times New Roman" w:hAnsi="Times New Roman" w:cs="Times New Roman"/>
          <w:sz w:val="24"/>
          <w:szCs w:val="24"/>
        </w:rPr>
        <w:t>and compliances required before commencing operations.</w:t>
      </w:r>
    </w:p>
    <w:p w14:paraId="64268E8C" w14:textId="591637DE" w:rsidR="007155A9" w:rsidRPr="004370B0" w:rsidRDefault="007155A9" w:rsidP="0079603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Costs to be incurred in obtaining approvals and meeting compliances.</w:t>
      </w:r>
    </w:p>
    <w:p w14:paraId="446A2793" w14:textId="55A505D8" w:rsidR="007155A9" w:rsidRPr="004370B0" w:rsidRDefault="003A2F72" w:rsidP="0079603A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Other regulations likely </w:t>
      </w:r>
      <w:r w:rsidR="00745FD1" w:rsidRPr="004370B0">
        <w:rPr>
          <w:rFonts w:ascii="Times New Roman" w:hAnsi="Times New Roman" w:cs="Times New Roman"/>
          <w:sz w:val="24"/>
          <w:szCs w:val="24"/>
        </w:rPr>
        <w:t>to have an impact on the nature of your business venture.</w:t>
      </w:r>
    </w:p>
    <w:p w14:paraId="36DE1406" w14:textId="2AD1D53B" w:rsidR="00745FD1" w:rsidRPr="004370B0" w:rsidRDefault="00745FD1" w:rsidP="00745FD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Financial Plan</w:t>
      </w:r>
    </w:p>
    <w:p w14:paraId="048D268B" w14:textId="6B82174B" w:rsidR="00FB312C" w:rsidRPr="004370B0" w:rsidRDefault="004938D7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The financial plan will consist of the following:</w:t>
      </w:r>
    </w:p>
    <w:p w14:paraId="78C49081" w14:textId="32C23791" w:rsidR="00436F69" w:rsidRPr="004370B0" w:rsidRDefault="00436F69" w:rsidP="00436F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Pre- operational costs.</w:t>
      </w:r>
    </w:p>
    <w:p w14:paraId="5FDA90F0" w14:textId="1FD89368" w:rsidR="00436F69" w:rsidRPr="004370B0" w:rsidRDefault="00436F69" w:rsidP="00436F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Working capital requirements.</w:t>
      </w:r>
    </w:p>
    <w:p w14:paraId="529BBE7E" w14:textId="61CF05C5" w:rsidR="00436F69" w:rsidRPr="004370B0" w:rsidRDefault="00436F69" w:rsidP="00436F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Pro- forma income statement.</w:t>
      </w:r>
    </w:p>
    <w:p w14:paraId="5E1D43E3" w14:textId="1D008F2F" w:rsidR="00436F69" w:rsidRPr="004370B0" w:rsidRDefault="00436F69" w:rsidP="00436F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Projected cash flow statement</w:t>
      </w:r>
    </w:p>
    <w:p w14:paraId="3981C302" w14:textId="442583ED" w:rsidR="00436F69" w:rsidRPr="004370B0" w:rsidRDefault="00436F69" w:rsidP="00436F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Break </w:t>
      </w:r>
    </w:p>
    <w:p w14:paraId="6E42F6E2" w14:textId="27EFDC99" w:rsidR="00436F69" w:rsidRPr="004370B0" w:rsidRDefault="00436F69" w:rsidP="00436F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- even level</w:t>
      </w:r>
    </w:p>
    <w:p w14:paraId="37EE96CD" w14:textId="2E735015" w:rsidR="00436F69" w:rsidRPr="004370B0" w:rsidRDefault="00436F69" w:rsidP="00436F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Desired financing.</w:t>
      </w:r>
    </w:p>
    <w:p w14:paraId="18D4014F" w14:textId="4C42281F" w:rsidR="00436F69" w:rsidRPr="004370B0" w:rsidRDefault="00436F69" w:rsidP="00436F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Proposed Capitalization.</w:t>
      </w:r>
    </w:p>
    <w:p w14:paraId="210A0468" w14:textId="6C98F159" w:rsidR="00436F69" w:rsidRPr="004370B0" w:rsidRDefault="00436F69" w:rsidP="00436F69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Expected profitability ratios.</w:t>
      </w:r>
    </w:p>
    <w:p w14:paraId="426FE6AE" w14:textId="105AE2CB" w:rsidR="00436F69" w:rsidRPr="004370B0" w:rsidRDefault="00436F69" w:rsidP="00436F6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Pre- operational rations</w:t>
      </w:r>
    </w:p>
    <w:p w14:paraId="0EDB7091" w14:textId="1C82E56E" w:rsidR="00C01670" w:rsidRPr="004370B0" w:rsidRDefault="003D2134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List your expected pre- operational costs. State the amounts to be incurred.</w:t>
      </w:r>
    </w:p>
    <w:p w14:paraId="64A87318" w14:textId="0743BE47" w:rsidR="00764B75" w:rsidRPr="004370B0" w:rsidRDefault="00584509" w:rsidP="00C016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Working capital Requirements</w:t>
      </w:r>
    </w:p>
    <w:p w14:paraId="4CE75B65" w14:textId="4FE8D940" w:rsidR="0002400D" w:rsidRPr="004370B0" w:rsidRDefault="0002400D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Indicate your capital requirements for the first </w:t>
      </w:r>
      <w:r w:rsidR="00CC5DE9" w:rsidRPr="004370B0">
        <w:rPr>
          <w:rFonts w:ascii="Times New Roman" w:hAnsi="Times New Roman" w:cs="Times New Roman"/>
          <w:sz w:val="24"/>
          <w:szCs w:val="24"/>
        </w:rPr>
        <w:t>three years of operations. State any assumptions you made in arriving at your figures.</w:t>
      </w:r>
    </w:p>
    <w:p w14:paraId="32E3468A" w14:textId="09A7BAB8" w:rsidR="005C5428" w:rsidRPr="004370B0" w:rsidRDefault="005C5428" w:rsidP="00C016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Working capital Requirements</w:t>
      </w:r>
    </w:p>
    <w:p w14:paraId="02B2CC8F" w14:textId="04E8EFC0" w:rsidR="00CC3B5C" w:rsidRPr="004370B0" w:rsidRDefault="00CC3B5C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Item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Year_________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4370B0">
        <w:rPr>
          <w:rFonts w:ascii="Times New Roman" w:hAnsi="Times New Roman" w:cs="Times New Roman"/>
          <w:sz w:val="24"/>
          <w:szCs w:val="24"/>
        </w:rPr>
        <w:t xml:space="preserve"> _______________ 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4370B0">
        <w:rPr>
          <w:rFonts w:ascii="Times New Roman" w:hAnsi="Times New Roman" w:cs="Times New Roman"/>
          <w:sz w:val="24"/>
          <w:szCs w:val="24"/>
        </w:rPr>
        <w:t>_____________</w:t>
      </w:r>
    </w:p>
    <w:p w14:paraId="09F28AF5" w14:textId="1CB34872" w:rsidR="00CC3B5C" w:rsidRPr="004370B0" w:rsidRDefault="00CC3B5C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Stock of Raw materials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  <w:t>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24EF118F" w14:textId="7A57FD09" w:rsidR="00CC3B5C" w:rsidRPr="004370B0" w:rsidRDefault="00CC3B5C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Work in progress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1C932B52" w14:textId="5D73A82B" w:rsidR="00CC3B5C" w:rsidRPr="004370B0" w:rsidRDefault="00CC3B5C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Stock of finished goods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39074FF0" w14:textId="5727D1A3" w:rsidR="00CC3B5C" w:rsidRPr="004370B0" w:rsidRDefault="00CC3B5C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Debtors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2DA23BA0" w14:textId="5C693EFB" w:rsidR="00CC3B5C" w:rsidRPr="004370B0" w:rsidRDefault="00CC3B5C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Cash</w:t>
      </w:r>
      <w:r w:rsidR="007D647D" w:rsidRPr="004370B0">
        <w:rPr>
          <w:rFonts w:ascii="Times New Roman" w:hAnsi="Times New Roman" w:cs="Times New Roman"/>
          <w:sz w:val="24"/>
          <w:szCs w:val="24"/>
        </w:rPr>
        <w:tab/>
      </w:r>
      <w:r w:rsidR="007D647D" w:rsidRPr="004370B0">
        <w:rPr>
          <w:rFonts w:ascii="Times New Roman" w:hAnsi="Times New Roman" w:cs="Times New Roman"/>
          <w:sz w:val="24"/>
          <w:szCs w:val="24"/>
        </w:rPr>
        <w:tab/>
      </w:r>
      <w:r w:rsidR="007D647D" w:rsidRPr="004370B0">
        <w:rPr>
          <w:rFonts w:ascii="Times New Roman" w:hAnsi="Times New Roman" w:cs="Times New Roman"/>
          <w:sz w:val="24"/>
          <w:szCs w:val="24"/>
        </w:rPr>
        <w:tab/>
      </w:r>
      <w:r w:rsidR="007D647D" w:rsidRPr="004370B0">
        <w:rPr>
          <w:rFonts w:ascii="Times New Roman" w:hAnsi="Times New Roman" w:cs="Times New Roman"/>
          <w:sz w:val="24"/>
          <w:szCs w:val="24"/>
        </w:rPr>
        <w:tab/>
        <w:t>___________</w:t>
      </w:r>
      <w:r w:rsidR="007D647D" w:rsidRPr="004370B0">
        <w:rPr>
          <w:rFonts w:ascii="Times New Roman" w:hAnsi="Times New Roman" w:cs="Times New Roman"/>
          <w:sz w:val="24"/>
          <w:szCs w:val="24"/>
        </w:rPr>
        <w:tab/>
        <w:t>__________________</w:t>
      </w:r>
      <w:r w:rsidR="007D647D"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4CA2123A" w14:textId="2B702161" w:rsidR="007D647D" w:rsidRPr="004370B0" w:rsidRDefault="007D647D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ab/>
        <w:t>Total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_____________________________________________________</w:t>
      </w:r>
    </w:p>
    <w:p w14:paraId="07BD5FC8" w14:textId="0E110AC2" w:rsidR="007D647D" w:rsidRPr="004370B0" w:rsidRDefault="007D647D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_____________________________________________________</w:t>
      </w:r>
    </w:p>
    <w:p w14:paraId="3ED66448" w14:textId="6EDBA1B2" w:rsidR="008A4ABA" w:rsidRPr="004370B0" w:rsidRDefault="001444E8" w:rsidP="00C016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Proforma Income Statement</w:t>
      </w:r>
    </w:p>
    <w:p w14:paraId="7AD71C73" w14:textId="551B8F73" w:rsidR="001444E8" w:rsidRPr="004370B0" w:rsidRDefault="00B64265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Prepare your pro-</w:t>
      </w:r>
      <w:r w:rsidR="00BA1161" w:rsidRPr="004370B0">
        <w:rPr>
          <w:rFonts w:ascii="Times New Roman" w:hAnsi="Times New Roman" w:cs="Times New Roman"/>
          <w:sz w:val="24"/>
          <w:szCs w:val="24"/>
        </w:rPr>
        <w:t xml:space="preserve"> forma income statements for the first </w:t>
      </w:r>
      <w:r w:rsidR="003659C2" w:rsidRPr="004370B0">
        <w:rPr>
          <w:rFonts w:ascii="Times New Roman" w:hAnsi="Times New Roman" w:cs="Times New Roman"/>
          <w:sz w:val="24"/>
          <w:szCs w:val="24"/>
        </w:rPr>
        <w:t>three years using the format below.</w:t>
      </w:r>
    </w:p>
    <w:p w14:paraId="1D5B0A1E" w14:textId="08F419B0" w:rsidR="003659C2" w:rsidRPr="004370B0" w:rsidRDefault="00DF6F6D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Pro-forma income statement for years ending </w:t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  <w:t>___________________</w:t>
      </w:r>
    </w:p>
    <w:p w14:paraId="178A19CE" w14:textId="16B0808F" w:rsidR="00DF6F6D" w:rsidRPr="004370B0" w:rsidRDefault="00AE141D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Item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 xml:space="preserve">Year </w:t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  <w:t xml:space="preserve">______________ Year </w:t>
      </w:r>
      <w:r w:rsidR="0097163D" w:rsidRPr="004370B0">
        <w:rPr>
          <w:rFonts w:ascii="Times New Roman" w:hAnsi="Times New Roman" w:cs="Times New Roman"/>
          <w:sz w:val="24"/>
          <w:szCs w:val="24"/>
        </w:rPr>
        <w:t>____________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4370B0">
        <w:rPr>
          <w:rFonts w:ascii="Times New Roman" w:hAnsi="Times New Roman" w:cs="Times New Roman"/>
          <w:sz w:val="24"/>
          <w:szCs w:val="24"/>
        </w:rPr>
        <w:t xml:space="preserve"> _____________</w:t>
      </w:r>
    </w:p>
    <w:p w14:paraId="64DC6426" w14:textId="00D36375" w:rsidR="00AE141D" w:rsidRPr="004370B0" w:rsidRDefault="003F2EE9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Sales 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  <w:r w:rsidR="00B329E6" w:rsidRPr="004370B0">
        <w:rPr>
          <w:rFonts w:ascii="Times New Roman" w:hAnsi="Times New Roman" w:cs="Times New Roman"/>
          <w:sz w:val="24"/>
          <w:szCs w:val="24"/>
        </w:rPr>
        <w:t xml:space="preserve">  </w:t>
      </w:r>
      <w:r w:rsidR="00C35EBC" w:rsidRPr="004370B0">
        <w:rPr>
          <w:rFonts w:ascii="Times New Roman" w:hAnsi="Times New Roman" w:cs="Times New Roman"/>
          <w:sz w:val="24"/>
          <w:szCs w:val="24"/>
        </w:rPr>
        <w:t xml:space="preserve"> </w:t>
      </w:r>
      <w:r w:rsidR="0097163D" w:rsidRPr="004370B0">
        <w:rPr>
          <w:rFonts w:ascii="Times New Roman" w:hAnsi="Times New Roman" w:cs="Times New Roman"/>
          <w:sz w:val="24"/>
          <w:szCs w:val="24"/>
        </w:rPr>
        <w:t>________________</w:t>
      </w:r>
      <w:r w:rsidR="00B329E6" w:rsidRPr="004370B0">
        <w:rPr>
          <w:rFonts w:ascii="Times New Roman" w:hAnsi="Times New Roman" w:cs="Times New Roman"/>
          <w:sz w:val="24"/>
          <w:szCs w:val="24"/>
        </w:rPr>
        <w:t xml:space="preserve">    </w:t>
      </w:r>
      <w:r w:rsidR="00A836D0" w:rsidRPr="004370B0">
        <w:rPr>
          <w:rFonts w:ascii="Times New Roman" w:hAnsi="Times New Roman" w:cs="Times New Roman"/>
          <w:sz w:val="24"/>
          <w:szCs w:val="24"/>
        </w:rPr>
        <w:t>_________________</w:t>
      </w:r>
    </w:p>
    <w:p w14:paraId="489B29B0" w14:textId="4F5849CB" w:rsidR="00A836D0" w:rsidRPr="004370B0" w:rsidRDefault="00A836D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Cost of goods sold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   ________________     _________________</w:t>
      </w:r>
    </w:p>
    <w:p w14:paraId="2B7C01A8" w14:textId="3FB7F889" w:rsidR="00A836D0" w:rsidRPr="004370B0" w:rsidRDefault="00FC4867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GROSS PROFIT</w:t>
      </w:r>
    </w:p>
    <w:p w14:paraId="0FC679D6" w14:textId="5D2A86EB" w:rsidR="00FC4867" w:rsidRPr="004370B0" w:rsidRDefault="00FC4867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Expenses:</w:t>
      </w:r>
    </w:p>
    <w:p w14:paraId="4386C1AF" w14:textId="13062BB6" w:rsidR="00FC4867" w:rsidRPr="004370B0" w:rsidRDefault="00FC4867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Wages and salaries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6EC7B118" w14:textId="6560F75A" w:rsidR="00FC4867" w:rsidRPr="004370B0" w:rsidRDefault="00FC4867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Rent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53FE36EC" w14:textId="5A321A8C" w:rsidR="00FC4867" w:rsidRPr="004370B0" w:rsidRDefault="00FC4867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Water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4F31645F" w14:textId="7838293C" w:rsidR="00FC4867" w:rsidRPr="004370B0" w:rsidRDefault="00644831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Telephone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1D92E446" w14:textId="431F7C78" w:rsidR="00644831" w:rsidRPr="004370B0" w:rsidRDefault="00644831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Electricity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29F6D61F" w14:textId="40AEA7A3" w:rsidR="001E4DD9" w:rsidRPr="004370B0" w:rsidRDefault="001E4DD9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Advertising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0761FCC6" w14:textId="0D4BA127" w:rsidR="001E5417" w:rsidRPr="004370B0" w:rsidRDefault="001E5417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Stationary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="00D606E8"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="00D606E8"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29721456" w14:textId="3FFB5D02" w:rsidR="000537FC" w:rsidRPr="004370B0" w:rsidRDefault="000537FC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Postage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02D77230" w14:textId="4A0EE185" w:rsidR="000537FC" w:rsidRPr="004370B0" w:rsidRDefault="00FD1398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Transport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37EE89A7" w14:textId="1D8F8078" w:rsidR="00FD1398" w:rsidRPr="004370B0" w:rsidRDefault="00B74854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Depreciation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25402ACD" w14:textId="5BE77C62" w:rsidR="00B74854" w:rsidRPr="004370B0" w:rsidRDefault="00B74854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Interest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5A9BB4C2" w14:textId="4030EB34" w:rsidR="00B74854" w:rsidRPr="004370B0" w:rsidRDefault="00B503B9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Repair and Maintain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="00B65C96"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2FBC0707" w14:textId="612BBAEE" w:rsidR="00B65C96" w:rsidRPr="004370B0" w:rsidRDefault="00B65C96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Total Expenses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="00D933AD"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="00334EF9"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7B95FCFA" w14:textId="6B2C7472" w:rsidR="00334EF9" w:rsidRPr="004370B0" w:rsidRDefault="00334EF9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NET PROFIT BEFORE TAX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</w:p>
    <w:p w14:paraId="237C37D2" w14:textId="0A087D15" w:rsidR="00334EF9" w:rsidRPr="004370B0" w:rsidRDefault="00F64AEB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Provision for tax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</w:t>
      </w:r>
    </w:p>
    <w:p w14:paraId="02B3372B" w14:textId="243E428B" w:rsidR="00F64AEB" w:rsidRPr="004370B0" w:rsidRDefault="00F64AEB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Net profit after Tax</w:t>
      </w:r>
      <w:r w:rsidRPr="004370B0">
        <w:rPr>
          <w:rFonts w:ascii="Times New Roman" w:hAnsi="Times New Roman" w:cs="Times New Roman"/>
          <w:sz w:val="24"/>
          <w:szCs w:val="24"/>
        </w:rPr>
        <w:tab/>
        <w:t>============================================================</w:t>
      </w:r>
    </w:p>
    <w:p w14:paraId="038BA2A5" w14:textId="41F486A9" w:rsidR="00865E47" w:rsidRPr="004370B0" w:rsidRDefault="00865E47" w:rsidP="00C016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Proforma- balance sheet</w:t>
      </w:r>
    </w:p>
    <w:p w14:paraId="5CDED84F" w14:textId="6FB99D51" w:rsidR="00865E47" w:rsidRPr="004370B0" w:rsidRDefault="00865E47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Prepare your pro- forma balance sheet at start up and at the end of the first</w:t>
      </w:r>
      <w:r w:rsidR="002A0B4A" w:rsidRPr="004370B0">
        <w:rPr>
          <w:rFonts w:ascii="Times New Roman" w:hAnsi="Times New Roman" w:cs="Times New Roman"/>
          <w:sz w:val="24"/>
          <w:szCs w:val="24"/>
        </w:rPr>
        <w:t xml:space="preserve"> two years of operations.</w:t>
      </w:r>
    </w:p>
    <w:p w14:paraId="7AEBCF15" w14:textId="77777777" w:rsidR="00387606" w:rsidRPr="004370B0" w:rsidRDefault="00387606" w:rsidP="00C016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B4C9D1" w14:textId="77777777" w:rsidR="00387606" w:rsidRPr="004370B0" w:rsidRDefault="00387606" w:rsidP="00C016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FCA936" w14:textId="77777777" w:rsidR="00387606" w:rsidRPr="004370B0" w:rsidRDefault="00387606" w:rsidP="00C016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CBA488" w14:textId="77777777" w:rsidR="00387606" w:rsidRPr="004370B0" w:rsidRDefault="00387606" w:rsidP="00C016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2ADDE7C" w14:textId="77777777" w:rsidR="00387606" w:rsidRPr="004370B0" w:rsidRDefault="00387606" w:rsidP="00C016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1D1A32" w14:textId="77777777" w:rsidR="00387606" w:rsidRPr="004370B0" w:rsidRDefault="00387606" w:rsidP="00C016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6A5E1D" w14:textId="77777777" w:rsidR="00387606" w:rsidRPr="004370B0" w:rsidRDefault="00387606" w:rsidP="00C016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D512DA" w14:textId="2382B51A" w:rsidR="008216B2" w:rsidRPr="004370B0" w:rsidRDefault="008216B2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Pro- forma Balance sheet</w:t>
      </w:r>
    </w:p>
    <w:p w14:paraId="38193A39" w14:textId="7956060C" w:rsidR="008216B2" w:rsidRPr="004370B0" w:rsidRDefault="008216B2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14:paraId="7432F803" w14:textId="23C46C29" w:rsidR="008216B2" w:rsidRPr="004370B0" w:rsidRDefault="008216B2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Item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="00467F48" w:rsidRPr="004370B0">
        <w:rPr>
          <w:rFonts w:ascii="Times New Roman" w:hAnsi="Times New Roman" w:cs="Times New Roman"/>
          <w:sz w:val="24"/>
          <w:szCs w:val="24"/>
        </w:rPr>
        <w:t xml:space="preserve">as at opening </w:t>
      </w:r>
      <w:r w:rsidR="00995E47" w:rsidRPr="004370B0">
        <w:rPr>
          <w:rFonts w:ascii="Times New Roman" w:hAnsi="Times New Roman" w:cs="Times New Roman"/>
          <w:sz w:val="24"/>
          <w:szCs w:val="24"/>
        </w:rPr>
        <w:t>date: _</w:t>
      </w:r>
      <w:r w:rsidR="00467F48" w:rsidRPr="004370B0">
        <w:rPr>
          <w:rFonts w:ascii="Times New Roman" w:hAnsi="Times New Roman" w:cs="Times New Roman"/>
          <w:sz w:val="24"/>
          <w:szCs w:val="24"/>
        </w:rPr>
        <w:t>___</w:t>
      </w:r>
      <w:r w:rsidR="00467F48" w:rsidRPr="004370B0">
        <w:rPr>
          <w:rFonts w:ascii="Times New Roman" w:hAnsi="Times New Roman" w:cs="Times New Roman"/>
          <w:sz w:val="24"/>
          <w:szCs w:val="24"/>
        </w:rPr>
        <w:tab/>
        <w:t>As at End of Year1 Date___ As at end of year Date______</w:t>
      </w:r>
    </w:p>
    <w:p w14:paraId="61D025E9" w14:textId="6637F719" w:rsidR="00467F48" w:rsidRPr="004370B0" w:rsidRDefault="004F089B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</w:t>
      </w:r>
    </w:p>
    <w:p w14:paraId="0C0F70EC" w14:textId="32C8B79D" w:rsidR="004F089B" w:rsidRPr="004370B0" w:rsidRDefault="004F089B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ASSETS:</w:t>
      </w:r>
    </w:p>
    <w:p w14:paraId="622C91BE" w14:textId="60C45737" w:rsidR="00916776" w:rsidRPr="004370B0" w:rsidRDefault="004370B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Current Assets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 w:rsidR="00B67003" w:rsidRPr="004370B0">
        <w:rPr>
          <w:rFonts w:ascii="Times New Roman" w:hAnsi="Times New Roman" w:cs="Times New Roman"/>
          <w:sz w:val="24"/>
          <w:szCs w:val="24"/>
        </w:rPr>
        <w:t>______________</w:t>
      </w:r>
      <w:r w:rsidR="00B67003" w:rsidRPr="004370B0">
        <w:rPr>
          <w:rFonts w:ascii="Times New Roman" w:hAnsi="Times New Roman" w:cs="Times New Roman"/>
          <w:sz w:val="24"/>
          <w:szCs w:val="24"/>
        </w:rPr>
        <w:tab/>
      </w:r>
      <w:r w:rsidR="00B67003" w:rsidRPr="004370B0">
        <w:rPr>
          <w:rFonts w:ascii="Times New Roman" w:hAnsi="Times New Roman" w:cs="Times New Roman"/>
          <w:sz w:val="24"/>
          <w:szCs w:val="24"/>
        </w:rPr>
        <w:tab/>
        <w:t>__</w:t>
      </w:r>
      <w:r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</w:t>
      </w:r>
    </w:p>
    <w:p w14:paraId="0C87EC8A" w14:textId="5314525C" w:rsidR="00B67003" w:rsidRPr="004370B0" w:rsidRDefault="004370B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67003" w:rsidRPr="004370B0">
        <w:rPr>
          <w:rFonts w:ascii="Times New Roman" w:hAnsi="Times New Roman" w:cs="Times New Roman"/>
          <w:sz w:val="24"/>
          <w:szCs w:val="24"/>
        </w:rPr>
        <w:t>______________</w:t>
      </w:r>
      <w:r w:rsidR="00B67003" w:rsidRPr="004370B0">
        <w:rPr>
          <w:rFonts w:ascii="Times New Roman" w:hAnsi="Times New Roman" w:cs="Times New Roman"/>
          <w:sz w:val="24"/>
          <w:szCs w:val="24"/>
        </w:rPr>
        <w:tab/>
      </w:r>
      <w:r w:rsidR="00B67003" w:rsidRP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="00B67003" w:rsidRPr="004370B0">
        <w:rPr>
          <w:rFonts w:ascii="Times New Roman" w:hAnsi="Times New Roman" w:cs="Times New Roman"/>
          <w:sz w:val="24"/>
          <w:szCs w:val="24"/>
        </w:rPr>
        <w:tab/>
      </w:r>
      <w:r w:rsidR="00B67003"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471CAB1D" w14:textId="552CC389" w:rsidR="00B67003" w:rsidRPr="004370B0" w:rsidRDefault="00E302AD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Debtors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="00E10287" w:rsidRPr="004370B0">
        <w:rPr>
          <w:rFonts w:ascii="Times New Roman" w:hAnsi="Times New Roman" w:cs="Times New Roman"/>
          <w:sz w:val="24"/>
          <w:szCs w:val="24"/>
        </w:rPr>
        <w:t>____________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</w:t>
      </w:r>
      <w:r w:rsidR="004370B0">
        <w:rPr>
          <w:rFonts w:ascii="Times New Roman" w:hAnsi="Times New Roman" w:cs="Times New Roman"/>
          <w:sz w:val="24"/>
          <w:szCs w:val="24"/>
        </w:rPr>
        <w:t>_____________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="004370B0">
        <w:rPr>
          <w:rFonts w:ascii="Times New Roman" w:hAnsi="Times New Roman" w:cs="Times New Roman"/>
          <w:sz w:val="24"/>
          <w:szCs w:val="24"/>
        </w:rPr>
        <w:tab/>
        <w:t>________________</w:t>
      </w:r>
    </w:p>
    <w:p w14:paraId="6844AD47" w14:textId="1979EC45" w:rsidR="00E302AD" w:rsidRPr="004370B0" w:rsidRDefault="00E302AD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Stock of </w:t>
      </w:r>
      <w:r w:rsidR="00B71E03" w:rsidRPr="004370B0">
        <w:rPr>
          <w:rFonts w:ascii="Times New Roman" w:hAnsi="Times New Roman" w:cs="Times New Roman"/>
          <w:sz w:val="24"/>
          <w:szCs w:val="24"/>
        </w:rPr>
        <w:t>finished</w:t>
      </w:r>
      <w:r w:rsidRPr="004370B0">
        <w:rPr>
          <w:rFonts w:ascii="Times New Roman" w:hAnsi="Times New Roman" w:cs="Times New Roman"/>
          <w:sz w:val="24"/>
          <w:szCs w:val="24"/>
        </w:rPr>
        <w:t xml:space="preserve"> goods</w:t>
      </w:r>
      <w:r w:rsidR="00A4108D" w:rsidRPr="004370B0">
        <w:rPr>
          <w:rFonts w:ascii="Times New Roman" w:hAnsi="Times New Roman" w:cs="Times New Roman"/>
          <w:sz w:val="24"/>
          <w:szCs w:val="24"/>
        </w:rPr>
        <w:softHyphen/>
      </w:r>
      <w:r w:rsidR="00A4108D" w:rsidRPr="004370B0">
        <w:rPr>
          <w:rFonts w:ascii="Times New Roman" w:hAnsi="Times New Roman" w:cs="Times New Roman"/>
          <w:sz w:val="24"/>
          <w:szCs w:val="24"/>
        </w:rPr>
        <w:softHyphen/>
      </w:r>
      <w:r w:rsidR="00A4108D" w:rsidRPr="004370B0">
        <w:rPr>
          <w:rFonts w:ascii="Times New Roman" w:hAnsi="Times New Roman" w:cs="Times New Roman"/>
          <w:sz w:val="24"/>
          <w:szCs w:val="24"/>
        </w:rPr>
        <w:softHyphen/>
      </w:r>
      <w:r w:rsidR="00A4108D" w:rsidRPr="004370B0">
        <w:rPr>
          <w:rFonts w:ascii="Times New Roman" w:hAnsi="Times New Roman" w:cs="Times New Roman"/>
          <w:sz w:val="24"/>
          <w:szCs w:val="24"/>
        </w:rPr>
        <w:softHyphen/>
      </w:r>
      <w:r w:rsidR="00A4108D" w:rsidRPr="004370B0">
        <w:rPr>
          <w:rFonts w:ascii="Times New Roman" w:hAnsi="Times New Roman" w:cs="Times New Roman"/>
          <w:sz w:val="24"/>
          <w:szCs w:val="24"/>
        </w:rPr>
        <w:tab/>
      </w:r>
      <w:r w:rsidR="004370B0">
        <w:rPr>
          <w:rFonts w:ascii="Times New Roman" w:hAnsi="Times New Roman" w:cs="Times New Roman"/>
          <w:sz w:val="24"/>
          <w:szCs w:val="24"/>
        </w:rPr>
        <w:t>_____________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="00482597" w:rsidRPr="004370B0">
        <w:rPr>
          <w:rFonts w:ascii="Times New Roman" w:hAnsi="Times New Roman" w:cs="Times New Roman"/>
          <w:sz w:val="24"/>
          <w:szCs w:val="24"/>
        </w:rPr>
        <w:t>__</w:t>
      </w:r>
      <w:r w:rsidR="004370B0">
        <w:rPr>
          <w:rFonts w:ascii="Times New Roman" w:hAnsi="Times New Roman" w:cs="Times New Roman"/>
          <w:sz w:val="24"/>
          <w:szCs w:val="24"/>
        </w:rPr>
        <w:t>_____________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="004370B0">
        <w:rPr>
          <w:rFonts w:ascii="Times New Roman" w:hAnsi="Times New Roman" w:cs="Times New Roman"/>
          <w:sz w:val="24"/>
          <w:szCs w:val="24"/>
        </w:rPr>
        <w:tab/>
        <w:t>________</w:t>
      </w:r>
    </w:p>
    <w:p w14:paraId="7F31308C" w14:textId="191FB800" w:rsidR="00F30206" w:rsidRPr="004370B0" w:rsidRDefault="00D66238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Stock </w:t>
      </w:r>
      <w:r w:rsidR="004370B0">
        <w:rPr>
          <w:rFonts w:ascii="Times New Roman" w:hAnsi="Times New Roman" w:cs="Times New Roman"/>
          <w:sz w:val="24"/>
          <w:szCs w:val="24"/>
        </w:rPr>
        <w:t>of Raw Materials</w:t>
      </w:r>
      <w:r w:rsidR="004370B0">
        <w:rPr>
          <w:rFonts w:ascii="Times New Roman" w:hAnsi="Times New Roman" w:cs="Times New Roman"/>
          <w:sz w:val="24"/>
          <w:szCs w:val="24"/>
        </w:rPr>
        <w:tab/>
        <w:t>_____________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="004370B0">
        <w:rPr>
          <w:rFonts w:ascii="Times New Roman" w:hAnsi="Times New Roman" w:cs="Times New Roman"/>
          <w:sz w:val="24"/>
          <w:szCs w:val="24"/>
        </w:rPr>
        <w:t>_________</w:t>
      </w:r>
    </w:p>
    <w:p w14:paraId="198E6FAA" w14:textId="39DD4C36" w:rsidR="00482597" w:rsidRPr="004370B0" w:rsidRDefault="00F30206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Total Current Assets</w:t>
      </w:r>
      <w:r w:rsidR="00D66238"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>====================================================================</w:t>
      </w:r>
    </w:p>
    <w:p w14:paraId="6AB4FBAE" w14:textId="37B7E0CA" w:rsidR="00CF6B42" w:rsidRPr="004370B0" w:rsidRDefault="00F30206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Fixed Current Assets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="004370B0">
        <w:rPr>
          <w:rFonts w:ascii="Times New Roman" w:hAnsi="Times New Roman" w:cs="Times New Roman"/>
          <w:sz w:val="24"/>
          <w:szCs w:val="24"/>
        </w:rPr>
        <w:t>________________________</w:t>
      </w:r>
      <w:r w:rsidR="00CF6B42" w:rsidRPr="004370B0">
        <w:rPr>
          <w:rFonts w:ascii="Times New Roman" w:hAnsi="Times New Roman" w:cs="Times New Roman"/>
          <w:sz w:val="24"/>
          <w:szCs w:val="24"/>
        </w:rPr>
        <w:tab/>
      </w:r>
      <w:r w:rsidR="00CF6B42" w:rsidRPr="004370B0">
        <w:rPr>
          <w:rFonts w:ascii="Times New Roman" w:hAnsi="Times New Roman" w:cs="Times New Roman"/>
          <w:sz w:val="24"/>
          <w:szCs w:val="24"/>
        </w:rPr>
        <w:tab/>
      </w:r>
      <w:r w:rsidR="00CF6B42"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649190FA" w14:textId="27A38852" w:rsidR="00244957" w:rsidRPr="004370B0" w:rsidRDefault="00CF6B42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Machine</w:t>
      </w:r>
      <w:r w:rsidR="004370B0">
        <w:rPr>
          <w:rFonts w:ascii="Times New Roman" w:hAnsi="Times New Roman" w:cs="Times New Roman"/>
          <w:sz w:val="24"/>
          <w:szCs w:val="24"/>
        </w:rPr>
        <w:t>ry and Equipment (cost) ______</w:t>
      </w:r>
      <w:r w:rsidRPr="004370B0">
        <w:rPr>
          <w:rFonts w:ascii="Times New Roman" w:hAnsi="Times New Roman" w:cs="Times New Roman"/>
          <w:sz w:val="24"/>
          <w:szCs w:val="24"/>
        </w:rPr>
        <w:t>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="00244957" w:rsidRPr="004370B0">
        <w:rPr>
          <w:rFonts w:ascii="Times New Roman" w:hAnsi="Times New Roman" w:cs="Times New Roman"/>
          <w:sz w:val="24"/>
          <w:szCs w:val="24"/>
        </w:rPr>
        <w:t>_________________</w:t>
      </w:r>
    </w:p>
    <w:p w14:paraId="1C3DF5A7" w14:textId="0EEB63E4" w:rsidR="004672A2" w:rsidRPr="004370B0" w:rsidRDefault="00244957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Accumulated Depreciation</w:t>
      </w:r>
      <w:r w:rsidRPr="004370B0">
        <w:rPr>
          <w:rFonts w:ascii="Times New Roman" w:hAnsi="Times New Roman" w:cs="Times New Roman"/>
          <w:sz w:val="24"/>
          <w:szCs w:val="24"/>
        </w:rPr>
        <w:tab/>
        <w:t xml:space="preserve">  _____</w:t>
      </w:r>
      <w:r w:rsidR="004370B0">
        <w:rPr>
          <w:rFonts w:ascii="Times New Roman" w:hAnsi="Times New Roman" w:cs="Times New Roman"/>
          <w:sz w:val="24"/>
          <w:szCs w:val="24"/>
        </w:rPr>
        <w:t>_____</w:t>
      </w:r>
      <w:r w:rsidR="004672A2" w:rsidRPr="004370B0">
        <w:rPr>
          <w:rFonts w:ascii="Times New Roman" w:hAnsi="Times New Roman" w:cs="Times New Roman"/>
          <w:sz w:val="24"/>
          <w:szCs w:val="24"/>
        </w:rPr>
        <w:t>__</w:t>
      </w:r>
      <w:r w:rsidR="004370B0">
        <w:rPr>
          <w:rFonts w:ascii="Times New Roman" w:hAnsi="Times New Roman" w:cs="Times New Roman"/>
          <w:sz w:val="24"/>
          <w:szCs w:val="24"/>
        </w:rPr>
        <w:t>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="004370B0">
        <w:rPr>
          <w:rFonts w:ascii="Times New Roman" w:hAnsi="Times New Roman" w:cs="Times New Roman"/>
          <w:sz w:val="24"/>
          <w:szCs w:val="24"/>
        </w:rPr>
        <w:tab/>
        <w:t>____________</w:t>
      </w:r>
    </w:p>
    <w:p w14:paraId="51405B4C" w14:textId="06F7F1D2" w:rsidR="00710B29" w:rsidRPr="004370B0" w:rsidRDefault="00710B29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Furniture a</w:t>
      </w:r>
      <w:r w:rsidR="004370B0">
        <w:rPr>
          <w:rFonts w:ascii="Times New Roman" w:hAnsi="Times New Roman" w:cs="Times New Roman"/>
          <w:sz w:val="24"/>
          <w:szCs w:val="24"/>
        </w:rPr>
        <w:t>nd fittings(cost) 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>__</w:t>
      </w:r>
      <w:r w:rsidR="004370B0">
        <w:rPr>
          <w:rFonts w:ascii="Times New Roman" w:hAnsi="Times New Roman" w:cs="Times New Roman"/>
          <w:sz w:val="24"/>
          <w:szCs w:val="24"/>
        </w:rPr>
        <w:t>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="004370B0">
        <w:rPr>
          <w:rFonts w:ascii="Times New Roman" w:hAnsi="Times New Roman" w:cs="Times New Roman"/>
          <w:sz w:val="24"/>
          <w:szCs w:val="24"/>
        </w:rPr>
        <w:tab/>
        <w:t>____________</w:t>
      </w:r>
    </w:p>
    <w:p w14:paraId="253D8D7C" w14:textId="6F1A6ADE" w:rsidR="00CA2F96" w:rsidRPr="004370B0" w:rsidRDefault="00CA2F96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Accumul</w:t>
      </w:r>
      <w:r w:rsidR="004370B0">
        <w:rPr>
          <w:rFonts w:ascii="Times New Roman" w:hAnsi="Times New Roman" w:cs="Times New Roman"/>
          <w:sz w:val="24"/>
          <w:szCs w:val="24"/>
        </w:rPr>
        <w:t>ated Depreciation 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>__</w:t>
      </w:r>
      <w:r w:rsidR="00013F0F">
        <w:rPr>
          <w:rFonts w:ascii="Times New Roman" w:hAnsi="Times New Roman" w:cs="Times New Roman"/>
          <w:sz w:val="24"/>
          <w:szCs w:val="24"/>
        </w:rPr>
        <w:t>____________</w:t>
      </w:r>
      <w:r w:rsidR="00013F0F">
        <w:rPr>
          <w:rFonts w:ascii="Times New Roman" w:hAnsi="Times New Roman" w:cs="Times New Roman"/>
          <w:sz w:val="24"/>
          <w:szCs w:val="24"/>
        </w:rPr>
        <w:tab/>
      </w:r>
      <w:r w:rsidR="00013F0F">
        <w:rPr>
          <w:rFonts w:ascii="Times New Roman" w:hAnsi="Times New Roman" w:cs="Times New Roman"/>
          <w:sz w:val="24"/>
          <w:szCs w:val="24"/>
        </w:rPr>
        <w:tab/>
      </w:r>
      <w:r w:rsidR="00013F0F">
        <w:rPr>
          <w:rFonts w:ascii="Times New Roman" w:hAnsi="Times New Roman" w:cs="Times New Roman"/>
          <w:sz w:val="24"/>
          <w:szCs w:val="24"/>
        </w:rPr>
        <w:tab/>
        <w:t>___________</w:t>
      </w:r>
    </w:p>
    <w:p w14:paraId="28975CF7" w14:textId="26061957" w:rsidR="00CA2F96" w:rsidRPr="004370B0" w:rsidRDefault="00CA2F96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Total Fixed Assets</w:t>
      </w:r>
      <w:r w:rsidR="004370B0">
        <w:rPr>
          <w:rFonts w:ascii="Times New Roman" w:hAnsi="Times New Roman" w:cs="Times New Roman"/>
          <w:sz w:val="24"/>
          <w:szCs w:val="24"/>
        </w:rPr>
        <w:t>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="004D52A3" w:rsidRPr="004370B0">
        <w:rPr>
          <w:rFonts w:ascii="Times New Roman" w:hAnsi="Times New Roman" w:cs="Times New Roman"/>
          <w:sz w:val="24"/>
          <w:szCs w:val="24"/>
        </w:rPr>
        <w:t>______________</w:t>
      </w:r>
      <w:r w:rsidR="004D52A3" w:rsidRPr="004370B0">
        <w:rPr>
          <w:rFonts w:ascii="Times New Roman" w:hAnsi="Times New Roman" w:cs="Times New Roman"/>
          <w:sz w:val="24"/>
          <w:szCs w:val="24"/>
        </w:rPr>
        <w:tab/>
      </w:r>
      <w:r w:rsidR="004D52A3" w:rsidRPr="004370B0">
        <w:rPr>
          <w:rFonts w:ascii="Times New Roman" w:hAnsi="Times New Roman" w:cs="Times New Roman"/>
          <w:sz w:val="24"/>
          <w:szCs w:val="24"/>
        </w:rPr>
        <w:tab/>
      </w:r>
      <w:r w:rsidR="004D52A3"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41B25D8A" w14:textId="14D143A6" w:rsidR="004D52A3" w:rsidRPr="004370B0" w:rsidRDefault="004D52A3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TOTAL ASSETS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===============================</w:t>
      </w:r>
      <w:r w:rsidR="00013F0F">
        <w:rPr>
          <w:rFonts w:ascii="Times New Roman" w:hAnsi="Times New Roman" w:cs="Times New Roman"/>
          <w:sz w:val="24"/>
          <w:szCs w:val="24"/>
        </w:rPr>
        <w:t>===============================</w:t>
      </w:r>
    </w:p>
    <w:p w14:paraId="7D407438" w14:textId="189FEBF1" w:rsidR="004D52A3" w:rsidRPr="004370B0" w:rsidRDefault="00C562A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lastRenderedPageBreak/>
        <w:t>LIABILITIES</w:t>
      </w:r>
    </w:p>
    <w:p w14:paraId="4A2B43A8" w14:textId="3FC5E366" w:rsidR="00C562A0" w:rsidRPr="004370B0" w:rsidRDefault="00C562A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Curr</w:t>
      </w:r>
      <w:r w:rsidR="004370B0">
        <w:rPr>
          <w:rFonts w:ascii="Times New Roman" w:hAnsi="Times New Roman" w:cs="Times New Roman"/>
          <w:sz w:val="24"/>
          <w:szCs w:val="24"/>
        </w:rPr>
        <w:t>ent Liabilities</w:t>
      </w:r>
      <w:r w:rsidR="004370B0">
        <w:rPr>
          <w:rFonts w:ascii="Times New Roman" w:hAnsi="Times New Roman" w:cs="Times New Roman"/>
          <w:sz w:val="24"/>
          <w:szCs w:val="24"/>
        </w:rPr>
        <w:tab/>
        <w:t>_____________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095EB9B8" w14:textId="6A893946" w:rsidR="00C562A0" w:rsidRPr="004370B0" w:rsidRDefault="004370B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Creditors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</w:t>
      </w:r>
      <w:r>
        <w:rPr>
          <w:rFonts w:ascii="Times New Roman" w:hAnsi="Times New Roman" w:cs="Times New Roman"/>
          <w:sz w:val="24"/>
          <w:szCs w:val="24"/>
        </w:rPr>
        <w:tab/>
      </w:r>
      <w:r w:rsidR="00C562A0" w:rsidRPr="004370B0">
        <w:rPr>
          <w:rFonts w:ascii="Times New Roman" w:hAnsi="Times New Roman" w:cs="Times New Roman"/>
          <w:sz w:val="24"/>
          <w:szCs w:val="24"/>
        </w:rPr>
        <w:t>_______________</w:t>
      </w:r>
      <w:r w:rsidR="00C562A0" w:rsidRPr="004370B0">
        <w:rPr>
          <w:rFonts w:ascii="Times New Roman" w:hAnsi="Times New Roman" w:cs="Times New Roman"/>
          <w:sz w:val="24"/>
          <w:szCs w:val="24"/>
        </w:rPr>
        <w:tab/>
      </w:r>
      <w:r w:rsidR="00C562A0"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5F083CE4" w14:textId="712F82E4" w:rsidR="00C562A0" w:rsidRPr="004370B0" w:rsidRDefault="00C562A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Other (specify) </w:t>
      </w:r>
      <w:r w:rsidR="0055042D" w:rsidRPr="004370B0">
        <w:rPr>
          <w:rFonts w:ascii="Times New Roman" w:hAnsi="Times New Roman" w:cs="Times New Roman"/>
          <w:sz w:val="24"/>
          <w:szCs w:val="24"/>
        </w:rPr>
        <w:t>Liabilities _</w:t>
      </w:r>
      <w:r w:rsidR="004370B0">
        <w:rPr>
          <w:rFonts w:ascii="Times New Roman" w:hAnsi="Times New Roman" w:cs="Times New Roman"/>
          <w:sz w:val="24"/>
          <w:szCs w:val="24"/>
        </w:rPr>
        <w:t>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>_</w:t>
      </w:r>
      <w:r w:rsidR="004370B0">
        <w:rPr>
          <w:rFonts w:ascii="Times New Roman" w:hAnsi="Times New Roman" w:cs="Times New Roman"/>
          <w:sz w:val="24"/>
          <w:szCs w:val="24"/>
        </w:rPr>
        <w:t>_____________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="004370B0">
        <w:rPr>
          <w:rFonts w:ascii="Times New Roman" w:hAnsi="Times New Roman" w:cs="Times New Roman"/>
          <w:sz w:val="24"/>
          <w:szCs w:val="24"/>
        </w:rPr>
        <w:tab/>
        <w:t>________________</w:t>
      </w:r>
    </w:p>
    <w:p w14:paraId="2CB5A316" w14:textId="3E3FF212" w:rsidR="00C562A0" w:rsidRPr="004370B0" w:rsidRDefault="00C562A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Total current liabilities</w:t>
      </w:r>
      <w:r w:rsidR="004370B0">
        <w:rPr>
          <w:rFonts w:ascii="Times New Roman" w:hAnsi="Times New Roman" w:cs="Times New Roman"/>
          <w:sz w:val="24"/>
          <w:szCs w:val="24"/>
        </w:rPr>
        <w:tab/>
        <w:t>____________</w:t>
      </w:r>
      <w:r w:rsidR="004370B0">
        <w:rPr>
          <w:rFonts w:ascii="Times New Roman" w:hAnsi="Times New Roman" w:cs="Times New Roman"/>
          <w:sz w:val="24"/>
          <w:szCs w:val="24"/>
        </w:rPr>
        <w:tab/>
        <w:t>_______________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>_________________</w:t>
      </w:r>
    </w:p>
    <w:p w14:paraId="079061D2" w14:textId="5F93D980" w:rsidR="00820572" w:rsidRPr="004370B0" w:rsidRDefault="00820572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Long-</w:t>
      </w:r>
      <w:r w:rsidR="004370B0">
        <w:rPr>
          <w:rFonts w:ascii="Times New Roman" w:hAnsi="Times New Roman" w:cs="Times New Roman"/>
          <w:sz w:val="24"/>
          <w:szCs w:val="24"/>
        </w:rPr>
        <w:t xml:space="preserve"> term liabilities</w:t>
      </w:r>
      <w:r w:rsidR="004370B0">
        <w:rPr>
          <w:rFonts w:ascii="Times New Roman" w:hAnsi="Times New Roman" w:cs="Times New Roman"/>
          <w:sz w:val="24"/>
          <w:szCs w:val="24"/>
        </w:rPr>
        <w:tab/>
        <w:t>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57CEF5BF" w14:textId="508D6066" w:rsidR="00820572" w:rsidRPr="004370B0" w:rsidRDefault="004370B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Bank loan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</w:t>
      </w:r>
      <w:r>
        <w:rPr>
          <w:rFonts w:ascii="Times New Roman" w:hAnsi="Times New Roman" w:cs="Times New Roman"/>
          <w:sz w:val="24"/>
          <w:szCs w:val="24"/>
        </w:rPr>
        <w:tab/>
      </w:r>
      <w:r w:rsidR="00820572" w:rsidRPr="004370B0">
        <w:rPr>
          <w:rFonts w:ascii="Times New Roman" w:hAnsi="Times New Roman" w:cs="Times New Roman"/>
          <w:sz w:val="24"/>
          <w:szCs w:val="24"/>
        </w:rPr>
        <w:t>_______________</w:t>
      </w:r>
      <w:r w:rsidR="00820572" w:rsidRPr="004370B0">
        <w:rPr>
          <w:rFonts w:ascii="Times New Roman" w:hAnsi="Times New Roman" w:cs="Times New Roman"/>
          <w:sz w:val="24"/>
          <w:szCs w:val="24"/>
        </w:rPr>
        <w:tab/>
      </w:r>
      <w:r w:rsidR="00820572"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1B545050" w14:textId="710199BD" w:rsidR="00820572" w:rsidRPr="004370B0" w:rsidRDefault="00820572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Other </w:t>
      </w:r>
      <w:r w:rsidR="0055042D" w:rsidRPr="004370B0">
        <w:rPr>
          <w:rFonts w:ascii="Times New Roman" w:hAnsi="Times New Roman" w:cs="Times New Roman"/>
          <w:sz w:val="24"/>
          <w:szCs w:val="24"/>
        </w:rPr>
        <w:t>(specify</w:t>
      </w:r>
      <w:r w:rsidR="004370B0">
        <w:rPr>
          <w:rFonts w:ascii="Times New Roman" w:hAnsi="Times New Roman" w:cs="Times New Roman"/>
          <w:sz w:val="24"/>
          <w:szCs w:val="24"/>
        </w:rPr>
        <w:t>)</w:t>
      </w:r>
      <w:r w:rsidR="004370B0">
        <w:rPr>
          <w:rFonts w:ascii="Times New Roman" w:hAnsi="Times New Roman" w:cs="Times New Roman"/>
          <w:sz w:val="24"/>
          <w:szCs w:val="24"/>
        </w:rPr>
        <w:tab/>
        <w:t>____________</w:t>
      </w:r>
      <w:r w:rsid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>_______________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_________________</w:t>
      </w:r>
    </w:p>
    <w:p w14:paraId="079FF9C9" w14:textId="3BDFB4D0" w:rsidR="00820572" w:rsidRPr="004370B0" w:rsidRDefault="004370B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Owner’s Equity</w:t>
      </w:r>
      <w:r>
        <w:rPr>
          <w:rFonts w:ascii="Times New Roman" w:hAnsi="Times New Roman" w:cs="Times New Roman"/>
          <w:sz w:val="24"/>
          <w:szCs w:val="24"/>
        </w:rPr>
        <w:tab/>
        <w:t>_____________</w:t>
      </w:r>
      <w:r>
        <w:rPr>
          <w:rFonts w:ascii="Times New Roman" w:hAnsi="Times New Roman" w:cs="Times New Roman"/>
          <w:sz w:val="24"/>
          <w:szCs w:val="24"/>
        </w:rPr>
        <w:tab/>
      </w:r>
      <w:r w:rsidR="00820572" w:rsidRPr="004370B0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________________</w:t>
      </w:r>
    </w:p>
    <w:p w14:paraId="0B66ABFA" w14:textId="1352A311" w:rsidR="00820572" w:rsidRPr="004370B0" w:rsidRDefault="00627A7F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TOTAL LIABILITIES AND </w:t>
      </w:r>
      <w:r w:rsidR="0055042D" w:rsidRPr="004370B0">
        <w:rPr>
          <w:rFonts w:ascii="Times New Roman" w:hAnsi="Times New Roman" w:cs="Times New Roman"/>
          <w:sz w:val="24"/>
          <w:szCs w:val="24"/>
        </w:rPr>
        <w:t xml:space="preserve">EQUITY </w:t>
      </w:r>
      <w:r w:rsidR="006D5391" w:rsidRPr="004370B0"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644685C9" w14:textId="00875C38" w:rsidR="00C0678B" w:rsidRPr="004370B0" w:rsidRDefault="00C0678B" w:rsidP="00C016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E98EE8" w14:textId="121C4DD3" w:rsidR="00C0678B" w:rsidRPr="004370B0" w:rsidRDefault="00C0678B" w:rsidP="00C0167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543706" w14:textId="7451BA81" w:rsidR="00C0678B" w:rsidRPr="004370B0" w:rsidRDefault="00C0678B" w:rsidP="00C016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05DA8A" w14:textId="0B4582B2" w:rsidR="005C0076" w:rsidRPr="004370B0" w:rsidRDefault="005C0076" w:rsidP="00C016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Projected Cash flow statement</w:t>
      </w:r>
    </w:p>
    <w:p w14:paraId="3162F693" w14:textId="04B3AE99" w:rsidR="006D5391" w:rsidRPr="004370B0" w:rsidRDefault="005C0076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Prepare your projected cashflow statement on a monthly basis for first year of operation using the format below.</w:t>
      </w:r>
    </w:p>
    <w:p w14:paraId="60A9B982" w14:textId="22ECF46D" w:rsidR="005C0076" w:rsidRPr="004370B0" w:rsidRDefault="005C0076" w:rsidP="00C016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Projected cashflow statement</w:t>
      </w:r>
    </w:p>
    <w:p w14:paraId="3E80F269" w14:textId="77777777" w:rsidR="00270205" w:rsidRPr="004370B0" w:rsidRDefault="00270205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  <w:t>____________________________________________________________________________________________</w:t>
      </w:r>
    </w:p>
    <w:p w14:paraId="02E20CF7" w14:textId="77777777" w:rsidR="00270205" w:rsidRPr="004370B0" w:rsidRDefault="00270205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Item</w:t>
      </w:r>
    </w:p>
    <w:p w14:paraId="61B767CE" w14:textId="77777777" w:rsidR="00270205" w:rsidRPr="004370B0" w:rsidRDefault="00270205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</w:r>
      <w:r w:rsidRPr="004370B0">
        <w:rPr>
          <w:rFonts w:ascii="Times New Roman" w:hAnsi="Times New Roman" w:cs="Times New Roman"/>
          <w:sz w:val="24"/>
          <w:szCs w:val="24"/>
        </w:rPr>
        <w:softHyphen/>
        <w:t>____________________________________________________________________________________________</w:t>
      </w:r>
    </w:p>
    <w:p w14:paraId="71897827" w14:textId="77777777" w:rsidR="00A275C0" w:rsidRPr="004370B0" w:rsidRDefault="00A275C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CASH/ FLOW</w:t>
      </w:r>
    </w:p>
    <w:p w14:paraId="2D2DB278" w14:textId="77777777" w:rsidR="00A275C0" w:rsidRPr="004370B0" w:rsidRDefault="00A275C0" w:rsidP="00C01670">
      <w:pPr>
        <w:pBdr>
          <w:top w:val="single" w:sz="12" w:space="1" w:color="auto"/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Collected from debtors</w:t>
      </w:r>
    </w:p>
    <w:p w14:paraId="2C50783F" w14:textId="77777777" w:rsidR="00A275C0" w:rsidRPr="004370B0" w:rsidRDefault="00A275C0" w:rsidP="00C01670">
      <w:pPr>
        <w:pBdr>
          <w:bottom w:val="single" w:sz="12" w:space="1" w:color="auto"/>
          <w:between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Other (specify)</w:t>
      </w:r>
    </w:p>
    <w:p w14:paraId="3D9407A6" w14:textId="2D59E123" w:rsidR="00264751" w:rsidRPr="004370B0" w:rsidRDefault="00A275C0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Total cash inflows</w:t>
      </w:r>
      <w:r w:rsidR="00FB0A73" w:rsidRPr="004370B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4370B0">
        <w:rPr>
          <w:rFonts w:ascii="Times New Roman" w:hAnsi="Times New Roman" w:cs="Times New Roman"/>
          <w:sz w:val="24"/>
          <w:szCs w:val="24"/>
        </w:rPr>
        <w:t xml:space="preserve"> (1)</w:t>
      </w:r>
    </w:p>
    <w:p w14:paraId="5D7D3F18" w14:textId="77777777" w:rsidR="00264751" w:rsidRPr="004370B0" w:rsidRDefault="00264751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lastRenderedPageBreak/>
        <w:t>=============================================================================================</w:t>
      </w:r>
    </w:p>
    <w:p w14:paraId="3A4C2729" w14:textId="77777777" w:rsidR="00264751" w:rsidRPr="004370B0" w:rsidRDefault="00264751" w:rsidP="00264751">
      <w:pPr>
        <w:pBdr>
          <w:bottom w:val="single" w:sz="12" w:space="3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CASH OUTFLOWS:</w:t>
      </w:r>
    </w:p>
    <w:p w14:paraId="34E2DAA4" w14:textId="7DEAA0D6" w:rsidR="00264751" w:rsidRPr="004370B0" w:rsidRDefault="00264751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Payment to creditors</w:t>
      </w:r>
    </w:p>
    <w:p w14:paraId="750CEA97" w14:textId="651CFC8E" w:rsidR="00264751" w:rsidRPr="004370B0" w:rsidRDefault="00264751" w:rsidP="00C01670">
      <w:pPr>
        <w:pBdr>
          <w:top w:val="single" w:sz="12" w:space="1" w:color="auto"/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Rent</w:t>
      </w:r>
    </w:p>
    <w:p w14:paraId="5382C78D" w14:textId="7EA64723" w:rsidR="00264751" w:rsidRPr="004370B0" w:rsidRDefault="00264751" w:rsidP="00C01670">
      <w:pPr>
        <w:pBdr>
          <w:bottom w:val="single" w:sz="12" w:space="1" w:color="auto"/>
          <w:between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Wages and salaries</w:t>
      </w:r>
    </w:p>
    <w:p w14:paraId="3BD4E995" w14:textId="1BA75204" w:rsidR="00264751" w:rsidRPr="004370B0" w:rsidRDefault="00264751" w:rsidP="00C01670">
      <w:pPr>
        <w:pBdr>
          <w:bottom w:val="single" w:sz="12" w:space="1" w:color="auto"/>
          <w:between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Telephone</w:t>
      </w:r>
    </w:p>
    <w:p w14:paraId="15E840C4" w14:textId="2023CA81" w:rsidR="00264751" w:rsidRPr="004370B0" w:rsidRDefault="00264751" w:rsidP="00C01670">
      <w:pPr>
        <w:pBdr>
          <w:bottom w:val="single" w:sz="12" w:space="1" w:color="auto"/>
          <w:between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Electricity</w:t>
      </w:r>
    </w:p>
    <w:p w14:paraId="2DE27BBB" w14:textId="382A5CBD" w:rsidR="00264751" w:rsidRPr="004370B0" w:rsidRDefault="00264751" w:rsidP="00C01670">
      <w:pPr>
        <w:pBdr>
          <w:bottom w:val="single" w:sz="12" w:space="1" w:color="auto"/>
          <w:between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Water</w:t>
      </w:r>
    </w:p>
    <w:p w14:paraId="4D6A16DC" w14:textId="370C6143" w:rsidR="00264751" w:rsidRPr="004370B0" w:rsidRDefault="00264751" w:rsidP="00C01670">
      <w:pPr>
        <w:pBdr>
          <w:bottom w:val="single" w:sz="12" w:space="1" w:color="auto"/>
          <w:between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Advertising</w:t>
      </w:r>
    </w:p>
    <w:p w14:paraId="3922E629" w14:textId="3933B92D" w:rsidR="00264751" w:rsidRPr="004370B0" w:rsidRDefault="00264751" w:rsidP="00C01670">
      <w:pPr>
        <w:pBdr>
          <w:bottom w:val="single" w:sz="12" w:space="1" w:color="auto"/>
          <w:between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Taxes</w:t>
      </w:r>
    </w:p>
    <w:p w14:paraId="20B84E37" w14:textId="47B13920" w:rsidR="00264751" w:rsidRPr="004370B0" w:rsidRDefault="00264751" w:rsidP="00C01670">
      <w:pPr>
        <w:pBdr>
          <w:bottom w:val="single" w:sz="12" w:space="1" w:color="auto"/>
          <w:between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Other (specify)</w:t>
      </w:r>
    </w:p>
    <w:p w14:paraId="6E7C9168" w14:textId="1A6B2F0F" w:rsidR="00264751" w:rsidRPr="004370B0" w:rsidRDefault="00264751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Total </w:t>
      </w:r>
      <w:proofErr w:type="gramStart"/>
      <w:r w:rsidRPr="004370B0">
        <w:rPr>
          <w:rFonts w:ascii="Times New Roman" w:hAnsi="Times New Roman" w:cs="Times New Roman"/>
          <w:sz w:val="24"/>
          <w:szCs w:val="24"/>
        </w:rPr>
        <w:t>ca</w:t>
      </w:r>
      <w:r w:rsidR="00FB0A73" w:rsidRPr="004370B0">
        <w:rPr>
          <w:rFonts w:ascii="Times New Roman" w:hAnsi="Times New Roman" w:cs="Times New Roman"/>
          <w:sz w:val="24"/>
          <w:szCs w:val="24"/>
        </w:rPr>
        <w:t>sh  outflows</w:t>
      </w:r>
      <w:proofErr w:type="gramEnd"/>
      <w:r w:rsidR="00FB0A73" w:rsidRPr="004370B0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FB0A73" w:rsidRPr="004370B0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FB0A73" w:rsidRPr="004370B0">
        <w:rPr>
          <w:rFonts w:ascii="Times New Roman" w:hAnsi="Times New Roman" w:cs="Times New Roman"/>
          <w:sz w:val="24"/>
          <w:szCs w:val="24"/>
        </w:rPr>
        <w:t>2)</w:t>
      </w:r>
    </w:p>
    <w:p w14:paraId="1CF908C6" w14:textId="549F2815" w:rsidR="00FB0A73" w:rsidRPr="004370B0" w:rsidRDefault="00FB0A73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=============================================================================================</w:t>
      </w:r>
    </w:p>
    <w:p w14:paraId="78D180B9" w14:textId="082C60E5" w:rsidR="00FB0A73" w:rsidRPr="004370B0" w:rsidRDefault="00FB0A73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NET CASH FOR MONTH</w:t>
      </w:r>
    </w:p>
    <w:p w14:paraId="298DE438" w14:textId="4687C98D" w:rsidR="00FB0A73" w:rsidRPr="004370B0" w:rsidRDefault="00FB0A73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=============================================================================================</w:t>
      </w:r>
    </w:p>
    <w:p w14:paraId="624C02AF" w14:textId="01CFDC83" w:rsidR="00FB0A73" w:rsidRPr="004370B0" w:rsidRDefault="00FB0A73" w:rsidP="00FB0A7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ACCUMULATIVE CASH        (1-2</w:t>
      </w:r>
    </w:p>
    <w:p w14:paraId="1E4B311C" w14:textId="03DFEF66" w:rsidR="00FB0A73" w:rsidRPr="004370B0" w:rsidRDefault="00FB0A73" w:rsidP="00FB0A7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=============================================================================================</w:t>
      </w:r>
    </w:p>
    <w:p w14:paraId="24DBF228" w14:textId="77777777" w:rsidR="00FB0A73" w:rsidRPr="004370B0" w:rsidRDefault="00FB0A73" w:rsidP="00FB0A73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EFCDA8" w14:textId="62CE7143" w:rsidR="00FB0A73" w:rsidRPr="004370B0" w:rsidRDefault="00FB0A73" w:rsidP="00FB0A73">
      <w:pPr>
        <w:spacing w:before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Break-even level</w:t>
      </w:r>
    </w:p>
    <w:p w14:paraId="27E6F840" w14:textId="2940C858" w:rsidR="00FB0A73" w:rsidRPr="004370B0" w:rsidRDefault="00AD18D8" w:rsidP="00FB0A73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Calculate the break- even level for your business.</w:t>
      </w:r>
    </w:p>
    <w:p w14:paraId="3552A37F" w14:textId="431D41E4" w:rsidR="00AD18D8" w:rsidRPr="004370B0" w:rsidRDefault="00E3116E" w:rsidP="00E3116E">
      <w:pPr>
        <w:pStyle w:val="ListParagraph"/>
        <w:numPr>
          <w:ilvl w:val="0"/>
          <w:numId w:val="31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Determine the sales and total variable coasts. Calculate the total contribution margin.</w:t>
      </w:r>
    </w:p>
    <w:p w14:paraId="54758D96" w14:textId="272D3807" w:rsidR="00E3116E" w:rsidRPr="004370B0" w:rsidRDefault="00E3116E" w:rsidP="00E3116E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Total contribution margin</w:t>
      </w:r>
      <w:r w:rsidR="005C6B11" w:rsidRPr="004370B0">
        <w:rPr>
          <w:rFonts w:ascii="Times New Roman" w:hAnsi="Times New Roman" w:cs="Times New Roman"/>
          <w:sz w:val="24"/>
          <w:szCs w:val="24"/>
        </w:rPr>
        <w:t xml:space="preserve">   </w:t>
      </w:r>
      <w:r w:rsidRPr="004370B0">
        <w:rPr>
          <w:rFonts w:ascii="Times New Roman" w:hAnsi="Times New Roman" w:cs="Times New Roman"/>
          <w:sz w:val="24"/>
          <w:szCs w:val="24"/>
        </w:rPr>
        <w:t xml:space="preserve"> = </w:t>
      </w:r>
      <w:r w:rsidR="005C6B11" w:rsidRPr="004370B0">
        <w:rPr>
          <w:rFonts w:ascii="Times New Roman" w:hAnsi="Times New Roman" w:cs="Times New Roman"/>
          <w:sz w:val="24"/>
          <w:szCs w:val="24"/>
        </w:rPr>
        <w:t xml:space="preserve">      </w:t>
      </w:r>
      <w:r w:rsidRPr="004370B0">
        <w:rPr>
          <w:rFonts w:ascii="Times New Roman" w:hAnsi="Times New Roman" w:cs="Times New Roman"/>
          <w:sz w:val="24"/>
          <w:szCs w:val="24"/>
          <w:u w:val="single"/>
        </w:rPr>
        <w:t xml:space="preserve">sales- </w:t>
      </w:r>
      <w:proofErr w:type="gramStart"/>
      <w:r w:rsidRPr="004370B0">
        <w:rPr>
          <w:rFonts w:ascii="Times New Roman" w:hAnsi="Times New Roman" w:cs="Times New Roman"/>
          <w:sz w:val="24"/>
          <w:szCs w:val="24"/>
          <w:u w:val="single"/>
        </w:rPr>
        <w:t>Total  =</w:t>
      </w:r>
      <w:proofErr w:type="gramEnd"/>
      <w:r w:rsidRPr="004370B0">
        <w:rPr>
          <w:rFonts w:ascii="Times New Roman" w:hAnsi="Times New Roman" w:cs="Times New Roman"/>
          <w:sz w:val="24"/>
          <w:szCs w:val="24"/>
          <w:u w:val="single"/>
        </w:rPr>
        <w:t xml:space="preserve">   </w:t>
      </w:r>
      <w:r w:rsidRPr="004370B0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4370B0">
        <w:rPr>
          <w:rFonts w:ascii="Times New Roman" w:hAnsi="Times New Roman" w:cs="Times New Roman"/>
          <w:sz w:val="24"/>
          <w:szCs w:val="24"/>
        </w:rPr>
        <w:t>_</w:t>
      </w:r>
      <w:r w:rsidRPr="004370B0">
        <w:rPr>
          <w:rFonts w:ascii="Times New Roman" w:hAnsi="Times New Roman" w:cs="Times New Roman"/>
          <w:sz w:val="24"/>
          <w:szCs w:val="24"/>
          <w:u w:val="single"/>
        </w:rPr>
        <w:t>___________</w:t>
      </w:r>
    </w:p>
    <w:p w14:paraId="79C18583" w14:textId="044BF160" w:rsidR="00F30206" w:rsidRPr="004370B0" w:rsidRDefault="00F30206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ab/>
      </w:r>
      <w:r w:rsidR="00E3116E" w:rsidRPr="004370B0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CA5445" w:rsidRPr="004370B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3116E" w:rsidRPr="004370B0">
        <w:rPr>
          <w:rFonts w:ascii="Times New Roman" w:hAnsi="Times New Roman" w:cs="Times New Roman"/>
          <w:sz w:val="24"/>
          <w:szCs w:val="24"/>
        </w:rPr>
        <w:t xml:space="preserve"> Variable cost</w:t>
      </w:r>
    </w:p>
    <w:p w14:paraId="295F0A68" w14:textId="323D5EF6" w:rsidR="00380745" w:rsidRPr="004370B0" w:rsidRDefault="00380745" w:rsidP="00380745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lastRenderedPageBreak/>
        <w:t>Calculate the contribution margin percentage.</w:t>
      </w:r>
    </w:p>
    <w:p w14:paraId="7770E080" w14:textId="2B156DCB" w:rsidR="00380745" w:rsidRPr="004370B0" w:rsidRDefault="00380745" w:rsidP="00380745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Contribution Margin %       =      </w:t>
      </w:r>
      <w:r w:rsidRPr="004370B0">
        <w:rPr>
          <w:rFonts w:ascii="Times New Roman" w:hAnsi="Times New Roman" w:cs="Times New Roman"/>
          <w:sz w:val="24"/>
          <w:szCs w:val="24"/>
          <w:u w:val="single"/>
        </w:rPr>
        <w:t>contribution margin</w:t>
      </w:r>
      <w:r w:rsidRPr="004370B0">
        <w:rPr>
          <w:rFonts w:ascii="Times New Roman" w:hAnsi="Times New Roman" w:cs="Times New Roman"/>
          <w:sz w:val="24"/>
          <w:szCs w:val="24"/>
        </w:rPr>
        <w:t xml:space="preserve">          x   100</w:t>
      </w:r>
    </w:p>
    <w:p w14:paraId="329FFC1A" w14:textId="069D0CFB" w:rsidR="00F30206" w:rsidRPr="004370B0" w:rsidRDefault="00380745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="005C6B11" w:rsidRPr="004370B0">
        <w:rPr>
          <w:rFonts w:ascii="Times New Roman" w:hAnsi="Times New Roman" w:cs="Times New Roman"/>
          <w:sz w:val="24"/>
          <w:szCs w:val="24"/>
        </w:rPr>
        <w:t>S</w:t>
      </w:r>
      <w:r w:rsidRPr="004370B0">
        <w:rPr>
          <w:rFonts w:ascii="Times New Roman" w:hAnsi="Times New Roman" w:cs="Times New Roman"/>
          <w:sz w:val="24"/>
          <w:szCs w:val="24"/>
        </w:rPr>
        <w:t>ales</w:t>
      </w:r>
    </w:p>
    <w:p w14:paraId="682A9CF7" w14:textId="54888DDA" w:rsidR="005C6B11" w:rsidRPr="004370B0" w:rsidRDefault="005C6B11" w:rsidP="005C6B1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Determine the total fixed costs i.e. operating expenses for year 1.</w:t>
      </w:r>
    </w:p>
    <w:p w14:paraId="15B6B6D8" w14:textId="7C301F8E" w:rsidR="005C6B11" w:rsidRPr="004370B0" w:rsidRDefault="005C6B11" w:rsidP="005C6B11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Total fixed cost    =     </w:t>
      </w:r>
      <w:proofErr w:type="spellStart"/>
      <w:r w:rsidR="002F4014"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="002F4014" w:rsidRPr="004370B0">
        <w:rPr>
          <w:rFonts w:ascii="Times New Roman" w:hAnsi="Times New Roman" w:cs="Times New Roman"/>
          <w:sz w:val="24"/>
          <w:szCs w:val="24"/>
        </w:rPr>
        <w:t xml:space="preserve">   _______________________</w:t>
      </w:r>
    </w:p>
    <w:p w14:paraId="5D3775A8" w14:textId="2F06DA2F" w:rsidR="002F4014" w:rsidRPr="004370B0" w:rsidRDefault="002F4014" w:rsidP="002F4014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Calculate the break- even level of </w:t>
      </w:r>
      <w:proofErr w:type="gramStart"/>
      <w:r w:rsidRPr="004370B0">
        <w:rPr>
          <w:rFonts w:ascii="Times New Roman" w:hAnsi="Times New Roman" w:cs="Times New Roman"/>
          <w:sz w:val="24"/>
          <w:szCs w:val="24"/>
        </w:rPr>
        <w:t>sales  in</w:t>
      </w:r>
      <w:proofErr w:type="gramEnd"/>
      <w:r w:rsidRPr="004370B0">
        <w:rPr>
          <w:rFonts w:ascii="Times New Roman" w:hAnsi="Times New Roman" w:cs="Times New Roman"/>
          <w:sz w:val="24"/>
          <w:szCs w:val="24"/>
        </w:rPr>
        <w:t xml:space="preserve"> shilling.</w:t>
      </w:r>
    </w:p>
    <w:p w14:paraId="34ECF798" w14:textId="3C1657EC" w:rsidR="00CA5445" w:rsidRPr="004370B0" w:rsidRDefault="00CA5445" w:rsidP="00CA544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Break – even level (in </w:t>
      </w:r>
      <w:proofErr w:type="gramStart"/>
      <w:r w:rsidR="00150246" w:rsidRPr="004370B0">
        <w:rPr>
          <w:rFonts w:ascii="Times New Roman" w:hAnsi="Times New Roman" w:cs="Times New Roman"/>
          <w:sz w:val="24"/>
          <w:szCs w:val="24"/>
        </w:rPr>
        <w:t xml:space="preserve">shillings)  </w:t>
      </w:r>
      <w:r w:rsidRPr="004370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Pr="004370B0">
        <w:rPr>
          <w:rFonts w:ascii="Times New Roman" w:hAnsi="Times New Roman" w:cs="Times New Roman"/>
          <w:sz w:val="24"/>
          <w:szCs w:val="24"/>
        </w:rPr>
        <w:t xml:space="preserve">  =     </w:t>
      </w:r>
      <w:proofErr w:type="gramStart"/>
      <w:r w:rsidRPr="004370B0">
        <w:rPr>
          <w:rFonts w:ascii="Times New Roman" w:hAnsi="Times New Roman" w:cs="Times New Roman"/>
          <w:sz w:val="24"/>
          <w:szCs w:val="24"/>
          <w:u w:val="single"/>
        </w:rPr>
        <w:t>Fixed  Costs</w:t>
      </w:r>
      <w:proofErr w:type="gramEnd"/>
    </w:p>
    <w:p w14:paraId="5714E54A" w14:textId="70B81D41" w:rsidR="00B65C96" w:rsidRPr="004370B0" w:rsidRDefault="00376055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Contribution margin%</w:t>
      </w:r>
    </w:p>
    <w:p w14:paraId="62474414" w14:textId="4DFF7CB1" w:rsidR="00376055" w:rsidRPr="004370B0" w:rsidRDefault="00376055" w:rsidP="00C01670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=   </w:t>
      </w:r>
      <w:proofErr w:type="spellStart"/>
      <w:proofErr w:type="gramStart"/>
      <w:r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4370B0">
        <w:rPr>
          <w:rFonts w:ascii="Times New Roman" w:hAnsi="Times New Roman" w:cs="Times New Roman"/>
          <w:sz w:val="24"/>
          <w:szCs w:val="24"/>
        </w:rPr>
        <w:t xml:space="preserve">  _</w:t>
      </w:r>
      <w:proofErr w:type="gramEnd"/>
      <w:r w:rsidRPr="004370B0">
        <w:rPr>
          <w:rFonts w:ascii="Times New Roman" w:hAnsi="Times New Roman" w:cs="Times New Roman"/>
          <w:sz w:val="24"/>
          <w:szCs w:val="24"/>
        </w:rPr>
        <w:t>______________</w:t>
      </w:r>
    </w:p>
    <w:p w14:paraId="5D5F5F40" w14:textId="20E73BA4" w:rsidR="007E5D02" w:rsidRPr="004370B0" w:rsidRDefault="007E5D02" w:rsidP="00C0167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DESIRED FINANCING</w:t>
      </w:r>
    </w:p>
    <w:p w14:paraId="04F41D09" w14:textId="68243C28" w:rsidR="00C01670" w:rsidRPr="004370B0" w:rsidRDefault="007E5D02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Indicate the total amount of money required to start off your business.</w:t>
      </w:r>
    </w:p>
    <w:p w14:paraId="29757241" w14:textId="2F40D9AE" w:rsidR="008E28AE" w:rsidRPr="004370B0" w:rsidRDefault="008E28AE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Item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  <w:t>Amount</w:t>
      </w:r>
    </w:p>
    <w:p w14:paraId="65EBA8DF" w14:textId="653C8366" w:rsidR="00CE793B" w:rsidRPr="004370B0" w:rsidRDefault="00CE793B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Pre- operational</w:t>
      </w:r>
      <w:r w:rsidR="00E702D0" w:rsidRPr="004370B0">
        <w:rPr>
          <w:rFonts w:ascii="Times New Roman" w:hAnsi="Times New Roman" w:cs="Times New Roman"/>
          <w:sz w:val="24"/>
          <w:szCs w:val="24"/>
        </w:rPr>
        <w:t xml:space="preserve"> costs</w:t>
      </w:r>
      <w:r w:rsidR="00E702D0" w:rsidRPr="004370B0">
        <w:rPr>
          <w:rFonts w:ascii="Times New Roman" w:hAnsi="Times New Roman" w:cs="Times New Roman"/>
          <w:sz w:val="24"/>
          <w:szCs w:val="24"/>
        </w:rPr>
        <w:tab/>
      </w:r>
      <w:r w:rsidR="00E702D0" w:rsidRPr="004370B0">
        <w:rPr>
          <w:rFonts w:ascii="Times New Roman" w:hAnsi="Times New Roman" w:cs="Times New Roman"/>
          <w:sz w:val="24"/>
          <w:szCs w:val="24"/>
        </w:rPr>
        <w:tab/>
      </w:r>
      <w:r w:rsidR="00E702D0" w:rsidRPr="004370B0">
        <w:rPr>
          <w:rFonts w:ascii="Times New Roman" w:hAnsi="Times New Roman" w:cs="Times New Roman"/>
          <w:sz w:val="24"/>
          <w:szCs w:val="24"/>
        </w:rPr>
        <w:tab/>
      </w:r>
      <w:r w:rsidR="00E702D0" w:rsidRPr="004370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E702D0"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="00E702D0" w:rsidRPr="004370B0">
        <w:rPr>
          <w:rFonts w:ascii="Times New Roman" w:hAnsi="Times New Roman" w:cs="Times New Roman"/>
          <w:sz w:val="24"/>
          <w:szCs w:val="24"/>
        </w:rPr>
        <w:t xml:space="preserve"> ________________________________</w:t>
      </w:r>
    </w:p>
    <w:p w14:paraId="5D89CC79" w14:textId="18E19C0E" w:rsidR="00E702D0" w:rsidRPr="004370B0" w:rsidRDefault="00E702D0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Working capital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4370B0">
        <w:rPr>
          <w:rFonts w:ascii="Times New Roman" w:hAnsi="Times New Roman" w:cs="Times New Roman"/>
          <w:sz w:val="24"/>
          <w:szCs w:val="24"/>
        </w:rPr>
        <w:t xml:space="preserve"> ________________________________</w:t>
      </w:r>
    </w:p>
    <w:p w14:paraId="480F88DD" w14:textId="29C06B3A" w:rsidR="00E702D0" w:rsidRPr="004370B0" w:rsidRDefault="00E702D0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Fixed assets (specify)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4370B0">
        <w:rPr>
          <w:rFonts w:ascii="Times New Roman" w:hAnsi="Times New Roman" w:cs="Times New Roman"/>
          <w:sz w:val="24"/>
          <w:szCs w:val="24"/>
        </w:rPr>
        <w:t xml:space="preserve"> ________________________________</w:t>
      </w:r>
    </w:p>
    <w:p w14:paraId="55DE59A6" w14:textId="1C96852D" w:rsidR="00E702D0" w:rsidRPr="004370B0" w:rsidRDefault="00E702D0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Other (specify)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="00865337" w:rsidRPr="004370B0">
        <w:rPr>
          <w:rFonts w:ascii="Times New Roman" w:hAnsi="Times New Roman" w:cs="Times New Roman"/>
          <w:sz w:val="24"/>
          <w:szCs w:val="24"/>
        </w:rPr>
        <w:t xml:space="preserve"> ________________________________</w:t>
      </w:r>
    </w:p>
    <w:p w14:paraId="4C017622" w14:textId="5B314AB8" w:rsidR="00865337" w:rsidRPr="004370B0" w:rsidRDefault="00865337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Total Desired Financing 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r w:rsidRPr="004370B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r w:rsidRPr="004370B0">
        <w:rPr>
          <w:rFonts w:ascii="Times New Roman" w:hAnsi="Times New Roman" w:cs="Times New Roman"/>
          <w:sz w:val="24"/>
          <w:szCs w:val="24"/>
        </w:rPr>
        <w:t xml:space="preserve"> </w:t>
      </w:r>
      <w:r w:rsidR="00013F0F">
        <w:rPr>
          <w:rFonts w:ascii="Times New Roman" w:hAnsi="Times New Roman" w:cs="Times New Roman"/>
          <w:sz w:val="24"/>
          <w:szCs w:val="24"/>
        </w:rPr>
        <w:t>==============================</w:t>
      </w:r>
    </w:p>
    <w:p w14:paraId="7E4EB535" w14:textId="22833AA4" w:rsidR="00A421D1" w:rsidRPr="004370B0" w:rsidRDefault="00A421D1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PROPOSED CAPITALIZATION</w:t>
      </w:r>
    </w:p>
    <w:p w14:paraId="1F6D58AE" w14:textId="51DB94B5" w:rsidR="00A421D1" w:rsidRPr="004370B0" w:rsidRDefault="00A421D1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>Provide a brief description of your proposed capitalization.</w:t>
      </w:r>
    </w:p>
    <w:p w14:paraId="6FE4CF93" w14:textId="43135D66" w:rsidR="00A421D1" w:rsidRPr="004370B0" w:rsidRDefault="00A421D1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Total Invested </w:t>
      </w:r>
      <w:r w:rsidRPr="004370B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4370B0">
        <w:rPr>
          <w:rFonts w:ascii="Times New Roman" w:hAnsi="Times New Roman" w:cs="Times New Roman"/>
          <w:sz w:val="24"/>
          <w:szCs w:val="24"/>
        </w:rPr>
        <w:t xml:space="preserve">=  </w:t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proofErr w:type="gramEnd"/>
      <w:r w:rsidRPr="004370B0">
        <w:rPr>
          <w:rFonts w:ascii="Times New Roman" w:hAnsi="Times New Roman" w:cs="Times New Roman"/>
          <w:sz w:val="24"/>
          <w:szCs w:val="24"/>
        </w:rPr>
        <w:t xml:space="preserve"> __________________________________________</w:t>
      </w:r>
    </w:p>
    <w:p w14:paraId="58F2DBA2" w14:textId="415C42ED" w:rsidR="00A421D1" w:rsidRPr="004370B0" w:rsidRDefault="00A421D1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Your own contribution </w:t>
      </w:r>
      <w:proofErr w:type="gramStart"/>
      <w:r w:rsidRPr="004370B0">
        <w:rPr>
          <w:rFonts w:ascii="Times New Roman" w:hAnsi="Times New Roman" w:cs="Times New Roman"/>
          <w:sz w:val="24"/>
          <w:szCs w:val="24"/>
        </w:rPr>
        <w:t xml:space="preserve">=  </w:t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proofErr w:type="gramEnd"/>
      <w:r w:rsidRPr="004370B0">
        <w:rPr>
          <w:rFonts w:ascii="Times New Roman" w:hAnsi="Times New Roman" w:cs="Times New Roman"/>
          <w:sz w:val="24"/>
          <w:szCs w:val="24"/>
        </w:rPr>
        <w:t xml:space="preserve"> ______________________________________</w:t>
      </w:r>
    </w:p>
    <w:p w14:paraId="0B805C23" w14:textId="6770F751" w:rsidR="00A421D1" w:rsidRPr="004370B0" w:rsidRDefault="00A421D1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Funds from borrowing </w:t>
      </w:r>
      <w:proofErr w:type="gramStart"/>
      <w:r w:rsidRPr="004370B0">
        <w:rPr>
          <w:rFonts w:ascii="Times New Roman" w:hAnsi="Times New Roman" w:cs="Times New Roman"/>
          <w:sz w:val="24"/>
          <w:szCs w:val="24"/>
        </w:rPr>
        <w:t xml:space="preserve">=  </w:t>
      </w:r>
      <w:proofErr w:type="spellStart"/>
      <w:r w:rsidRPr="004370B0">
        <w:rPr>
          <w:rFonts w:ascii="Times New Roman" w:hAnsi="Times New Roman" w:cs="Times New Roman"/>
          <w:sz w:val="24"/>
          <w:szCs w:val="24"/>
        </w:rPr>
        <w:t>sh</w:t>
      </w:r>
      <w:proofErr w:type="spellEnd"/>
      <w:proofErr w:type="gramEnd"/>
      <w:r w:rsidRPr="004370B0">
        <w:rPr>
          <w:rFonts w:ascii="Times New Roman" w:hAnsi="Times New Roman" w:cs="Times New Roman"/>
          <w:sz w:val="24"/>
          <w:szCs w:val="24"/>
        </w:rPr>
        <w:t xml:space="preserve"> ______________________________________</w:t>
      </w:r>
    </w:p>
    <w:p w14:paraId="73CCBB1C" w14:textId="1CBFFD78" w:rsidR="00A421D1" w:rsidRPr="004370B0" w:rsidRDefault="00A421D1" w:rsidP="007E5D0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70B0">
        <w:rPr>
          <w:rFonts w:ascii="Times New Roman" w:hAnsi="Times New Roman" w:cs="Times New Roman"/>
          <w:b/>
          <w:bCs/>
          <w:sz w:val="24"/>
          <w:szCs w:val="24"/>
        </w:rPr>
        <w:t>EXPECTED PROFITABILITY RATIOS</w:t>
      </w:r>
    </w:p>
    <w:p w14:paraId="758F6483" w14:textId="2F2D1EFA" w:rsidR="00491AE2" w:rsidRPr="004370B0" w:rsidRDefault="000749BE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Calculate the expected profitability ratios </w:t>
      </w:r>
      <w:r w:rsidR="00491AE2" w:rsidRPr="004370B0">
        <w:rPr>
          <w:rFonts w:ascii="Times New Roman" w:hAnsi="Times New Roman" w:cs="Times New Roman"/>
          <w:sz w:val="24"/>
          <w:szCs w:val="24"/>
        </w:rPr>
        <w:t>of your business</w:t>
      </w:r>
    </w:p>
    <w:p w14:paraId="64DA3ECD" w14:textId="5AE87B68" w:rsidR="00E41F55" w:rsidRPr="004370B0" w:rsidRDefault="0097688D" w:rsidP="00E41F55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Gross profit percentage    =          </w:t>
      </w:r>
      <w:r w:rsidRPr="004370B0">
        <w:rPr>
          <w:rFonts w:ascii="Times New Roman" w:hAnsi="Times New Roman" w:cs="Times New Roman"/>
          <w:sz w:val="24"/>
          <w:szCs w:val="24"/>
          <w:u w:val="single"/>
        </w:rPr>
        <w:t>Gross Profit</w:t>
      </w:r>
      <w:r w:rsidRPr="004370B0">
        <w:rPr>
          <w:rFonts w:ascii="Times New Roman" w:hAnsi="Times New Roman" w:cs="Times New Roman"/>
          <w:sz w:val="24"/>
          <w:szCs w:val="24"/>
        </w:rPr>
        <w:t xml:space="preserve">     x 100</w:t>
      </w:r>
    </w:p>
    <w:p w14:paraId="5BDF07B4" w14:textId="319EEE94" w:rsidR="007E5D02" w:rsidRPr="004370B0" w:rsidRDefault="0097688D" w:rsidP="007E5D02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BB31B7" w:rsidRPr="004370B0">
        <w:rPr>
          <w:rFonts w:ascii="Times New Roman" w:hAnsi="Times New Roman" w:cs="Times New Roman"/>
          <w:sz w:val="24"/>
          <w:szCs w:val="24"/>
        </w:rPr>
        <w:t>S</w:t>
      </w:r>
      <w:r w:rsidRPr="004370B0">
        <w:rPr>
          <w:rFonts w:ascii="Times New Roman" w:hAnsi="Times New Roman" w:cs="Times New Roman"/>
          <w:sz w:val="24"/>
          <w:szCs w:val="24"/>
        </w:rPr>
        <w:t>ales</w:t>
      </w:r>
    </w:p>
    <w:p w14:paraId="4D2CB8C7" w14:textId="72C598E4" w:rsidR="00BB31B7" w:rsidRPr="004370B0" w:rsidRDefault="00FB00B6" w:rsidP="00FB00B6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Return on Equity              =            </w:t>
      </w:r>
      <w:r w:rsidRPr="004370B0">
        <w:rPr>
          <w:rFonts w:ascii="Times New Roman" w:hAnsi="Times New Roman" w:cs="Times New Roman"/>
          <w:sz w:val="24"/>
          <w:szCs w:val="24"/>
          <w:u w:val="single"/>
        </w:rPr>
        <w:t>Net profit after tax</w:t>
      </w:r>
      <w:r w:rsidRPr="004370B0">
        <w:rPr>
          <w:rFonts w:ascii="Times New Roman" w:hAnsi="Times New Roman" w:cs="Times New Roman"/>
          <w:sz w:val="24"/>
          <w:szCs w:val="24"/>
        </w:rPr>
        <w:t xml:space="preserve">   x   100</w:t>
      </w:r>
    </w:p>
    <w:p w14:paraId="218759AB" w14:textId="78B4708E" w:rsidR="00FB00B6" w:rsidRPr="004370B0" w:rsidRDefault="00BA6248" w:rsidP="00FB00B6">
      <w:pPr>
        <w:jc w:val="both"/>
        <w:rPr>
          <w:rFonts w:ascii="Times New Roman" w:hAnsi="Times New Roman" w:cs="Times New Roman"/>
          <w:sz w:val="24"/>
          <w:szCs w:val="24"/>
        </w:rPr>
      </w:pPr>
      <w:r w:rsidRPr="004370B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56294D" w:rsidRPr="004370B0">
        <w:rPr>
          <w:rFonts w:ascii="Times New Roman" w:hAnsi="Times New Roman" w:cs="Times New Roman"/>
          <w:sz w:val="24"/>
          <w:szCs w:val="24"/>
        </w:rPr>
        <w:t>Owners’</w:t>
      </w:r>
      <w:r w:rsidRPr="004370B0">
        <w:rPr>
          <w:rFonts w:ascii="Times New Roman" w:hAnsi="Times New Roman" w:cs="Times New Roman"/>
          <w:sz w:val="24"/>
          <w:szCs w:val="24"/>
        </w:rPr>
        <w:t xml:space="preserve"> Equity</w:t>
      </w:r>
    </w:p>
    <w:p w14:paraId="3D4EF278" w14:textId="77777777" w:rsidR="00282671" w:rsidRPr="004370B0" w:rsidRDefault="00282671" w:rsidP="00FB00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9E18A7" w14:textId="77777777" w:rsidR="00250351" w:rsidRPr="004370B0" w:rsidRDefault="00250351" w:rsidP="006C22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3A5B43" w14:textId="77777777" w:rsidR="00E32A43" w:rsidRPr="004370B0" w:rsidRDefault="00E32A43" w:rsidP="00E32A4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71F694" w14:textId="77777777" w:rsidR="007D6A61" w:rsidRPr="004370B0" w:rsidRDefault="007D6A61" w:rsidP="003D46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904DB3" w14:textId="77777777" w:rsidR="00255350" w:rsidRPr="004370B0" w:rsidRDefault="00255350" w:rsidP="003D462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384F33" w14:textId="77777777" w:rsidR="00A43FD6" w:rsidRPr="004370B0" w:rsidRDefault="00A43FD6" w:rsidP="003D462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A43FD6" w:rsidRPr="00437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A58"/>
    <w:multiLevelType w:val="hybridMultilevel"/>
    <w:tmpl w:val="1D26C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76797"/>
    <w:multiLevelType w:val="hybridMultilevel"/>
    <w:tmpl w:val="B5609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74C29"/>
    <w:multiLevelType w:val="hybridMultilevel"/>
    <w:tmpl w:val="315E3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F2C33"/>
    <w:multiLevelType w:val="hybridMultilevel"/>
    <w:tmpl w:val="BD84E31E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4" w15:restartNumberingAfterBreak="0">
    <w:nsid w:val="08B9420D"/>
    <w:multiLevelType w:val="hybridMultilevel"/>
    <w:tmpl w:val="80FA7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7A0CB6"/>
    <w:multiLevelType w:val="hybridMultilevel"/>
    <w:tmpl w:val="84F05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4693C"/>
    <w:multiLevelType w:val="hybridMultilevel"/>
    <w:tmpl w:val="EB443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45FCE"/>
    <w:multiLevelType w:val="hybridMultilevel"/>
    <w:tmpl w:val="70D6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B41B8"/>
    <w:multiLevelType w:val="hybridMultilevel"/>
    <w:tmpl w:val="05305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C1DAD"/>
    <w:multiLevelType w:val="hybridMultilevel"/>
    <w:tmpl w:val="3E2EE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330B6"/>
    <w:multiLevelType w:val="hybridMultilevel"/>
    <w:tmpl w:val="C74C542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27E82064"/>
    <w:multiLevelType w:val="hybridMultilevel"/>
    <w:tmpl w:val="C92C2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07568D"/>
    <w:multiLevelType w:val="hybridMultilevel"/>
    <w:tmpl w:val="445CE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350A3"/>
    <w:multiLevelType w:val="hybridMultilevel"/>
    <w:tmpl w:val="9D962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565BA2"/>
    <w:multiLevelType w:val="hybridMultilevel"/>
    <w:tmpl w:val="4B162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C7F75"/>
    <w:multiLevelType w:val="hybridMultilevel"/>
    <w:tmpl w:val="E0A2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EC7D94"/>
    <w:multiLevelType w:val="hybridMultilevel"/>
    <w:tmpl w:val="C62E7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B10C9"/>
    <w:multiLevelType w:val="hybridMultilevel"/>
    <w:tmpl w:val="53D0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481133"/>
    <w:multiLevelType w:val="hybridMultilevel"/>
    <w:tmpl w:val="FF16B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E74D1"/>
    <w:multiLevelType w:val="hybridMultilevel"/>
    <w:tmpl w:val="6A14D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2C0384"/>
    <w:multiLevelType w:val="hybridMultilevel"/>
    <w:tmpl w:val="8F8C7E3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F911FA"/>
    <w:multiLevelType w:val="hybridMultilevel"/>
    <w:tmpl w:val="B6324552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2" w15:restartNumberingAfterBreak="0">
    <w:nsid w:val="52EF6E89"/>
    <w:multiLevelType w:val="hybridMultilevel"/>
    <w:tmpl w:val="AEC0AD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34B1C77"/>
    <w:multiLevelType w:val="hybridMultilevel"/>
    <w:tmpl w:val="78CED606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4" w15:restartNumberingAfterBreak="0">
    <w:nsid w:val="56246B21"/>
    <w:multiLevelType w:val="hybridMultilevel"/>
    <w:tmpl w:val="34ECC902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5" w15:restartNumberingAfterBreak="0">
    <w:nsid w:val="5DBD6124"/>
    <w:multiLevelType w:val="hybridMultilevel"/>
    <w:tmpl w:val="BE729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D7016"/>
    <w:multiLevelType w:val="hybridMultilevel"/>
    <w:tmpl w:val="77A6C09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976051"/>
    <w:multiLevelType w:val="hybridMultilevel"/>
    <w:tmpl w:val="AFBAFE10"/>
    <w:lvl w:ilvl="0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8" w15:restartNumberingAfterBreak="0">
    <w:nsid w:val="6C0847B2"/>
    <w:multiLevelType w:val="hybridMultilevel"/>
    <w:tmpl w:val="9B582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857C6D"/>
    <w:multiLevelType w:val="hybridMultilevel"/>
    <w:tmpl w:val="7AAA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2329AD"/>
    <w:multiLevelType w:val="hybridMultilevel"/>
    <w:tmpl w:val="125A5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D55EE8"/>
    <w:multiLevelType w:val="hybridMultilevel"/>
    <w:tmpl w:val="73EE1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24153">
    <w:abstractNumId w:val="30"/>
  </w:num>
  <w:num w:numId="2" w16cid:durableId="1600025713">
    <w:abstractNumId w:val="3"/>
  </w:num>
  <w:num w:numId="3" w16cid:durableId="651370199">
    <w:abstractNumId w:val="23"/>
  </w:num>
  <w:num w:numId="4" w16cid:durableId="437874748">
    <w:abstractNumId w:val="27"/>
  </w:num>
  <w:num w:numId="5" w16cid:durableId="1817257672">
    <w:abstractNumId w:val="21"/>
  </w:num>
  <w:num w:numId="6" w16cid:durableId="995107091">
    <w:abstractNumId w:val="24"/>
  </w:num>
  <w:num w:numId="7" w16cid:durableId="1844515828">
    <w:abstractNumId w:val="28"/>
  </w:num>
  <w:num w:numId="8" w16cid:durableId="58526785">
    <w:abstractNumId w:val="5"/>
  </w:num>
  <w:num w:numId="9" w16cid:durableId="1563561745">
    <w:abstractNumId w:val="0"/>
  </w:num>
  <w:num w:numId="10" w16cid:durableId="698359556">
    <w:abstractNumId w:val="13"/>
  </w:num>
  <w:num w:numId="11" w16cid:durableId="2077778302">
    <w:abstractNumId w:val="12"/>
  </w:num>
  <w:num w:numId="12" w16cid:durableId="1980570678">
    <w:abstractNumId w:val="15"/>
  </w:num>
  <w:num w:numId="13" w16cid:durableId="823930062">
    <w:abstractNumId w:val="1"/>
  </w:num>
  <w:num w:numId="14" w16cid:durableId="1122531925">
    <w:abstractNumId w:val="29"/>
  </w:num>
  <w:num w:numId="15" w16cid:durableId="707679769">
    <w:abstractNumId w:val="22"/>
  </w:num>
  <w:num w:numId="16" w16cid:durableId="2108304995">
    <w:abstractNumId w:val="16"/>
  </w:num>
  <w:num w:numId="17" w16cid:durableId="317423001">
    <w:abstractNumId w:val="25"/>
  </w:num>
  <w:num w:numId="18" w16cid:durableId="1008559787">
    <w:abstractNumId w:val="2"/>
  </w:num>
  <w:num w:numId="19" w16cid:durableId="1810901692">
    <w:abstractNumId w:val="10"/>
  </w:num>
  <w:num w:numId="20" w16cid:durableId="1611202980">
    <w:abstractNumId w:val="19"/>
  </w:num>
  <w:num w:numId="21" w16cid:durableId="561597477">
    <w:abstractNumId w:val="7"/>
  </w:num>
  <w:num w:numId="22" w16cid:durableId="139272372">
    <w:abstractNumId w:val="14"/>
  </w:num>
  <w:num w:numId="23" w16cid:durableId="1748074074">
    <w:abstractNumId w:val="9"/>
  </w:num>
  <w:num w:numId="24" w16cid:durableId="144665045">
    <w:abstractNumId w:val="4"/>
  </w:num>
  <w:num w:numId="25" w16cid:durableId="1754467711">
    <w:abstractNumId w:val="18"/>
  </w:num>
  <w:num w:numId="26" w16cid:durableId="1327391988">
    <w:abstractNumId w:val="8"/>
  </w:num>
  <w:num w:numId="27" w16cid:durableId="1905798502">
    <w:abstractNumId w:val="31"/>
  </w:num>
  <w:num w:numId="28" w16cid:durableId="380058642">
    <w:abstractNumId w:val="17"/>
  </w:num>
  <w:num w:numId="29" w16cid:durableId="1536963465">
    <w:abstractNumId w:val="6"/>
  </w:num>
  <w:num w:numId="30" w16cid:durableId="593248335">
    <w:abstractNumId w:val="11"/>
  </w:num>
  <w:num w:numId="31" w16cid:durableId="2102216766">
    <w:abstractNumId w:val="26"/>
  </w:num>
  <w:num w:numId="32" w16cid:durableId="3628252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FB9"/>
    <w:rsid w:val="00013F0F"/>
    <w:rsid w:val="00021C1E"/>
    <w:rsid w:val="0002400D"/>
    <w:rsid w:val="00024C7C"/>
    <w:rsid w:val="00026BC3"/>
    <w:rsid w:val="00034019"/>
    <w:rsid w:val="00044F31"/>
    <w:rsid w:val="000537FC"/>
    <w:rsid w:val="00057B7D"/>
    <w:rsid w:val="00073A23"/>
    <w:rsid w:val="00073F14"/>
    <w:rsid w:val="000749BE"/>
    <w:rsid w:val="000843F3"/>
    <w:rsid w:val="0009321F"/>
    <w:rsid w:val="000A683E"/>
    <w:rsid w:val="000C79D3"/>
    <w:rsid w:val="000E1C76"/>
    <w:rsid w:val="00115E16"/>
    <w:rsid w:val="001175AC"/>
    <w:rsid w:val="0012368A"/>
    <w:rsid w:val="0012720B"/>
    <w:rsid w:val="001350A1"/>
    <w:rsid w:val="001444E8"/>
    <w:rsid w:val="00150246"/>
    <w:rsid w:val="001802A1"/>
    <w:rsid w:val="001978F5"/>
    <w:rsid w:val="001D2787"/>
    <w:rsid w:val="001E4DD9"/>
    <w:rsid w:val="001E5417"/>
    <w:rsid w:val="001E6A58"/>
    <w:rsid w:val="001F116A"/>
    <w:rsid w:val="00203125"/>
    <w:rsid w:val="00204F4E"/>
    <w:rsid w:val="0022095D"/>
    <w:rsid w:val="00226C2E"/>
    <w:rsid w:val="00237948"/>
    <w:rsid w:val="00244957"/>
    <w:rsid w:val="002478D4"/>
    <w:rsid w:val="00250351"/>
    <w:rsid w:val="00254CF8"/>
    <w:rsid w:val="00255350"/>
    <w:rsid w:val="00264751"/>
    <w:rsid w:val="00270205"/>
    <w:rsid w:val="00271142"/>
    <w:rsid w:val="002771C7"/>
    <w:rsid w:val="0027754F"/>
    <w:rsid w:val="00280399"/>
    <w:rsid w:val="00282671"/>
    <w:rsid w:val="00283351"/>
    <w:rsid w:val="002A0B4A"/>
    <w:rsid w:val="002E3FA5"/>
    <w:rsid w:val="002E64F0"/>
    <w:rsid w:val="002F4014"/>
    <w:rsid w:val="00306420"/>
    <w:rsid w:val="00334EF9"/>
    <w:rsid w:val="00336EF1"/>
    <w:rsid w:val="003409E2"/>
    <w:rsid w:val="003552ED"/>
    <w:rsid w:val="003620A2"/>
    <w:rsid w:val="003659C2"/>
    <w:rsid w:val="003662F4"/>
    <w:rsid w:val="003670F3"/>
    <w:rsid w:val="00376055"/>
    <w:rsid w:val="00380745"/>
    <w:rsid w:val="003847D1"/>
    <w:rsid w:val="00387606"/>
    <w:rsid w:val="00391A27"/>
    <w:rsid w:val="00393771"/>
    <w:rsid w:val="003945B1"/>
    <w:rsid w:val="003A2F72"/>
    <w:rsid w:val="003B1C1D"/>
    <w:rsid w:val="003D2134"/>
    <w:rsid w:val="003D4624"/>
    <w:rsid w:val="003F0D79"/>
    <w:rsid w:val="003F2EE9"/>
    <w:rsid w:val="00416CE0"/>
    <w:rsid w:val="004242F9"/>
    <w:rsid w:val="00434C81"/>
    <w:rsid w:val="00436F69"/>
    <w:rsid w:val="004370B0"/>
    <w:rsid w:val="00444814"/>
    <w:rsid w:val="00453C94"/>
    <w:rsid w:val="004672A2"/>
    <w:rsid w:val="00467F48"/>
    <w:rsid w:val="00482597"/>
    <w:rsid w:val="004830FA"/>
    <w:rsid w:val="00483E18"/>
    <w:rsid w:val="00491AE2"/>
    <w:rsid w:val="004938D7"/>
    <w:rsid w:val="00496BD4"/>
    <w:rsid w:val="004A4923"/>
    <w:rsid w:val="004C065C"/>
    <w:rsid w:val="004D0DAE"/>
    <w:rsid w:val="004D517E"/>
    <w:rsid w:val="004D52A3"/>
    <w:rsid w:val="004E0EB7"/>
    <w:rsid w:val="004F089B"/>
    <w:rsid w:val="004F5915"/>
    <w:rsid w:val="005220AF"/>
    <w:rsid w:val="00531BA0"/>
    <w:rsid w:val="00547D0F"/>
    <w:rsid w:val="0055042D"/>
    <w:rsid w:val="0055519E"/>
    <w:rsid w:val="0056294D"/>
    <w:rsid w:val="00583065"/>
    <w:rsid w:val="00584509"/>
    <w:rsid w:val="005A6F7D"/>
    <w:rsid w:val="005A78C7"/>
    <w:rsid w:val="005B1F3D"/>
    <w:rsid w:val="005C0076"/>
    <w:rsid w:val="005C171A"/>
    <w:rsid w:val="005C5428"/>
    <w:rsid w:val="005C6B11"/>
    <w:rsid w:val="005D73FC"/>
    <w:rsid w:val="005E6F35"/>
    <w:rsid w:val="005F0239"/>
    <w:rsid w:val="005F3468"/>
    <w:rsid w:val="0061410D"/>
    <w:rsid w:val="00616D69"/>
    <w:rsid w:val="006256C1"/>
    <w:rsid w:val="00627A7F"/>
    <w:rsid w:val="00636153"/>
    <w:rsid w:val="006364AE"/>
    <w:rsid w:val="00644831"/>
    <w:rsid w:val="00660F45"/>
    <w:rsid w:val="00662D89"/>
    <w:rsid w:val="00665C33"/>
    <w:rsid w:val="00667037"/>
    <w:rsid w:val="0067101F"/>
    <w:rsid w:val="006761BE"/>
    <w:rsid w:val="006B1A5C"/>
    <w:rsid w:val="006C222C"/>
    <w:rsid w:val="006D349D"/>
    <w:rsid w:val="006D5391"/>
    <w:rsid w:val="006E080B"/>
    <w:rsid w:val="006F61EA"/>
    <w:rsid w:val="007005D4"/>
    <w:rsid w:val="00704F3F"/>
    <w:rsid w:val="00705579"/>
    <w:rsid w:val="00710B29"/>
    <w:rsid w:val="007155A9"/>
    <w:rsid w:val="007176B4"/>
    <w:rsid w:val="007261C5"/>
    <w:rsid w:val="007317B7"/>
    <w:rsid w:val="007334F5"/>
    <w:rsid w:val="00740787"/>
    <w:rsid w:val="00745FD1"/>
    <w:rsid w:val="00754AB3"/>
    <w:rsid w:val="00764B75"/>
    <w:rsid w:val="0077057D"/>
    <w:rsid w:val="00772451"/>
    <w:rsid w:val="00774BCE"/>
    <w:rsid w:val="007858DD"/>
    <w:rsid w:val="0079603A"/>
    <w:rsid w:val="007A3900"/>
    <w:rsid w:val="007B2D7E"/>
    <w:rsid w:val="007B5C2F"/>
    <w:rsid w:val="007C10EA"/>
    <w:rsid w:val="007D0862"/>
    <w:rsid w:val="007D647D"/>
    <w:rsid w:val="007D6A61"/>
    <w:rsid w:val="007E5D02"/>
    <w:rsid w:val="0080107C"/>
    <w:rsid w:val="00814CE4"/>
    <w:rsid w:val="00820572"/>
    <w:rsid w:val="008216B2"/>
    <w:rsid w:val="00821FBA"/>
    <w:rsid w:val="00832335"/>
    <w:rsid w:val="00835046"/>
    <w:rsid w:val="00844925"/>
    <w:rsid w:val="00865337"/>
    <w:rsid w:val="00865E47"/>
    <w:rsid w:val="00873F8C"/>
    <w:rsid w:val="0087614D"/>
    <w:rsid w:val="00881B10"/>
    <w:rsid w:val="008A102F"/>
    <w:rsid w:val="008A4ABA"/>
    <w:rsid w:val="008A5F76"/>
    <w:rsid w:val="008C1D81"/>
    <w:rsid w:val="008C4989"/>
    <w:rsid w:val="008C7F10"/>
    <w:rsid w:val="008D0BDF"/>
    <w:rsid w:val="008D359E"/>
    <w:rsid w:val="008E28AE"/>
    <w:rsid w:val="00913EB6"/>
    <w:rsid w:val="00916776"/>
    <w:rsid w:val="00917967"/>
    <w:rsid w:val="00967484"/>
    <w:rsid w:val="0097163D"/>
    <w:rsid w:val="00975597"/>
    <w:rsid w:val="0097688D"/>
    <w:rsid w:val="00995E47"/>
    <w:rsid w:val="009D4705"/>
    <w:rsid w:val="009E36C5"/>
    <w:rsid w:val="009F703D"/>
    <w:rsid w:val="00A00A32"/>
    <w:rsid w:val="00A275C0"/>
    <w:rsid w:val="00A360DE"/>
    <w:rsid w:val="00A4108D"/>
    <w:rsid w:val="00A421D1"/>
    <w:rsid w:val="00A43FD6"/>
    <w:rsid w:val="00A5103F"/>
    <w:rsid w:val="00A518EF"/>
    <w:rsid w:val="00A66C94"/>
    <w:rsid w:val="00A76683"/>
    <w:rsid w:val="00A836D0"/>
    <w:rsid w:val="00AD18D8"/>
    <w:rsid w:val="00AE141D"/>
    <w:rsid w:val="00AE66E1"/>
    <w:rsid w:val="00B12F13"/>
    <w:rsid w:val="00B24879"/>
    <w:rsid w:val="00B329E6"/>
    <w:rsid w:val="00B503B9"/>
    <w:rsid w:val="00B52B91"/>
    <w:rsid w:val="00B5495D"/>
    <w:rsid w:val="00B64265"/>
    <w:rsid w:val="00B65C96"/>
    <w:rsid w:val="00B67003"/>
    <w:rsid w:val="00B71E03"/>
    <w:rsid w:val="00B74854"/>
    <w:rsid w:val="00B86EDB"/>
    <w:rsid w:val="00BA1161"/>
    <w:rsid w:val="00BA6248"/>
    <w:rsid w:val="00BB31B7"/>
    <w:rsid w:val="00BB6631"/>
    <w:rsid w:val="00BC09B8"/>
    <w:rsid w:val="00BD0D06"/>
    <w:rsid w:val="00BE40E4"/>
    <w:rsid w:val="00C000A9"/>
    <w:rsid w:val="00C01670"/>
    <w:rsid w:val="00C0678B"/>
    <w:rsid w:val="00C14340"/>
    <w:rsid w:val="00C1613E"/>
    <w:rsid w:val="00C2022D"/>
    <w:rsid w:val="00C252E1"/>
    <w:rsid w:val="00C35EBC"/>
    <w:rsid w:val="00C36E8B"/>
    <w:rsid w:val="00C562A0"/>
    <w:rsid w:val="00C6260D"/>
    <w:rsid w:val="00C9516B"/>
    <w:rsid w:val="00C964F5"/>
    <w:rsid w:val="00CA2F96"/>
    <w:rsid w:val="00CA4CF9"/>
    <w:rsid w:val="00CA5445"/>
    <w:rsid w:val="00CB2D11"/>
    <w:rsid w:val="00CB4FC7"/>
    <w:rsid w:val="00CC3B5C"/>
    <w:rsid w:val="00CC558D"/>
    <w:rsid w:val="00CC5DE9"/>
    <w:rsid w:val="00CD4109"/>
    <w:rsid w:val="00CD4595"/>
    <w:rsid w:val="00CE793B"/>
    <w:rsid w:val="00CE7F38"/>
    <w:rsid w:val="00CF162B"/>
    <w:rsid w:val="00CF1C5B"/>
    <w:rsid w:val="00CF2818"/>
    <w:rsid w:val="00CF6B42"/>
    <w:rsid w:val="00D04FDE"/>
    <w:rsid w:val="00D1332F"/>
    <w:rsid w:val="00D14ACE"/>
    <w:rsid w:val="00D37837"/>
    <w:rsid w:val="00D450B4"/>
    <w:rsid w:val="00D606E8"/>
    <w:rsid w:val="00D66238"/>
    <w:rsid w:val="00D752D5"/>
    <w:rsid w:val="00D933AD"/>
    <w:rsid w:val="00D936B4"/>
    <w:rsid w:val="00DA02A5"/>
    <w:rsid w:val="00DD56D6"/>
    <w:rsid w:val="00DE7C9C"/>
    <w:rsid w:val="00DF6F6D"/>
    <w:rsid w:val="00E00F8E"/>
    <w:rsid w:val="00E043F9"/>
    <w:rsid w:val="00E10287"/>
    <w:rsid w:val="00E14841"/>
    <w:rsid w:val="00E267F2"/>
    <w:rsid w:val="00E302AD"/>
    <w:rsid w:val="00E3116E"/>
    <w:rsid w:val="00E32A43"/>
    <w:rsid w:val="00E41F55"/>
    <w:rsid w:val="00E52623"/>
    <w:rsid w:val="00E702D0"/>
    <w:rsid w:val="00E74489"/>
    <w:rsid w:val="00E82418"/>
    <w:rsid w:val="00E870DD"/>
    <w:rsid w:val="00E904D2"/>
    <w:rsid w:val="00E92F41"/>
    <w:rsid w:val="00E96E9E"/>
    <w:rsid w:val="00ED1251"/>
    <w:rsid w:val="00EE0B7E"/>
    <w:rsid w:val="00EF2F58"/>
    <w:rsid w:val="00EF3FB9"/>
    <w:rsid w:val="00EF5E61"/>
    <w:rsid w:val="00F12A17"/>
    <w:rsid w:val="00F12B5F"/>
    <w:rsid w:val="00F22D57"/>
    <w:rsid w:val="00F30206"/>
    <w:rsid w:val="00F30F44"/>
    <w:rsid w:val="00F37E60"/>
    <w:rsid w:val="00F512A7"/>
    <w:rsid w:val="00F52083"/>
    <w:rsid w:val="00F64AEB"/>
    <w:rsid w:val="00F766B6"/>
    <w:rsid w:val="00F91831"/>
    <w:rsid w:val="00FB00B6"/>
    <w:rsid w:val="00FB0A73"/>
    <w:rsid w:val="00FB312C"/>
    <w:rsid w:val="00FB6950"/>
    <w:rsid w:val="00FC4867"/>
    <w:rsid w:val="00FD1398"/>
    <w:rsid w:val="00FF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71B8"/>
  <w15:chartTrackingRefBased/>
  <w15:docId w15:val="{141FF4DC-90CF-4ED8-A767-4316B28CA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A3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83729-8A3A-4084-903F-905403C0D0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2755</Words>
  <Characters>15705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AGRIC</dc:creator>
  <cp:keywords/>
  <dc:description/>
  <cp:lastModifiedBy>User</cp:lastModifiedBy>
  <cp:revision>2</cp:revision>
  <dcterms:created xsi:type="dcterms:W3CDTF">2025-03-31T16:58:00Z</dcterms:created>
  <dcterms:modified xsi:type="dcterms:W3CDTF">2025-03-31T16:58:00Z</dcterms:modified>
</cp:coreProperties>
</file>