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D5D4" w14:textId="7AB14DFF" w:rsidR="21B0D014" w:rsidRDefault="21B0D014" w:rsidP="08A3CFC4">
      <w:pPr>
        <w:pStyle w:val="Heading1"/>
        <w:ind w:left="2160" w:firstLine="720"/>
        <w:rPr>
          <w:rFonts w:ascii="Aptos Display" w:eastAsia="Aptos Display" w:hAnsi="Aptos Display" w:cs="Aptos Display"/>
          <w:color w:val="auto"/>
        </w:rPr>
      </w:pPr>
      <w:r w:rsidRPr="08A3CFC4">
        <w:rPr>
          <w:rFonts w:ascii="Aptos Display" w:eastAsia="Aptos Display" w:hAnsi="Aptos Display" w:cs="Aptos Display"/>
          <w:color w:val="auto"/>
        </w:rPr>
        <w:t>AGRI</w:t>
      </w:r>
      <w:r w:rsidR="3ED47399" w:rsidRPr="08A3CFC4">
        <w:rPr>
          <w:rFonts w:ascii="Aptos Display" w:eastAsia="Aptos Display" w:hAnsi="Aptos Display" w:cs="Aptos Display"/>
          <w:color w:val="auto"/>
        </w:rPr>
        <w:t xml:space="preserve"> </w:t>
      </w:r>
      <w:r w:rsidRPr="08A3CFC4">
        <w:rPr>
          <w:rFonts w:ascii="Aptos Display" w:eastAsia="Aptos Display" w:hAnsi="Aptos Display" w:cs="Aptos Display"/>
          <w:color w:val="auto"/>
        </w:rPr>
        <w:t xml:space="preserve">WAVE TECHNOLOGIES </w:t>
      </w:r>
    </w:p>
    <w:p w14:paraId="58612A08" w14:textId="156BC533" w:rsidR="1EAE20D0" w:rsidRDefault="1EAE20D0" w:rsidP="08A3CFC4">
      <w:pPr>
        <w:keepNext/>
        <w:keepLines/>
        <w:rPr>
          <w:b/>
          <w:bCs/>
          <w:u w:val="single"/>
        </w:rPr>
      </w:pPr>
      <w:proofErr w:type="gramStart"/>
      <w:r w:rsidRPr="08A3CFC4">
        <w:rPr>
          <w:b/>
          <w:bCs/>
        </w:rPr>
        <w:t>EMAIL :</w:t>
      </w:r>
      <w:proofErr w:type="gramEnd"/>
      <w:r w:rsidRPr="08A3CFC4">
        <w:rPr>
          <w:b/>
          <w:bCs/>
        </w:rPr>
        <w:t xml:space="preserve"> </w:t>
      </w:r>
      <w:hyperlink r:id="rId7">
        <w:r w:rsidRPr="08A3CFC4">
          <w:rPr>
            <w:rStyle w:val="Hyperlink"/>
            <w:b/>
            <w:bCs/>
          </w:rPr>
          <w:t>phinehaskimani@gmail.com</w:t>
        </w:r>
      </w:hyperlink>
    </w:p>
    <w:p w14:paraId="7392DC91" w14:textId="1287AE04" w:rsidR="1EAE20D0" w:rsidRDefault="1EAE20D0" w:rsidP="08A3CFC4">
      <w:pPr>
        <w:keepNext/>
        <w:keepLines/>
        <w:ind w:left="2160" w:firstLine="720"/>
        <w:rPr>
          <w:b/>
          <w:bCs/>
          <w:u w:val="single"/>
        </w:rPr>
      </w:pPr>
      <w:r w:rsidRPr="08A3CFC4">
        <w:rPr>
          <w:b/>
          <w:bCs/>
        </w:rPr>
        <w:t>CONTACT: 0113868425</w:t>
      </w:r>
    </w:p>
    <w:p w14:paraId="4BA558AE" w14:textId="3B88F429" w:rsidR="1EAE20D0" w:rsidRDefault="1EAE20D0" w:rsidP="08A3CFC4">
      <w:pPr>
        <w:keepNext/>
        <w:keepLines/>
      </w:pPr>
      <w:r w:rsidRPr="08A3CFC4">
        <w:rPr>
          <w:b/>
          <w:bCs/>
        </w:rPr>
        <w:t xml:space="preserve">PRESENTED BY                                                            </w:t>
      </w:r>
      <w:r w:rsidRPr="08A3CFC4">
        <w:t>PHINEHAS NJUGUNA KIMANI</w:t>
      </w:r>
    </w:p>
    <w:p w14:paraId="77DDF3C8" w14:textId="4A16B66A" w:rsidR="1EAE20D0" w:rsidRDefault="1EAE20D0" w:rsidP="08A3CFC4">
      <w:pPr>
        <w:keepNext/>
        <w:keepLines/>
      </w:pPr>
      <w:r w:rsidRPr="08A3CFC4">
        <w:rPr>
          <w:b/>
          <w:bCs/>
        </w:rPr>
        <w:t>REGISTRATION NUMBER</w:t>
      </w:r>
      <w:r>
        <w:tab/>
      </w:r>
      <w:r>
        <w:tab/>
      </w:r>
      <w:r>
        <w:tab/>
      </w:r>
      <w:r w:rsidRPr="08A3CFC4">
        <w:rPr>
          <w:b/>
          <w:bCs/>
        </w:rPr>
        <w:t xml:space="preserve">     </w:t>
      </w:r>
      <w:r w:rsidR="1F7EA733" w:rsidRPr="08A3CFC4">
        <w:t>J17-8591-2024</w:t>
      </w:r>
    </w:p>
    <w:p w14:paraId="759BCDA0" w14:textId="5218C853" w:rsidR="1EAE20D0" w:rsidRDefault="1EAE20D0" w:rsidP="08A3CFC4">
      <w:pPr>
        <w:keepNext/>
        <w:keepLines/>
      </w:pPr>
      <w:r w:rsidRPr="08A3CFC4">
        <w:rPr>
          <w:b/>
          <w:bCs/>
        </w:rPr>
        <w:t>CENTER NAME</w:t>
      </w:r>
      <w:r w:rsidR="300CFA3D" w:rsidRPr="08A3CFC4">
        <w:rPr>
          <w:b/>
          <w:bCs/>
        </w:rPr>
        <w:t xml:space="preserve">     </w:t>
      </w:r>
      <w:r w:rsidR="300CFA3D" w:rsidRPr="08A3CFC4">
        <w:t xml:space="preserve"> </w:t>
      </w:r>
      <w:r>
        <w:tab/>
      </w:r>
      <w:r>
        <w:tab/>
      </w:r>
      <w:proofErr w:type="gramStart"/>
      <w:r>
        <w:tab/>
      </w:r>
      <w:r w:rsidR="300CFA3D" w:rsidRPr="08A3CFC4">
        <w:t xml:space="preserve">  </w:t>
      </w:r>
      <w:r>
        <w:tab/>
      </w:r>
      <w:proofErr w:type="gramEnd"/>
      <w:r w:rsidR="300CFA3D" w:rsidRPr="08A3CFC4">
        <w:t xml:space="preserve">      MACHAKOS UNIVERSITY</w:t>
      </w:r>
    </w:p>
    <w:p w14:paraId="64704E97" w14:textId="7ED61205" w:rsidR="1EAE20D0" w:rsidRDefault="1EAE20D0" w:rsidP="08A3CFC4">
      <w:pPr>
        <w:keepNext/>
        <w:keepLines/>
      </w:pPr>
      <w:r w:rsidRPr="08A3CFC4">
        <w:rPr>
          <w:b/>
          <w:bCs/>
        </w:rPr>
        <w:t>BUSINESS NAME</w:t>
      </w:r>
      <w:r>
        <w:tab/>
      </w:r>
      <w:r>
        <w:tab/>
      </w:r>
      <w:r>
        <w:tab/>
      </w:r>
      <w:r>
        <w:tab/>
      </w:r>
      <w:r w:rsidR="71FA3107" w:rsidRPr="08A3CFC4">
        <w:rPr>
          <w:b/>
          <w:bCs/>
        </w:rPr>
        <w:t xml:space="preserve">      </w:t>
      </w:r>
      <w:r w:rsidR="71FA3107" w:rsidRPr="08A3CFC4">
        <w:t>AGRI WAVE TECHNOLOGIES</w:t>
      </w:r>
    </w:p>
    <w:p w14:paraId="27D80BE8" w14:textId="354EBE50" w:rsidR="1EAE20D0" w:rsidRDefault="1EAE20D0" w:rsidP="08A3CFC4">
      <w:pPr>
        <w:keepNext/>
        <w:keepLines/>
      </w:pPr>
      <w:r w:rsidRPr="08A3CFC4">
        <w:rPr>
          <w:b/>
          <w:bCs/>
        </w:rPr>
        <w:t>DEPARTMENT</w:t>
      </w:r>
      <w:r w:rsidR="09B4FD0B" w:rsidRPr="08A3CFC4">
        <w:rPr>
          <w:b/>
          <w:bCs/>
        </w:rPr>
        <w:t xml:space="preserve">                                                </w:t>
      </w:r>
      <w:r>
        <w:tab/>
      </w:r>
      <w:r w:rsidR="09B4FD0B" w:rsidRPr="08A3CFC4">
        <w:rPr>
          <w:b/>
          <w:bCs/>
        </w:rPr>
        <w:t xml:space="preserve">     </w:t>
      </w:r>
      <w:r w:rsidR="09B4FD0B" w:rsidRPr="08A3CFC4">
        <w:t>COMPUTING AND</w:t>
      </w:r>
      <w:r w:rsidR="1F95DBAF" w:rsidRPr="08A3CFC4">
        <w:t xml:space="preserve"> INFORMATION </w:t>
      </w:r>
      <w:r>
        <w:tab/>
      </w:r>
      <w:r w:rsidR="09B4FD0B" w:rsidRPr="08A3CFC4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28BE5C4" w:rsidRPr="08A3CFC4">
        <w:t xml:space="preserve">      </w:t>
      </w:r>
      <w:r w:rsidR="09B4FD0B" w:rsidRPr="08A3CFC4">
        <w:t xml:space="preserve">TECHNOLOGY </w:t>
      </w:r>
    </w:p>
    <w:p w14:paraId="0EFD7F26" w14:textId="234BA32C" w:rsidR="1EAE20D0" w:rsidRDefault="1EAE20D0" w:rsidP="08A3CFC4">
      <w:pPr>
        <w:keepNext/>
        <w:keepLines/>
      </w:pPr>
      <w:r w:rsidRPr="08A3CFC4">
        <w:rPr>
          <w:b/>
          <w:bCs/>
        </w:rPr>
        <w:t xml:space="preserve">COURSE NAME </w:t>
      </w:r>
      <w:r w:rsidR="691FC30E" w:rsidRPr="08A3CFC4">
        <w:rPr>
          <w:b/>
          <w:bCs/>
        </w:rPr>
        <w:t xml:space="preserve">                                                             </w:t>
      </w:r>
      <w:r w:rsidR="691FC30E" w:rsidRPr="08A3CFC4">
        <w:t>COMPUTER SCIENCE</w:t>
      </w:r>
    </w:p>
    <w:p w14:paraId="2F1211FB" w14:textId="69F49AC2" w:rsidR="1EAE20D0" w:rsidRDefault="1EAE20D0" w:rsidP="08A3CFC4">
      <w:pPr>
        <w:keepNext/>
        <w:keepLines/>
        <w:rPr>
          <w:b/>
          <w:bCs/>
        </w:rPr>
      </w:pPr>
      <w:r w:rsidRPr="08A3CFC4">
        <w:rPr>
          <w:b/>
          <w:bCs/>
        </w:rPr>
        <w:t>UNIT CODE</w:t>
      </w:r>
      <w:r>
        <w:tab/>
      </w:r>
      <w:r>
        <w:tab/>
      </w:r>
      <w:r>
        <w:tab/>
      </w:r>
      <w:r>
        <w:tab/>
      </w:r>
      <w:r>
        <w:tab/>
      </w:r>
      <w:r w:rsidR="3111B8B6" w:rsidRPr="08A3CFC4">
        <w:rPr>
          <w:b/>
          <w:bCs/>
        </w:rPr>
        <w:t xml:space="preserve">       </w:t>
      </w:r>
      <w:r w:rsidR="3111B8B6" w:rsidRPr="08A3CFC4">
        <w:t xml:space="preserve"> J-17</w:t>
      </w:r>
    </w:p>
    <w:p w14:paraId="3EC745FB" w14:textId="31E7EF77" w:rsidR="1EAE20D0" w:rsidRDefault="1EAE20D0" w:rsidP="08A3CFC4">
      <w:pPr>
        <w:keepNext/>
        <w:keepLines/>
        <w:rPr>
          <w:b/>
          <w:bCs/>
        </w:rPr>
      </w:pPr>
      <w:r w:rsidRPr="08A3CFC4">
        <w:rPr>
          <w:b/>
          <w:bCs/>
        </w:rPr>
        <w:t xml:space="preserve">SUPERVISED BY </w:t>
      </w:r>
      <w:r>
        <w:tab/>
      </w:r>
      <w:r>
        <w:tab/>
      </w:r>
      <w:r>
        <w:tab/>
      </w:r>
      <w:r>
        <w:tab/>
      </w:r>
      <w:r w:rsidR="12A3048B" w:rsidRPr="08A3CFC4">
        <w:rPr>
          <w:b/>
          <w:bCs/>
        </w:rPr>
        <w:t xml:space="preserve">       </w:t>
      </w:r>
      <w:r w:rsidR="12A3048B" w:rsidRPr="08A3CFC4">
        <w:t>DR NGANU</w:t>
      </w:r>
    </w:p>
    <w:p w14:paraId="23955487" w14:textId="4BF1852D" w:rsidR="12BA3C32" w:rsidRDefault="12BA3C32" w:rsidP="12BA3C32">
      <w:pPr>
        <w:keepNext/>
        <w:keepLines/>
      </w:pPr>
    </w:p>
    <w:p w14:paraId="3DEA2122" w14:textId="50DE9B2A" w:rsidR="73C759AE" w:rsidRDefault="73C759AE" w:rsidP="12BA3C32">
      <w:pPr>
        <w:pStyle w:val="Heading2"/>
        <w:spacing w:before="299" w:after="299"/>
        <w:rPr>
          <w:rFonts w:ascii="Aptos" w:eastAsia="Aptos" w:hAnsi="Aptos" w:cs="Aptos"/>
          <w:b/>
          <w:color w:val="auto"/>
          <w:sz w:val="36"/>
          <w:szCs w:val="36"/>
        </w:rPr>
      </w:pPr>
      <w:r w:rsidRPr="0AB97CC3">
        <w:rPr>
          <w:rFonts w:ascii="Aptos" w:eastAsia="Aptos" w:hAnsi="Aptos" w:cs="Aptos"/>
          <w:b/>
          <w:color w:val="auto"/>
          <w:sz w:val="36"/>
          <w:szCs w:val="36"/>
        </w:rPr>
        <w:t>DECLARATION</w:t>
      </w:r>
    </w:p>
    <w:p w14:paraId="4EFDBF7A" w14:textId="6CED0C46" w:rsidR="61EAF687" w:rsidRDefault="61EAF687" w:rsidP="0AB97CC3">
      <w:pPr>
        <w:spacing w:before="240" w:after="240"/>
      </w:pPr>
      <w:r w:rsidRPr="0AB97CC3">
        <w:rPr>
          <w:rFonts w:ascii="Aptos" w:eastAsia="Aptos" w:hAnsi="Aptos" w:cs="Aptos"/>
        </w:rPr>
        <w:t xml:space="preserve">I hereby declare that the business plan entitled </w:t>
      </w:r>
      <w:r w:rsidRPr="0AB97CC3">
        <w:rPr>
          <w:rFonts w:ascii="Aptos" w:eastAsia="Aptos" w:hAnsi="Aptos" w:cs="Aptos"/>
          <w:b/>
          <w:bCs/>
        </w:rPr>
        <w:t>AGRIWAVE TECHNOLOGIES</w:t>
      </w:r>
      <w:r w:rsidRPr="0AB97CC3">
        <w:rPr>
          <w:rFonts w:ascii="Aptos" w:eastAsia="Aptos" w:hAnsi="Aptos" w:cs="Aptos"/>
        </w:rPr>
        <w:t xml:space="preserve"> is a work done by me during the academic year 2024-2025 and is submitted in fulfillment of the requirements for the award of </w:t>
      </w:r>
      <w:r w:rsidRPr="0AB97CC3">
        <w:rPr>
          <w:rFonts w:ascii="Aptos" w:eastAsia="Aptos" w:hAnsi="Aptos" w:cs="Aptos"/>
          <w:b/>
          <w:bCs/>
        </w:rPr>
        <w:t>Bachelor of Science in Computer Science</w:t>
      </w:r>
      <w:r w:rsidRPr="0AB97CC3">
        <w:rPr>
          <w:rFonts w:ascii="Aptos" w:eastAsia="Aptos" w:hAnsi="Aptos" w:cs="Aptos"/>
        </w:rPr>
        <w:t xml:space="preserve"> from </w:t>
      </w:r>
      <w:r w:rsidRPr="0AB97CC3">
        <w:rPr>
          <w:rFonts w:ascii="Aptos" w:eastAsia="Aptos" w:hAnsi="Aptos" w:cs="Aptos"/>
          <w:b/>
          <w:bCs/>
        </w:rPr>
        <w:t>Machakos University</w:t>
      </w:r>
      <w:r w:rsidRPr="0AB97CC3">
        <w:rPr>
          <w:rFonts w:ascii="Aptos" w:eastAsia="Aptos" w:hAnsi="Aptos" w:cs="Aptos"/>
        </w:rPr>
        <w:t>.</w:t>
      </w:r>
    </w:p>
    <w:p w14:paraId="50D8E068" w14:textId="0C1ACA1F" w:rsidR="61EAF687" w:rsidRDefault="61EAF687" w:rsidP="0AB97CC3">
      <w:pPr>
        <w:spacing w:before="240" w:after="240"/>
      </w:pPr>
      <w:r w:rsidRPr="0AB97CC3">
        <w:rPr>
          <w:rFonts w:ascii="Aptos" w:eastAsia="Aptos" w:hAnsi="Aptos" w:cs="Aptos"/>
          <w:b/>
          <w:bCs/>
        </w:rPr>
        <w:t>PHINEHAS NJUGUNA (Presenter)</w:t>
      </w:r>
    </w:p>
    <w:p w14:paraId="6EDFB56B" w14:textId="748343EB" w:rsidR="61EAF687" w:rsidRDefault="61EAF687" w:rsidP="0AB97CC3">
      <w:pPr>
        <w:spacing w:before="240" w:after="240"/>
      </w:pPr>
      <w:r w:rsidRPr="0AB97CC3">
        <w:rPr>
          <w:rFonts w:ascii="Aptos" w:eastAsia="Aptos" w:hAnsi="Aptos" w:cs="Aptos"/>
        </w:rPr>
        <w:t>Signed: ___________________________ Date: _____________________</w:t>
      </w:r>
    </w:p>
    <w:p w14:paraId="2C973D61" w14:textId="5480C143" w:rsidR="61EAF687" w:rsidRDefault="61EAF687" w:rsidP="0AB97CC3">
      <w:pPr>
        <w:spacing w:before="240" w:after="240"/>
      </w:pPr>
      <w:r w:rsidRPr="0AB97CC3">
        <w:rPr>
          <w:rFonts w:ascii="Aptos" w:eastAsia="Aptos" w:hAnsi="Aptos" w:cs="Aptos"/>
          <w:b/>
          <w:bCs/>
        </w:rPr>
        <w:t>Supervisor:</w:t>
      </w:r>
      <w:r w:rsidRPr="0AB97CC3">
        <w:rPr>
          <w:rFonts w:ascii="Aptos" w:eastAsia="Aptos" w:hAnsi="Aptos" w:cs="Aptos"/>
        </w:rPr>
        <w:t xml:space="preserve"> ___________________________</w:t>
      </w:r>
    </w:p>
    <w:p w14:paraId="25C7DC84" w14:textId="1731D4FF" w:rsidR="61EAF687" w:rsidRDefault="61EAF687" w:rsidP="0AB97CC3">
      <w:pPr>
        <w:spacing w:before="240" w:after="240"/>
      </w:pPr>
      <w:r w:rsidRPr="0AB97CC3">
        <w:rPr>
          <w:rFonts w:ascii="Aptos" w:eastAsia="Aptos" w:hAnsi="Aptos" w:cs="Aptos"/>
        </w:rPr>
        <w:t>Signed: ___________________________ Date: _____________________</w:t>
      </w:r>
    </w:p>
    <w:p w14:paraId="2E7FF7BE" w14:textId="1580FCF1" w:rsidR="12BA3C32" w:rsidRDefault="12BA3C32" w:rsidP="12BA3C32">
      <w:pPr>
        <w:keepNext/>
        <w:keepLines/>
      </w:pPr>
    </w:p>
    <w:p w14:paraId="07C186C7" w14:textId="5C66C4BD" w:rsidR="00115B83" w:rsidRDefault="62278AC5" w:rsidP="08A3CFC4">
      <w:pPr>
        <w:pStyle w:val="Heading1"/>
        <w:rPr>
          <w:rFonts w:ascii="Aptos Display" w:eastAsia="Aptos Display" w:hAnsi="Aptos Display" w:cs="Aptos Display"/>
          <w:u w:val="single"/>
        </w:rPr>
      </w:pPr>
      <w:r w:rsidRPr="08A3CFC4">
        <w:rPr>
          <w:rFonts w:ascii="Aptos Display" w:eastAsia="Aptos Display" w:hAnsi="Aptos Display" w:cs="Aptos Display"/>
          <w:color w:val="auto"/>
          <w:u w:val="single"/>
        </w:rPr>
        <w:t>TABLE OF CONTENTS</w:t>
      </w:r>
    </w:p>
    <w:p w14:paraId="3762FE80" w14:textId="219ACB8C" w:rsidR="00115B83" w:rsidRDefault="779C7AD8" w:rsidP="08A3CFC4">
      <w:pPr>
        <w:pStyle w:val="Heading2"/>
        <w:rPr>
          <w:color w:val="auto"/>
        </w:rPr>
      </w:pPr>
      <w:r w:rsidRPr="08A3CFC4">
        <w:rPr>
          <w:color w:val="auto"/>
        </w:rPr>
        <w:t>BUSINESS DESCRIPTION</w:t>
      </w:r>
    </w:p>
    <w:p w14:paraId="237D0E8E" w14:textId="672B2D0D" w:rsidR="00115B83" w:rsidRDefault="519F1D88" w:rsidP="163C7B18">
      <w:pPr>
        <w:keepNext/>
        <w:keepLines/>
      </w:pPr>
      <w:r w:rsidRPr="163C7B18">
        <w:t xml:space="preserve"> OWNERS BACKGROUND</w:t>
      </w:r>
      <w:r w:rsidRPr="163C7B18">
        <w:rPr>
          <w:b/>
          <w:bCs/>
        </w:rPr>
        <w:t xml:space="preserve"> </w:t>
      </w:r>
      <w:r w:rsidRPr="163C7B18">
        <w:t>......................................................</w:t>
      </w:r>
      <w:r w:rsidR="45A9B4B8" w:rsidRPr="163C7B18">
        <w:t>..</w:t>
      </w:r>
      <w:r w:rsidRPr="163C7B18">
        <w:t>...</w:t>
      </w:r>
      <w:r w:rsidR="6C3E4F13" w:rsidRPr="163C7B18">
        <w:t>...</w:t>
      </w:r>
      <w:r w:rsidRPr="163C7B18">
        <w:t>.....</w:t>
      </w:r>
      <w:r w:rsidR="47DC5252" w:rsidRPr="163C7B18">
        <w:t>..</w:t>
      </w:r>
      <w:r w:rsidRPr="163C7B18">
        <w:t xml:space="preserve"> 1</w:t>
      </w:r>
    </w:p>
    <w:p w14:paraId="728A829C" w14:textId="04343606" w:rsidR="00115B83" w:rsidRDefault="519F1D88" w:rsidP="163C7B18">
      <w:pPr>
        <w:keepNext/>
        <w:keepLines/>
      </w:pPr>
      <w:r w:rsidRPr="163C7B18">
        <w:t>MISSION VISION AND VALUES</w:t>
      </w:r>
      <w:r w:rsidRPr="163C7B18">
        <w:rPr>
          <w:b/>
          <w:bCs/>
        </w:rPr>
        <w:t xml:space="preserve"> </w:t>
      </w:r>
      <w:r w:rsidRPr="163C7B18">
        <w:t>..............................................</w:t>
      </w:r>
      <w:r w:rsidR="07FFB6C4" w:rsidRPr="163C7B18">
        <w:t>..</w:t>
      </w:r>
      <w:r w:rsidRPr="163C7B18">
        <w:t>.......</w:t>
      </w:r>
      <w:r w:rsidR="6BFED43B" w:rsidRPr="163C7B18">
        <w:t>.</w:t>
      </w:r>
      <w:r w:rsidR="253749AE" w:rsidRPr="163C7B18">
        <w:t>...</w:t>
      </w:r>
      <w:r w:rsidRPr="163C7B18">
        <w:t>.</w:t>
      </w:r>
      <w:r w:rsidR="0CD840B3" w:rsidRPr="163C7B18">
        <w:t>..</w:t>
      </w:r>
      <w:r w:rsidRPr="163C7B18">
        <w:t>1</w:t>
      </w:r>
    </w:p>
    <w:p w14:paraId="57413716" w14:textId="60B2EE14" w:rsidR="00115B83" w:rsidRDefault="519F1D88" w:rsidP="163C7B18">
      <w:pPr>
        <w:keepNext/>
        <w:keepLines/>
      </w:pPr>
      <w:r w:rsidRPr="163C7B18">
        <w:t>NATURE OF BUSINESS ............................................................</w:t>
      </w:r>
      <w:r w:rsidR="05E57B01" w:rsidRPr="163C7B18">
        <w:t>..</w:t>
      </w:r>
      <w:r w:rsidRPr="163C7B18">
        <w:t>....</w:t>
      </w:r>
      <w:r w:rsidR="5FD32D23" w:rsidRPr="163C7B18">
        <w:t>...</w:t>
      </w:r>
      <w:r w:rsidRPr="163C7B18">
        <w:t>.... 2</w:t>
      </w:r>
    </w:p>
    <w:p w14:paraId="72991895" w14:textId="3A2B9964" w:rsidR="00115B83" w:rsidRDefault="519F1D88" w:rsidP="163C7B18">
      <w:pPr>
        <w:keepNext/>
        <w:keepLines/>
      </w:pPr>
      <w:r w:rsidRPr="163C7B18">
        <w:t>ENTRY STRATEGY ....................................................................</w:t>
      </w:r>
      <w:r w:rsidR="1B9A0A10" w:rsidRPr="163C7B18">
        <w:t>..</w:t>
      </w:r>
      <w:r w:rsidRPr="163C7B18">
        <w:t>...</w:t>
      </w:r>
      <w:r w:rsidR="21CCE567" w:rsidRPr="163C7B18">
        <w:t>...</w:t>
      </w:r>
      <w:r w:rsidRPr="163C7B18">
        <w:t>.... 2</w:t>
      </w:r>
    </w:p>
    <w:p w14:paraId="0B84CFBD" w14:textId="7111B99C" w:rsidR="00115B83" w:rsidRDefault="779C7AD8" w:rsidP="163C7B18">
      <w:pPr>
        <w:pStyle w:val="Heading2"/>
      </w:pPr>
      <w:r w:rsidRPr="08A3CFC4">
        <w:rPr>
          <w:color w:val="auto"/>
        </w:rPr>
        <w:t>MARKETING PLAN</w:t>
      </w:r>
    </w:p>
    <w:p w14:paraId="65087F6C" w14:textId="5629518C" w:rsidR="00115B83" w:rsidRDefault="75ADDA18" w:rsidP="163C7B18">
      <w:pPr>
        <w:keepNext/>
        <w:keepLines/>
        <w:ind w:firstLine="720"/>
      </w:pPr>
      <w:r w:rsidRPr="163C7B18">
        <w:t>1.1 POTENTIAL CUSTOMERS .......................................................</w:t>
      </w:r>
      <w:r w:rsidR="555C029C" w:rsidRPr="163C7B18">
        <w:t>..</w:t>
      </w:r>
      <w:r w:rsidRPr="163C7B18">
        <w:t>.........</w:t>
      </w:r>
      <w:r w:rsidR="0C914C10" w:rsidRPr="163C7B18">
        <w:t>....</w:t>
      </w:r>
      <w:r w:rsidR="3353F0F2" w:rsidRPr="163C7B18">
        <w:t xml:space="preserve"> </w:t>
      </w:r>
      <w:r w:rsidR="272C71F4" w:rsidRPr="163C7B18">
        <w:t>3</w:t>
      </w:r>
    </w:p>
    <w:p w14:paraId="4C428F45" w14:textId="4BDFC1C1" w:rsidR="00115B83" w:rsidRDefault="75ADDA18" w:rsidP="163C7B18">
      <w:pPr>
        <w:keepNext/>
        <w:keepLines/>
        <w:ind w:firstLine="720"/>
      </w:pPr>
      <w:r w:rsidRPr="163C7B18">
        <w:t>1.2 COMPETITION</w:t>
      </w:r>
      <w:r w:rsidR="110618DB" w:rsidRPr="163C7B18">
        <w:t xml:space="preserve"> .</w:t>
      </w:r>
      <w:r w:rsidRPr="163C7B18">
        <w:t>..................................................................</w:t>
      </w:r>
      <w:r w:rsidR="507ED5D5" w:rsidRPr="163C7B18">
        <w:t>......</w:t>
      </w:r>
      <w:r w:rsidR="4240162C" w:rsidRPr="163C7B18">
        <w:t>...</w:t>
      </w:r>
      <w:r w:rsidR="507ED5D5" w:rsidRPr="163C7B18">
        <w:t>.......</w:t>
      </w:r>
      <w:r w:rsidR="7771B28A" w:rsidRPr="163C7B18">
        <w:t>...</w:t>
      </w:r>
      <w:r w:rsidR="0C1E9D09" w:rsidRPr="163C7B18">
        <w:t xml:space="preserve"> </w:t>
      </w:r>
      <w:r w:rsidR="5FF33F1D" w:rsidRPr="163C7B18">
        <w:t>4</w:t>
      </w:r>
    </w:p>
    <w:p w14:paraId="3AAF4CAF" w14:textId="063ECB72" w:rsidR="00115B83" w:rsidRDefault="75ADDA18" w:rsidP="163C7B18">
      <w:pPr>
        <w:keepNext/>
        <w:keepLines/>
        <w:ind w:firstLine="720"/>
      </w:pPr>
      <w:r w:rsidRPr="163C7B18">
        <w:t>1.3 PRICING STRATEGY</w:t>
      </w:r>
      <w:r w:rsidR="1FA146FC" w:rsidRPr="163C7B18">
        <w:t xml:space="preserve"> .</w:t>
      </w:r>
      <w:r w:rsidRPr="163C7B18">
        <w:t>...............................................................</w:t>
      </w:r>
      <w:r w:rsidR="7AB6EF86" w:rsidRPr="163C7B18">
        <w:t>...</w:t>
      </w:r>
      <w:r w:rsidRPr="163C7B18">
        <w:t>....</w:t>
      </w:r>
      <w:r w:rsidR="545884DD" w:rsidRPr="163C7B18">
        <w:t>....</w:t>
      </w:r>
      <w:r w:rsidR="6CB311F7" w:rsidRPr="163C7B18">
        <w:t>..</w:t>
      </w:r>
      <w:r w:rsidR="545884DD" w:rsidRPr="163C7B18">
        <w:t>. 5</w:t>
      </w:r>
    </w:p>
    <w:p w14:paraId="4CF59A2E" w14:textId="21FF17A0" w:rsidR="00115B83" w:rsidRDefault="75ADDA18" w:rsidP="163C7B18">
      <w:pPr>
        <w:keepNext/>
        <w:keepLines/>
        <w:ind w:firstLine="720"/>
      </w:pPr>
      <w:r w:rsidRPr="163C7B18">
        <w:t>1.4 SALES TACTICS</w:t>
      </w:r>
      <w:r w:rsidR="4DE86C81" w:rsidRPr="163C7B18">
        <w:t xml:space="preserve"> ..</w:t>
      </w:r>
      <w:r w:rsidRPr="163C7B18">
        <w:t>...................................................................</w:t>
      </w:r>
      <w:r w:rsidR="05FB3346" w:rsidRPr="163C7B18">
        <w:t>.....</w:t>
      </w:r>
      <w:r w:rsidR="267165CD" w:rsidRPr="163C7B18">
        <w:t>.</w:t>
      </w:r>
      <w:r w:rsidR="1CF96F63" w:rsidRPr="163C7B18">
        <w:t>...</w:t>
      </w:r>
      <w:r w:rsidR="05FB3346" w:rsidRPr="163C7B18">
        <w:t>...... 5</w:t>
      </w:r>
    </w:p>
    <w:p w14:paraId="7D643AAD" w14:textId="1CDE3979" w:rsidR="00115B83" w:rsidRDefault="7E3A7943" w:rsidP="163C7B18">
      <w:pPr>
        <w:keepNext/>
        <w:keepLines/>
        <w:rPr>
          <w:rStyle w:val="Heading2Char"/>
        </w:rPr>
      </w:pPr>
      <w:r w:rsidRPr="08A3CFC4">
        <w:rPr>
          <w:rStyle w:val="Heading2Char"/>
          <w:color w:val="auto"/>
        </w:rPr>
        <w:t>ORGANIZATION PLAN</w:t>
      </w:r>
      <w:r w:rsidR="0024320E">
        <w:tab/>
      </w:r>
    </w:p>
    <w:p w14:paraId="2BE082FF" w14:textId="73CEC7D2" w:rsidR="00115B83" w:rsidRDefault="2396648B" w:rsidP="163C7B18">
      <w:pPr>
        <w:keepNext/>
        <w:keepLines/>
      </w:pPr>
      <w:r w:rsidRPr="163C7B18">
        <w:t>2.1 ORGANIZATION STRUCTURE .................................................................8</w:t>
      </w:r>
    </w:p>
    <w:p w14:paraId="0B8FB8E2" w14:textId="31681D16" w:rsidR="00115B83" w:rsidRDefault="140DB579" w:rsidP="163C7B18">
      <w:pPr>
        <w:keepNext/>
        <w:keepLines/>
        <w:ind w:firstLine="720"/>
      </w:pPr>
      <w:r w:rsidRPr="163C7B18">
        <w:t>2.2 KEY MANAGEMENT PERSONELL ............................................</w:t>
      </w:r>
      <w:r w:rsidR="1D29A16C" w:rsidRPr="163C7B18">
        <w:t>.</w:t>
      </w:r>
      <w:r w:rsidRPr="163C7B18">
        <w:t>....</w:t>
      </w:r>
      <w:r w:rsidR="51EDE41F" w:rsidRPr="163C7B18">
        <w:t>..</w:t>
      </w:r>
      <w:r w:rsidRPr="163C7B18">
        <w:t>..........</w:t>
      </w:r>
      <w:r w:rsidR="2F776B6D" w:rsidRPr="163C7B18">
        <w:t xml:space="preserve"> 9</w:t>
      </w:r>
    </w:p>
    <w:p w14:paraId="7FDB9F39" w14:textId="7B7DED33" w:rsidR="00115B83" w:rsidRDefault="140DB579" w:rsidP="163C7B18">
      <w:pPr>
        <w:keepNext/>
        <w:keepLines/>
        <w:ind w:firstLine="720"/>
      </w:pPr>
      <w:r w:rsidRPr="163C7B18">
        <w:t>2.3 OTHER PERSONELL ..............................................................................</w:t>
      </w:r>
      <w:r w:rsidR="5633FCEE" w:rsidRPr="163C7B18">
        <w:t xml:space="preserve"> 10</w:t>
      </w:r>
    </w:p>
    <w:p w14:paraId="4F9C349B" w14:textId="5C67D48C" w:rsidR="00115B83" w:rsidRDefault="140DB579" w:rsidP="163C7B18">
      <w:pPr>
        <w:keepNext/>
        <w:keepLines/>
        <w:ind w:firstLine="720"/>
      </w:pPr>
      <w:r w:rsidRPr="163C7B18">
        <w:t>2.4 SUPPORTING ADVISORS AND SERVICES ..............................................</w:t>
      </w:r>
      <w:r w:rsidR="7B55C9BB" w:rsidRPr="163C7B18">
        <w:t xml:space="preserve"> 12</w:t>
      </w:r>
    </w:p>
    <w:p w14:paraId="3965BFF7" w14:textId="376CC595" w:rsidR="00115B83" w:rsidRDefault="7EE1CC0F" w:rsidP="08A3CFC4">
      <w:pPr>
        <w:pStyle w:val="Heading2"/>
        <w:rPr>
          <w:color w:val="auto"/>
        </w:rPr>
      </w:pPr>
      <w:r w:rsidRPr="08A3CFC4">
        <w:rPr>
          <w:color w:val="auto"/>
        </w:rPr>
        <w:t>OPERATIONAL PLAN</w:t>
      </w:r>
    </w:p>
    <w:p w14:paraId="1AB28020" w14:textId="3E11C9CB" w:rsidR="00115B83" w:rsidRDefault="6AB11F6E" w:rsidP="163C7B18">
      <w:pPr>
        <w:keepNext/>
        <w:keepLines/>
      </w:pPr>
      <w:r w:rsidRPr="163C7B18">
        <w:t>3.1 PRODUCTION FACILITIES AND CAPACITY ..............................................</w:t>
      </w:r>
      <w:r w:rsidR="15691E75" w:rsidRPr="163C7B18">
        <w:t xml:space="preserve"> 13</w:t>
      </w:r>
    </w:p>
    <w:p w14:paraId="139832F3" w14:textId="650E0690" w:rsidR="00115B83" w:rsidRDefault="6AB11F6E" w:rsidP="163C7B18">
      <w:pPr>
        <w:keepNext/>
        <w:keepLines/>
        <w:ind w:firstLine="720"/>
      </w:pPr>
      <w:r w:rsidRPr="163C7B18">
        <w:t>3.2 PRODUCTION STRATEGY .....................................................................</w:t>
      </w:r>
      <w:r w:rsidR="5B918150" w:rsidRPr="163C7B18">
        <w:t xml:space="preserve"> 13</w:t>
      </w:r>
    </w:p>
    <w:p w14:paraId="26A4E8FF" w14:textId="5CD761FE" w:rsidR="00115B83" w:rsidRDefault="6AB11F6E" w:rsidP="163C7B18">
      <w:pPr>
        <w:keepNext/>
        <w:keepLines/>
        <w:ind w:firstLine="720"/>
      </w:pPr>
      <w:r w:rsidRPr="163C7B18">
        <w:t>3.3 PRODUTION PROCESS .....................................................................</w:t>
      </w:r>
      <w:r w:rsidR="4A4EF961" w:rsidRPr="163C7B18">
        <w:t>.... 14</w:t>
      </w:r>
    </w:p>
    <w:p w14:paraId="223F7B73" w14:textId="1008CE74" w:rsidR="00115B83" w:rsidRDefault="6AB11F6E" w:rsidP="163C7B18">
      <w:pPr>
        <w:keepNext/>
        <w:keepLines/>
        <w:ind w:firstLine="720"/>
      </w:pPr>
      <w:r w:rsidRPr="163C7B18">
        <w:t>3.4 REGULATIONS AFFECTING OPERATIONS ..............................................</w:t>
      </w:r>
      <w:r w:rsidR="267B1837" w:rsidRPr="163C7B18">
        <w:t xml:space="preserve"> 15</w:t>
      </w:r>
    </w:p>
    <w:p w14:paraId="7BC9CDC2" w14:textId="19C19B99" w:rsidR="00115B83" w:rsidRDefault="457F0AB9" w:rsidP="08A3CFC4">
      <w:pPr>
        <w:pStyle w:val="Heading2"/>
        <w:rPr>
          <w:color w:val="auto"/>
        </w:rPr>
      </w:pPr>
      <w:r w:rsidRPr="08A3CFC4">
        <w:rPr>
          <w:color w:val="auto"/>
        </w:rPr>
        <w:t>FINANCIAL PLAN</w:t>
      </w:r>
    </w:p>
    <w:p w14:paraId="747B0D52" w14:textId="69DD6D57" w:rsidR="00115B83" w:rsidRDefault="16843313" w:rsidP="163C7B18">
      <w:pPr>
        <w:keepNext/>
        <w:keepLines/>
      </w:pPr>
      <w:r w:rsidRPr="163C7B18">
        <w:t>4.1 PREOPERATIONAL COST ......................................................................</w:t>
      </w:r>
      <w:r w:rsidR="1BC98D3C" w:rsidRPr="163C7B18">
        <w:t>.. 16</w:t>
      </w:r>
    </w:p>
    <w:p w14:paraId="4A56C5B9" w14:textId="0D1AB2AB" w:rsidR="00115B83" w:rsidRDefault="16843313" w:rsidP="163C7B18">
      <w:pPr>
        <w:keepNext/>
        <w:keepLines/>
        <w:ind w:firstLine="720"/>
      </w:pPr>
      <w:r w:rsidRPr="163C7B18">
        <w:lastRenderedPageBreak/>
        <w:t>4.2 WORKING CAPITAL REQUIREMENTS ....................................................</w:t>
      </w:r>
      <w:r w:rsidR="0A9EB30A" w:rsidRPr="163C7B18">
        <w:t>... 16</w:t>
      </w:r>
    </w:p>
    <w:p w14:paraId="3BC14E29" w14:textId="68F8F535" w:rsidR="00115B83" w:rsidRDefault="16843313" w:rsidP="163C7B18">
      <w:pPr>
        <w:keepNext/>
        <w:keepLines/>
        <w:ind w:firstLine="720"/>
      </w:pPr>
      <w:r w:rsidRPr="163C7B18">
        <w:t xml:space="preserve">4.3 PRO-FORMA INCOME </w:t>
      </w:r>
      <w:r w:rsidR="575A0899" w:rsidRPr="163C7B18">
        <w:t>STATEMENTS ........................................................ 17</w:t>
      </w:r>
    </w:p>
    <w:p w14:paraId="2FF8AC3B" w14:textId="60F4301B" w:rsidR="00115B83" w:rsidRDefault="16843313" w:rsidP="163C7B18">
      <w:pPr>
        <w:keepNext/>
        <w:keepLines/>
        <w:ind w:firstLine="720"/>
      </w:pPr>
      <w:r w:rsidRPr="163C7B18">
        <w:t xml:space="preserve">4.6 BREAK- EVEN ANALYSIS </w:t>
      </w:r>
      <w:r w:rsidR="0D4451C0" w:rsidRPr="163C7B18">
        <w:t>......................................................................</w:t>
      </w:r>
      <w:r w:rsidR="02C8D44B" w:rsidRPr="163C7B18">
        <w:t>..... 17</w:t>
      </w:r>
    </w:p>
    <w:p w14:paraId="3A5E8A58" w14:textId="454184D8" w:rsidR="00115B83" w:rsidRDefault="16843313" w:rsidP="163C7B18">
      <w:pPr>
        <w:keepNext/>
        <w:keepLines/>
        <w:ind w:firstLine="720"/>
      </w:pPr>
      <w:r w:rsidRPr="163C7B18">
        <w:t>4.8 EXPECTED PROFITABILITY RATIOS</w:t>
      </w:r>
      <w:r w:rsidR="00FA3E1F" w:rsidRPr="163C7B18">
        <w:t xml:space="preserve"> .........................................................</w:t>
      </w:r>
      <w:r w:rsidR="06B0927B" w:rsidRPr="163C7B18">
        <w:t>.... 20</w:t>
      </w:r>
    </w:p>
    <w:p w14:paraId="524FB980" w14:textId="1860AD72" w:rsidR="00115B83" w:rsidRDefault="57812154" w:rsidP="08A3CFC4">
      <w:pPr>
        <w:pStyle w:val="Heading1"/>
        <w:rPr>
          <w:color w:val="auto"/>
        </w:rPr>
      </w:pPr>
      <w:r w:rsidRPr="08A3CFC4">
        <w:rPr>
          <w:color w:val="auto"/>
        </w:rPr>
        <w:t>EXECUTIVE SUMMARY</w:t>
      </w:r>
    </w:p>
    <w:p w14:paraId="4573677B" w14:textId="5337E6B7" w:rsidR="00115B83" w:rsidRDefault="57812154" w:rsidP="163C7B18">
      <w:pPr>
        <w:keepNext/>
        <w:keepLines/>
        <w:spacing w:before="220" w:line="257" w:lineRule="auto"/>
      </w:pPr>
      <w:r w:rsidRPr="08A3CFC4">
        <w:rPr>
          <w:b/>
          <w:bCs/>
        </w:rPr>
        <w:t>AGR</w:t>
      </w:r>
      <w:r w:rsidR="1D62DF2D" w:rsidRPr="08A3CFC4">
        <w:rPr>
          <w:b/>
          <w:bCs/>
        </w:rPr>
        <w:t>I</w:t>
      </w:r>
      <w:r w:rsidRPr="08A3CFC4">
        <w:rPr>
          <w:b/>
          <w:bCs/>
        </w:rPr>
        <w:t xml:space="preserve"> WAVE TECHNOLOGIES</w:t>
      </w:r>
      <w:r w:rsidRPr="08A3CFC4">
        <w:t xml:space="preserve"> is a proposed tech startup</w:t>
      </w:r>
      <w:r w:rsidR="6B9658F7" w:rsidRPr="08A3CFC4">
        <w:t xml:space="preserve"> founded and managed by </w:t>
      </w:r>
      <w:r w:rsidR="6B9658F7" w:rsidRPr="08A3CFC4">
        <w:rPr>
          <w:b/>
          <w:bCs/>
        </w:rPr>
        <w:t xml:space="preserve">Phinehas </w:t>
      </w:r>
      <w:r w:rsidR="26C689CE" w:rsidRPr="08A3CFC4">
        <w:rPr>
          <w:b/>
          <w:bCs/>
        </w:rPr>
        <w:t>Njuguna,</w:t>
      </w:r>
      <w:r w:rsidR="6B9658F7" w:rsidRPr="08A3CFC4">
        <w:rPr>
          <w:b/>
          <w:bCs/>
        </w:rPr>
        <w:t xml:space="preserve"> </w:t>
      </w:r>
      <w:r w:rsidR="6B9658F7" w:rsidRPr="08A3CFC4">
        <w:t>a student</w:t>
      </w:r>
      <w:r w:rsidR="609A4512" w:rsidRPr="08A3CFC4">
        <w:t xml:space="preserve"> </w:t>
      </w:r>
      <w:r w:rsidR="25865D3B" w:rsidRPr="08A3CFC4">
        <w:t>at</w:t>
      </w:r>
      <w:r w:rsidR="609A4512" w:rsidRPr="08A3CFC4">
        <w:t xml:space="preserve"> Machakos University doing </w:t>
      </w:r>
      <w:r w:rsidR="34166502" w:rsidRPr="08A3CFC4">
        <w:t>a Bachelor</w:t>
      </w:r>
      <w:r w:rsidR="609A4512" w:rsidRPr="08A3CFC4">
        <w:t xml:space="preserve"> of Science in Computer Science. The business is </w:t>
      </w:r>
      <w:r w:rsidR="08CA39BB" w:rsidRPr="08A3CFC4">
        <w:t>designed</w:t>
      </w:r>
      <w:r w:rsidR="6F0CFE69" w:rsidRPr="08A3CFC4">
        <w:t xml:space="preserve"> to leverage </w:t>
      </w:r>
      <w:r w:rsidR="4957CF80" w:rsidRPr="08A3CFC4">
        <w:t>modern</w:t>
      </w:r>
      <w:r w:rsidR="6F0CFE69" w:rsidRPr="08A3CFC4">
        <w:t xml:space="preserve"> technology to address key issues in the agriculture sector. It aims at </w:t>
      </w:r>
      <w:r w:rsidR="7319242C" w:rsidRPr="08A3CFC4">
        <w:t>providing</w:t>
      </w:r>
      <w:r w:rsidR="6F0CFE69" w:rsidRPr="08A3CFC4">
        <w:t xml:space="preserve"> </w:t>
      </w:r>
      <w:r w:rsidR="6D87C0F4" w:rsidRPr="08A3CFC4">
        <w:t>affordable, data</w:t>
      </w:r>
      <w:r w:rsidR="26A9DA45" w:rsidRPr="08A3CFC4">
        <w:t xml:space="preserve">-driven digital solutions that help </w:t>
      </w:r>
      <w:r w:rsidR="7E575C6E" w:rsidRPr="08A3CFC4">
        <w:t xml:space="preserve">farmers, </w:t>
      </w:r>
      <w:r w:rsidR="161317E2" w:rsidRPr="08A3CFC4">
        <w:t>agribusinesses,</w:t>
      </w:r>
      <w:r w:rsidR="26A9DA45" w:rsidRPr="08A3CFC4">
        <w:t xml:space="preserve"> and institutions and boost their productivity</w:t>
      </w:r>
      <w:r w:rsidR="1193975B" w:rsidRPr="08A3CFC4">
        <w:t>.</w:t>
      </w:r>
    </w:p>
    <w:p w14:paraId="086D8626" w14:textId="15AB381E" w:rsidR="4411C749" w:rsidRDefault="4411C749" w:rsidP="08A3CFC4">
      <w:pPr>
        <w:keepNext/>
        <w:keepLines/>
        <w:spacing w:before="220" w:line="257" w:lineRule="auto"/>
      </w:pPr>
      <w:r w:rsidRPr="08A3CFC4">
        <w:t xml:space="preserve">The company will provide affordable technology –driven solutions such as farm management software, </w:t>
      </w:r>
      <w:r w:rsidR="6D4FDA7E" w:rsidRPr="08A3CFC4">
        <w:t>agricultural</w:t>
      </w:r>
      <w:r w:rsidRPr="08A3CFC4">
        <w:t xml:space="preserve"> data </w:t>
      </w:r>
      <w:r w:rsidR="3BC3A82A" w:rsidRPr="08A3CFC4">
        <w:t>analytics</w:t>
      </w:r>
      <w:r w:rsidRPr="08A3CFC4">
        <w:t xml:space="preserve"> and market linkage p</w:t>
      </w:r>
      <w:r w:rsidR="165030A8" w:rsidRPr="08A3CFC4">
        <w:t xml:space="preserve">latforms targeting individual </w:t>
      </w:r>
      <w:r w:rsidR="05271550" w:rsidRPr="08A3CFC4">
        <w:t>farmers, agricultural</w:t>
      </w:r>
      <w:r w:rsidR="165030A8" w:rsidRPr="08A3CFC4">
        <w:t xml:space="preserve"> institutions and agribusinesses</w:t>
      </w:r>
      <w:r w:rsidR="3807AA2C" w:rsidRPr="08A3CFC4">
        <w:t xml:space="preserve"> </w:t>
      </w:r>
      <w:r w:rsidR="15DFC8AF" w:rsidRPr="08A3CFC4">
        <w:t>across</w:t>
      </w:r>
      <w:r w:rsidR="165030A8" w:rsidRPr="08A3CFC4">
        <w:t xml:space="preserve"> </w:t>
      </w:r>
      <w:r w:rsidR="321688BA" w:rsidRPr="08A3CFC4">
        <w:t xml:space="preserve">Kenya. </w:t>
      </w:r>
      <w:r w:rsidR="165030A8" w:rsidRPr="08A3CFC4">
        <w:t xml:space="preserve">The technologies used will adopt a </w:t>
      </w:r>
      <w:r w:rsidR="260F0001" w:rsidRPr="08A3CFC4">
        <w:t>customer-based</w:t>
      </w:r>
      <w:r w:rsidR="165030A8" w:rsidRPr="08A3CFC4">
        <w:t xml:space="preserve"> approach </w:t>
      </w:r>
      <w:r w:rsidR="7BCEE839" w:rsidRPr="08A3CFC4">
        <w:t>offerin</w:t>
      </w:r>
      <w:r w:rsidR="4D7ADC4A" w:rsidRPr="08A3CFC4">
        <w:t xml:space="preserve">g </w:t>
      </w:r>
      <w:r w:rsidR="7BCEE839" w:rsidRPr="08A3CFC4">
        <w:t xml:space="preserve">freemium and </w:t>
      </w:r>
      <w:r w:rsidR="0F713D5C" w:rsidRPr="08A3CFC4">
        <w:t>subscription-based</w:t>
      </w:r>
      <w:r w:rsidR="7BCEE839" w:rsidRPr="08A3CFC4">
        <w:t xml:space="preserve"> services to ensure </w:t>
      </w:r>
      <w:r w:rsidR="3F827690" w:rsidRPr="08A3CFC4">
        <w:t>scalability</w:t>
      </w:r>
      <w:r w:rsidR="7BCEE839" w:rsidRPr="08A3CFC4">
        <w:t>.</w:t>
      </w:r>
      <w:r w:rsidR="7BCEE839" w:rsidRPr="08A3CFC4">
        <w:rPr>
          <w:rFonts w:ascii="Aptos" w:eastAsia="Aptos" w:hAnsi="Aptos" w:cs="Aptos"/>
        </w:rPr>
        <w:t xml:space="preserve"> Financial projections indicate that the business will incur initial startup costs but is expected to achieve profitability as customer adoption increases.</w:t>
      </w:r>
    </w:p>
    <w:p w14:paraId="26540A45" w14:textId="173D919D" w:rsidR="00115B83" w:rsidRDefault="5DD85925" w:rsidP="08A3CFC4">
      <w:pPr>
        <w:pStyle w:val="Heading1"/>
        <w:rPr>
          <w:rFonts w:ascii="Aptos Display" w:eastAsia="Aptos Display" w:hAnsi="Aptos Display" w:cs="Aptos Display"/>
        </w:rPr>
      </w:pPr>
      <w:r w:rsidRPr="08A3CFC4">
        <w:rPr>
          <w:rFonts w:ascii="Aptos Display" w:eastAsia="Aptos Display" w:hAnsi="Aptos Display" w:cs="Aptos Display"/>
          <w:color w:val="auto"/>
        </w:rPr>
        <w:t>BUSINESS DESCRPITION</w:t>
      </w:r>
    </w:p>
    <w:p w14:paraId="5C2A2C5D" w14:textId="7F9EE921" w:rsidR="00115B83" w:rsidRDefault="5DD85925" w:rsidP="08A3CFC4">
      <w:pPr>
        <w:pStyle w:val="Heading2"/>
        <w:rPr>
          <w:rFonts w:ascii="Aptos Display" w:eastAsia="Aptos Display" w:hAnsi="Aptos Display" w:cs="Aptos Display"/>
        </w:rPr>
      </w:pPr>
      <w:r w:rsidRPr="08A3CFC4">
        <w:rPr>
          <w:rFonts w:ascii="Aptos Display" w:eastAsia="Aptos Display" w:hAnsi="Aptos Display" w:cs="Aptos Display"/>
          <w:color w:val="auto"/>
          <w:u w:val="single"/>
        </w:rPr>
        <w:t>1.1 OWNERS BACKGROUND.</w:t>
      </w:r>
    </w:p>
    <w:p w14:paraId="36941CB2" w14:textId="5BE15394" w:rsidR="6F3C2A09" w:rsidRDefault="51FFA2FF" w:rsidP="163C7B18">
      <w:pPr>
        <w:rPr>
          <w:rFonts w:ascii="Aptos" w:eastAsia="Aptos" w:hAnsi="Aptos" w:cs="Aptos"/>
          <w:color w:val="000000" w:themeColor="text1"/>
        </w:rPr>
      </w:pPr>
      <w:r w:rsidRPr="163C7B18">
        <w:rPr>
          <w:rFonts w:ascii="Aptos" w:eastAsia="Aptos" w:hAnsi="Aptos" w:cs="Aptos"/>
        </w:rPr>
        <w:t xml:space="preserve">The proposed business owner and manager is Phinehas Njuguna, born on August 20, 2006. He is currently pursuing a Bachelor of Science in Computer Science at Machakos University, where he enrolled on August 19, 2024. He completed his secondary education at St. Joseph’s High School in </w:t>
      </w:r>
      <w:proofErr w:type="spellStart"/>
      <w:r w:rsidRPr="163C7B18">
        <w:rPr>
          <w:rFonts w:ascii="Aptos" w:eastAsia="Aptos" w:hAnsi="Aptos" w:cs="Aptos"/>
        </w:rPr>
        <w:t>Githunguri</w:t>
      </w:r>
      <w:proofErr w:type="spellEnd"/>
      <w:r w:rsidRPr="163C7B18">
        <w:rPr>
          <w:rFonts w:ascii="Aptos" w:eastAsia="Aptos" w:hAnsi="Aptos" w:cs="Aptos"/>
        </w:rPr>
        <w:t xml:space="preserve">, Kiambu County, graduating with a Kenya Certificate of Secondary Education in 2023. Prior to that, he attended Naivasha Boys Boarding Primary School and completed his primary education in 2019. </w:t>
      </w:r>
    </w:p>
    <w:p w14:paraId="372F6D42" w14:textId="0F2F426B" w:rsidR="470D0EC8" w:rsidRDefault="470D0EC8" w:rsidP="470D0EC8">
      <w:pPr>
        <w:rPr>
          <w:rFonts w:ascii="Aptos" w:eastAsia="Aptos" w:hAnsi="Aptos" w:cs="Aptos"/>
          <w:color w:val="000000" w:themeColor="text1"/>
        </w:rPr>
      </w:pPr>
    </w:p>
    <w:p w14:paraId="09754FDA" w14:textId="39DAEBA1" w:rsidR="470D0EC8" w:rsidRDefault="470D0EC8" w:rsidP="470D0EC8">
      <w:pPr>
        <w:pStyle w:val="Heading2"/>
      </w:pPr>
    </w:p>
    <w:p w14:paraId="12172CAF" w14:textId="44B54D35" w:rsidR="3CFF4EA6" w:rsidRDefault="489AC18A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1.2 MISSION, VISION AND VALUES.</w:t>
      </w:r>
    </w:p>
    <w:p w14:paraId="16EC81C7" w14:textId="001F28E5" w:rsidR="2B6A3437" w:rsidRDefault="2B6A3437" w:rsidP="470D0EC8">
      <w:r w:rsidRPr="470D0EC8">
        <w:t xml:space="preserve">The </w:t>
      </w:r>
      <w:r w:rsidR="0FC1C2BD" w:rsidRPr="470D0EC8">
        <w:t xml:space="preserve">Mission is to </w:t>
      </w:r>
      <w:r w:rsidR="44F4A219" w:rsidRPr="470D0EC8">
        <w:t>deliver</w:t>
      </w:r>
      <w:r w:rsidR="0FC1C2BD" w:rsidRPr="470D0EC8">
        <w:t xml:space="preserve"> </w:t>
      </w:r>
      <w:r w:rsidR="1ED0A365" w:rsidRPr="470D0EC8">
        <w:t>affordable and</w:t>
      </w:r>
      <w:r w:rsidR="0FC1C2BD" w:rsidRPr="470D0EC8">
        <w:t xml:space="preserve"> </w:t>
      </w:r>
      <w:r w:rsidR="6789925F" w:rsidRPr="470D0EC8">
        <w:t>technologically</w:t>
      </w:r>
      <w:r w:rsidR="0FC1C2BD" w:rsidRPr="470D0EC8">
        <w:t xml:space="preserve"> advanced agricultural solutions</w:t>
      </w:r>
      <w:r w:rsidR="0F369C05" w:rsidRPr="470D0EC8">
        <w:t>.</w:t>
      </w:r>
    </w:p>
    <w:p w14:paraId="7BA8F167" w14:textId="57E04EF5" w:rsidR="0F369C05" w:rsidRDefault="0F369C05" w:rsidP="470D0EC8">
      <w:r w:rsidRPr="470D0EC8">
        <w:lastRenderedPageBreak/>
        <w:t>The core values of the business are:</w:t>
      </w:r>
    </w:p>
    <w:p w14:paraId="727F9253" w14:textId="6B553F25" w:rsidR="0F369C05" w:rsidRDefault="0F369C05" w:rsidP="00A457BB">
      <w:pPr>
        <w:pStyle w:val="ListParagraph"/>
        <w:numPr>
          <w:ilvl w:val="0"/>
          <w:numId w:val="57"/>
        </w:numPr>
      </w:pPr>
      <w:r w:rsidRPr="470D0EC8">
        <w:t>Innovation – Continuously developing relevant technological solutions.</w:t>
      </w:r>
    </w:p>
    <w:p w14:paraId="58EE42E3" w14:textId="02AE63E0" w:rsidR="0F369C05" w:rsidRDefault="0F369C05" w:rsidP="00A457BB">
      <w:pPr>
        <w:pStyle w:val="ListParagraph"/>
        <w:numPr>
          <w:ilvl w:val="0"/>
          <w:numId w:val="57"/>
        </w:numPr>
      </w:pPr>
      <w:r w:rsidRPr="470D0EC8">
        <w:t>Collaboration - whether with the team members or with farmers to ensure smooth success.</w:t>
      </w:r>
    </w:p>
    <w:p w14:paraId="49FC8D2F" w14:textId="6B4D9C7B" w:rsidR="0F369C05" w:rsidRDefault="0F369C05" w:rsidP="00A457BB">
      <w:pPr>
        <w:pStyle w:val="ListParagraph"/>
        <w:numPr>
          <w:ilvl w:val="0"/>
          <w:numId w:val="57"/>
        </w:numPr>
      </w:pPr>
      <w:r w:rsidRPr="470D0EC8">
        <w:t>Customer centralization - Priority number one is the needs of the farmers.</w:t>
      </w:r>
    </w:p>
    <w:p w14:paraId="37B75CCC" w14:textId="746C8375" w:rsidR="0F369C05" w:rsidRDefault="0F369C05" w:rsidP="00A457BB">
      <w:pPr>
        <w:pStyle w:val="ListParagraph"/>
        <w:numPr>
          <w:ilvl w:val="0"/>
          <w:numId w:val="57"/>
        </w:numPr>
      </w:pPr>
      <w:r w:rsidRPr="470D0EC8">
        <w:t>Excellence – Producing high end products that solve real world problems.</w:t>
      </w:r>
    </w:p>
    <w:p w14:paraId="6845B2FA" w14:textId="66DDCFA8" w:rsidR="470D0EC8" w:rsidRDefault="470D0EC8" w:rsidP="470D0EC8">
      <w:pPr>
        <w:rPr>
          <w:rFonts w:ascii="Aptos" w:eastAsia="Aptos" w:hAnsi="Aptos" w:cs="Aptos"/>
          <w:color w:val="000000" w:themeColor="text1"/>
        </w:rPr>
      </w:pPr>
    </w:p>
    <w:p w14:paraId="1AD4F5E7" w14:textId="2B8272F1" w:rsidR="470D0EC8" w:rsidRDefault="470D0EC8" w:rsidP="470D0EC8">
      <w:pPr>
        <w:pStyle w:val="Heading3"/>
      </w:pPr>
    </w:p>
    <w:p w14:paraId="695C17C4" w14:textId="6039009D" w:rsidR="21A265CB" w:rsidRDefault="7022A348" w:rsidP="08A3CFC4">
      <w:pPr>
        <w:pStyle w:val="Heading3"/>
        <w:rPr>
          <w:color w:val="auto"/>
          <w:u w:val="single"/>
        </w:rPr>
      </w:pPr>
      <w:r w:rsidRPr="08A3CFC4">
        <w:rPr>
          <w:color w:val="auto"/>
          <w:u w:val="single"/>
        </w:rPr>
        <w:t>1.</w:t>
      </w:r>
      <w:r w:rsidR="06042635" w:rsidRPr="08A3CFC4">
        <w:rPr>
          <w:color w:val="auto"/>
          <w:u w:val="single"/>
        </w:rPr>
        <w:t>3</w:t>
      </w:r>
      <w:r w:rsidR="54369668" w:rsidRPr="08A3CFC4">
        <w:rPr>
          <w:color w:val="auto"/>
          <w:u w:val="single"/>
        </w:rPr>
        <w:t xml:space="preserve"> </w:t>
      </w:r>
      <w:r w:rsidRPr="08A3CFC4">
        <w:rPr>
          <w:color w:val="auto"/>
          <w:u w:val="single"/>
        </w:rPr>
        <w:t>NATURE OF BUSINESS.</w:t>
      </w:r>
    </w:p>
    <w:p w14:paraId="2AFFC457" w14:textId="6C35979F" w:rsidR="2A923B93" w:rsidRDefault="11883BC5" w:rsidP="08A3CFC4">
      <w:r w:rsidRPr="08A3CFC4">
        <w:t xml:space="preserve">The business name will be </w:t>
      </w:r>
      <w:r w:rsidR="0AE3BBB2" w:rsidRPr="08A3CFC4">
        <w:rPr>
          <w:b/>
          <w:bCs/>
          <w:sz w:val="32"/>
          <w:szCs w:val="32"/>
        </w:rPr>
        <w:t>Agri Wave</w:t>
      </w:r>
      <w:r w:rsidR="5942B799" w:rsidRPr="08A3CFC4">
        <w:rPr>
          <w:b/>
          <w:bCs/>
          <w:sz w:val="32"/>
          <w:szCs w:val="32"/>
        </w:rPr>
        <w:t xml:space="preserve"> </w:t>
      </w:r>
      <w:r w:rsidR="1E7A5852" w:rsidRPr="08A3CFC4">
        <w:rPr>
          <w:b/>
          <w:bCs/>
          <w:sz w:val="32"/>
          <w:szCs w:val="32"/>
        </w:rPr>
        <w:t>Technologies,</w:t>
      </w:r>
      <w:r w:rsidR="5942B799" w:rsidRPr="08A3CFC4">
        <w:t xml:space="preserve"> </w:t>
      </w:r>
      <w:r w:rsidR="2CD51F86" w:rsidRPr="08A3CFC4">
        <w:t>proposing a shift t</w:t>
      </w:r>
      <w:r w:rsidR="3D6AA737" w:rsidRPr="08A3CFC4">
        <w:t xml:space="preserve">o a better </w:t>
      </w:r>
      <w:r w:rsidR="4AD845B3" w:rsidRPr="08A3CFC4">
        <w:t>agricultural</w:t>
      </w:r>
      <w:r w:rsidR="3D6AA737" w:rsidRPr="08A3CFC4">
        <w:t xml:space="preserve"> </w:t>
      </w:r>
      <w:r w:rsidR="37194F57" w:rsidRPr="08A3CFC4">
        <w:t>world. The</w:t>
      </w:r>
      <w:r w:rsidR="3D6AA737" w:rsidRPr="08A3CFC4">
        <w:t xml:space="preserve"> business</w:t>
      </w:r>
      <w:r w:rsidR="59D59FD3" w:rsidRPr="08A3CFC4">
        <w:t xml:space="preserve"> </w:t>
      </w:r>
      <w:r w:rsidR="3D6AA737" w:rsidRPr="08A3CFC4">
        <w:t xml:space="preserve">will be located at Machakos town next to </w:t>
      </w:r>
      <w:r w:rsidR="647DD217" w:rsidRPr="08A3CFC4">
        <w:t>Quick Matt</w:t>
      </w:r>
      <w:r w:rsidR="3D6AA737" w:rsidRPr="08A3CFC4">
        <w:t xml:space="preserve"> Supermarket, near mainstage along Machakos market </w:t>
      </w:r>
      <w:r w:rsidR="03255AF8" w:rsidRPr="08A3CFC4">
        <w:t>road. It</w:t>
      </w:r>
      <w:r w:rsidR="03A8277E" w:rsidRPr="08A3CFC4">
        <w:t xml:space="preserve"> will b</w:t>
      </w:r>
      <w:r w:rsidR="1773DDA5" w:rsidRPr="08A3CFC4">
        <w:t>e</w:t>
      </w:r>
      <w:r w:rsidR="03A8277E" w:rsidRPr="08A3CFC4">
        <w:t xml:space="preserve"> registered as </w:t>
      </w:r>
      <w:r w:rsidR="45ACE5C1" w:rsidRPr="08A3CFC4">
        <w:t xml:space="preserve">a </w:t>
      </w:r>
      <w:r w:rsidR="45ACE5C1" w:rsidRPr="08A3CFC4">
        <w:rPr>
          <w:b/>
          <w:bCs/>
        </w:rPr>
        <w:t xml:space="preserve">Private Limited </w:t>
      </w:r>
      <w:r w:rsidR="25D03506" w:rsidRPr="08A3CFC4">
        <w:rPr>
          <w:b/>
          <w:bCs/>
        </w:rPr>
        <w:t>Company (</w:t>
      </w:r>
      <w:r w:rsidR="45ACE5C1" w:rsidRPr="08A3CFC4">
        <w:rPr>
          <w:b/>
          <w:bCs/>
        </w:rPr>
        <w:t>LTD)</w:t>
      </w:r>
    </w:p>
    <w:p w14:paraId="5555C1DD" w14:textId="521C4158" w:rsidR="2A923B93" w:rsidRDefault="3AC6AF7A" w:rsidP="08A3CFC4">
      <w:r w:rsidRPr="08A3CFC4">
        <w:t xml:space="preserve">The major activities of the </w:t>
      </w:r>
      <w:proofErr w:type="spellStart"/>
      <w:r w:rsidRPr="08A3CFC4">
        <w:t>agritech</w:t>
      </w:r>
      <w:proofErr w:type="spellEnd"/>
      <w:r w:rsidRPr="08A3CFC4">
        <w:t xml:space="preserve"> startup will </w:t>
      </w:r>
      <w:r w:rsidR="6B7111A0" w:rsidRPr="08A3CFC4">
        <w:t>be:</w:t>
      </w:r>
    </w:p>
    <w:p w14:paraId="388EA72F" w14:textId="25C40D65" w:rsidR="2A923B93" w:rsidRDefault="4F7CD753" w:rsidP="00A457BB">
      <w:pPr>
        <w:pStyle w:val="ListParagraph"/>
        <w:numPr>
          <w:ilvl w:val="0"/>
          <w:numId w:val="56"/>
        </w:numPr>
      </w:pPr>
      <w:r w:rsidRPr="08A3CFC4">
        <w:t xml:space="preserve">Provision of </w:t>
      </w:r>
      <w:proofErr w:type="spellStart"/>
      <w:r w:rsidR="1B07B8A8" w:rsidRPr="08A3CFC4">
        <w:t>agr</w:t>
      </w:r>
      <w:r w:rsidR="0469EFE7" w:rsidRPr="08A3CFC4">
        <w:t>i</w:t>
      </w:r>
      <w:r w:rsidR="1B07B8A8" w:rsidRPr="08A3CFC4">
        <w:t>tech</w:t>
      </w:r>
      <w:proofErr w:type="spellEnd"/>
      <w:r w:rsidRPr="08A3CFC4">
        <w:t xml:space="preserve"> consultancy – Mainly for smallholder </w:t>
      </w:r>
      <w:r w:rsidR="5B8EFA96" w:rsidRPr="08A3CFC4">
        <w:t>farmers</w:t>
      </w:r>
      <w:r w:rsidRPr="08A3CFC4">
        <w:t xml:space="preserve"> and agribusinesses</w:t>
      </w:r>
    </w:p>
    <w:p w14:paraId="0C4049FE" w14:textId="28FA6ED1" w:rsidR="2A923B93" w:rsidRDefault="4F7CD753" w:rsidP="00A457BB">
      <w:pPr>
        <w:pStyle w:val="ListParagraph"/>
        <w:numPr>
          <w:ilvl w:val="0"/>
          <w:numId w:val="56"/>
        </w:numPr>
      </w:pPr>
      <w:r w:rsidRPr="08A3CFC4">
        <w:t xml:space="preserve">Data analytics </w:t>
      </w:r>
      <w:r w:rsidR="146DACC4" w:rsidRPr="08A3CFC4">
        <w:t xml:space="preserve">- </w:t>
      </w:r>
      <w:r w:rsidR="187448AC" w:rsidRPr="08A3CFC4">
        <w:t>This will</w:t>
      </w:r>
      <w:r w:rsidRPr="08A3CFC4">
        <w:t xml:space="preserve"> help in improving the </w:t>
      </w:r>
      <w:r w:rsidR="5343D6B4" w:rsidRPr="08A3CFC4">
        <w:t>yields,</w:t>
      </w:r>
      <w:r w:rsidRPr="08A3CFC4">
        <w:t xml:space="preserve"> identifying </w:t>
      </w:r>
      <w:r w:rsidR="7A0CBDE6" w:rsidRPr="08A3CFC4">
        <w:t>issues,</w:t>
      </w:r>
      <w:r w:rsidRPr="08A3CFC4">
        <w:t xml:space="preserve"> and correcting them.</w:t>
      </w:r>
    </w:p>
    <w:p w14:paraId="460B95A4" w14:textId="5F32F573" w:rsidR="2A923B93" w:rsidRDefault="4F7CD753" w:rsidP="00A457BB">
      <w:pPr>
        <w:pStyle w:val="ListParagraph"/>
        <w:numPr>
          <w:ilvl w:val="0"/>
          <w:numId w:val="56"/>
        </w:numPr>
      </w:pPr>
      <w:r w:rsidRPr="08A3CFC4">
        <w:t xml:space="preserve">Market linkage services </w:t>
      </w:r>
      <w:r w:rsidR="6CC59AC1" w:rsidRPr="08A3CFC4">
        <w:t>- Connecting</w:t>
      </w:r>
      <w:r w:rsidRPr="08A3CFC4">
        <w:t xml:space="preserve"> farmers to buyers, input providers and suppliers</w:t>
      </w:r>
    </w:p>
    <w:p w14:paraId="3B073EAC" w14:textId="2A24532B" w:rsidR="2A923B93" w:rsidRDefault="4F7CD753" w:rsidP="00A457BB">
      <w:pPr>
        <w:pStyle w:val="ListParagraph"/>
        <w:numPr>
          <w:ilvl w:val="0"/>
          <w:numId w:val="56"/>
        </w:numPr>
      </w:pPr>
      <w:r w:rsidRPr="08A3CFC4">
        <w:t>Provision of farm management software - This includes pest alerts, crop planning, soil monitoring</w:t>
      </w:r>
    </w:p>
    <w:p w14:paraId="488A0DE1" w14:textId="69866989" w:rsidR="6F9621BC" w:rsidRDefault="64DF6C6A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1.4 ENTRY STRATEGY</w:t>
      </w:r>
    </w:p>
    <w:p w14:paraId="76A231A8" w14:textId="56200A7F" w:rsidR="28C34509" w:rsidRDefault="2C9B0438" w:rsidP="08A3CFC4">
      <w:r w:rsidRPr="08A3CFC4">
        <w:t>To</w:t>
      </w:r>
      <w:r w:rsidR="7F1083B6" w:rsidRPr="08A3CFC4">
        <w:t xml:space="preserve"> enter the </w:t>
      </w:r>
      <w:proofErr w:type="spellStart"/>
      <w:r w:rsidR="7F1083B6" w:rsidRPr="08A3CFC4">
        <w:t>agritech</w:t>
      </w:r>
      <w:proofErr w:type="spellEnd"/>
      <w:r w:rsidR="7F1083B6" w:rsidRPr="08A3CFC4">
        <w:t xml:space="preserve"> </w:t>
      </w:r>
      <w:r w:rsidR="2CAF6171" w:rsidRPr="08A3CFC4">
        <w:t xml:space="preserve">community </w:t>
      </w:r>
      <w:r w:rsidR="7F1083B6" w:rsidRPr="08A3CFC4">
        <w:t>in a smooth and systematic way, the business will implement the following strategies:</w:t>
      </w:r>
    </w:p>
    <w:p w14:paraId="58DD4E76" w14:textId="53344228" w:rsidR="6F95E3F3" w:rsidRDefault="6D6FB4DE" w:rsidP="00A457BB">
      <w:pPr>
        <w:pStyle w:val="ListParagraph"/>
        <w:numPr>
          <w:ilvl w:val="0"/>
          <w:numId w:val="55"/>
        </w:numPr>
        <w:rPr>
          <w:b/>
          <w:bCs/>
        </w:rPr>
      </w:pPr>
      <w:r w:rsidRPr="08A3CFC4">
        <w:rPr>
          <w:b/>
          <w:bCs/>
        </w:rPr>
        <w:t>Piloting and Early adoption:</w:t>
      </w:r>
    </w:p>
    <w:p w14:paraId="051274B0" w14:textId="2AF38125" w:rsidR="470D0EC8" w:rsidRDefault="3E56DCFC" w:rsidP="08A3CFC4">
      <w:pPr>
        <w:pStyle w:val="ListParagraph"/>
      </w:pPr>
      <w:r w:rsidRPr="08A3CFC4">
        <w:t xml:space="preserve">Launching a trial </w:t>
      </w:r>
      <w:r w:rsidR="4ABDFE19" w:rsidRPr="08A3CFC4">
        <w:t>version</w:t>
      </w:r>
      <w:r w:rsidRPr="08A3CFC4">
        <w:t xml:space="preserve"> of the platform to a selected number of farmer </w:t>
      </w:r>
      <w:r w:rsidR="23D6696C" w:rsidRPr="08A3CFC4">
        <w:t>communities</w:t>
      </w:r>
      <w:r w:rsidR="69556ABF" w:rsidRPr="08A3CFC4">
        <w:t>,</w:t>
      </w:r>
      <w:r w:rsidRPr="08A3CFC4">
        <w:t xml:space="preserve"> </w:t>
      </w:r>
      <w:r w:rsidR="3B5D81A5" w:rsidRPr="08A3CFC4">
        <w:t>gathering</w:t>
      </w:r>
      <w:r w:rsidRPr="08A3CFC4">
        <w:t xml:space="preserve"> feedback and </w:t>
      </w:r>
      <w:r w:rsidR="458D8476" w:rsidRPr="08A3CFC4">
        <w:t>improving</w:t>
      </w:r>
      <w:r w:rsidRPr="08A3CFC4">
        <w:t xml:space="preserve"> any areas that are not according to their </w:t>
      </w:r>
      <w:r w:rsidR="005A89DA" w:rsidRPr="08A3CFC4">
        <w:t>satisfaction</w:t>
      </w:r>
      <w:r w:rsidRPr="08A3CFC4">
        <w:t>.</w:t>
      </w:r>
    </w:p>
    <w:p w14:paraId="3EB750CB" w14:textId="5E35BFAD" w:rsidR="3523CB75" w:rsidRDefault="1807B4AF" w:rsidP="00A457BB">
      <w:pPr>
        <w:pStyle w:val="ListParagraph"/>
        <w:numPr>
          <w:ilvl w:val="0"/>
          <w:numId w:val="55"/>
        </w:numPr>
        <w:rPr>
          <w:b/>
          <w:bCs/>
        </w:rPr>
      </w:pPr>
      <w:r w:rsidRPr="08A3CFC4">
        <w:rPr>
          <w:b/>
          <w:bCs/>
        </w:rPr>
        <w:t>Partnerships</w:t>
      </w:r>
    </w:p>
    <w:p w14:paraId="69728A01" w14:textId="60D71A58" w:rsidR="3523CB75" w:rsidRDefault="1807B4AF" w:rsidP="08A3CFC4">
      <w:r w:rsidRPr="08A3CFC4">
        <w:t xml:space="preserve">To </w:t>
      </w:r>
      <w:r w:rsidR="3168BC93" w:rsidRPr="08A3CFC4">
        <w:t>accelerate</w:t>
      </w:r>
      <w:r w:rsidRPr="08A3CFC4">
        <w:t xml:space="preserve"> adoption and </w:t>
      </w:r>
      <w:r w:rsidR="47BC42C3" w:rsidRPr="08A3CFC4">
        <w:t>credibility</w:t>
      </w:r>
      <w:r w:rsidRPr="08A3CFC4">
        <w:t xml:space="preserve"> it is vital that the business has </w:t>
      </w:r>
      <w:r w:rsidR="7930BBAE" w:rsidRPr="08A3CFC4">
        <w:t>collaborators</w:t>
      </w:r>
      <w:r w:rsidRPr="08A3CFC4">
        <w:t xml:space="preserve"> who might include:</w:t>
      </w:r>
    </w:p>
    <w:p w14:paraId="46AEA84B" w14:textId="0948ECAF" w:rsidR="470D0EC8" w:rsidRDefault="0B5974E0" w:rsidP="00A457BB">
      <w:pPr>
        <w:pStyle w:val="ListParagraph"/>
        <w:numPr>
          <w:ilvl w:val="0"/>
          <w:numId w:val="54"/>
        </w:numPr>
      </w:pPr>
      <w:r w:rsidRPr="08A3CFC4">
        <w:lastRenderedPageBreak/>
        <w:t>Agrovets and suppliers</w:t>
      </w:r>
      <w:r w:rsidR="062F1D12" w:rsidRPr="08A3CFC4">
        <w:t xml:space="preserve">, </w:t>
      </w:r>
      <w:r w:rsidRPr="08A3CFC4">
        <w:t>Technology hubs</w:t>
      </w:r>
      <w:r w:rsidR="625CA858" w:rsidRPr="08A3CFC4">
        <w:t xml:space="preserve">, </w:t>
      </w:r>
      <w:r w:rsidRPr="08A3CFC4">
        <w:t xml:space="preserve">NGOs </w:t>
      </w:r>
      <w:r w:rsidR="4CB1F52B" w:rsidRPr="08A3CFC4">
        <w:t>in the</w:t>
      </w:r>
      <w:r w:rsidRPr="08A3CFC4">
        <w:t xml:space="preserve"> agriculture sector</w:t>
      </w:r>
      <w:r w:rsidR="57B82F19" w:rsidRPr="08A3CFC4">
        <w:t xml:space="preserve">, </w:t>
      </w:r>
      <w:r w:rsidR="00E6CF1C" w:rsidRPr="08A3CFC4">
        <w:t>Country</w:t>
      </w:r>
      <w:r w:rsidRPr="08A3CFC4">
        <w:t xml:space="preserve"> agricultural offices</w:t>
      </w:r>
    </w:p>
    <w:p w14:paraId="5ECC5B72" w14:textId="64EB9614" w:rsidR="42577871" w:rsidRDefault="668D78EA" w:rsidP="00A457BB">
      <w:pPr>
        <w:pStyle w:val="ListParagraph"/>
        <w:numPr>
          <w:ilvl w:val="0"/>
          <w:numId w:val="55"/>
        </w:numPr>
        <w:rPr>
          <w:b/>
          <w:bCs/>
        </w:rPr>
      </w:pPr>
      <w:r w:rsidRPr="08A3CFC4">
        <w:rPr>
          <w:b/>
          <w:bCs/>
        </w:rPr>
        <w:t>Market penetration</w:t>
      </w:r>
    </w:p>
    <w:p w14:paraId="663FC863" w14:textId="722497A1" w:rsidR="42577871" w:rsidRDefault="668D78EA" w:rsidP="08A3CFC4">
      <w:r w:rsidRPr="08A3CFC4">
        <w:t>By encouraging use of freemium version, farme</w:t>
      </w:r>
      <w:r w:rsidR="3FCA2A41" w:rsidRPr="08A3CFC4">
        <w:t>r</w:t>
      </w:r>
      <w:r w:rsidRPr="08A3CFC4">
        <w:t xml:space="preserve">s can access basic features for </w:t>
      </w:r>
      <w:r w:rsidR="099ED97D" w:rsidRPr="08A3CFC4">
        <w:t>free,</w:t>
      </w:r>
      <w:r w:rsidRPr="08A3CFC4">
        <w:t xml:space="preserve"> and the premium features will be at an affordable price</w:t>
      </w:r>
      <w:r w:rsidR="412E7B64" w:rsidRPr="08A3CFC4">
        <w:t>.</w:t>
      </w:r>
    </w:p>
    <w:p w14:paraId="6F117703" w14:textId="0D928860" w:rsidR="5AD78909" w:rsidRDefault="412E7B64" w:rsidP="00A457BB">
      <w:pPr>
        <w:pStyle w:val="ListParagraph"/>
        <w:numPr>
          <w:ilvl w:val="0"/>
          <w:numId w:val="55"/>
        </w:numPr>
        <w:rPr>
          <w:b/>
          <w:bCs/>
        </w:rPr>
      </w:pPr>
      <w:r w:rsidRPr="08A3CFC4">
        <w:rPr>
          <w:b/>
          <w:bCs/>
        </w:rPr>
        <w:t>Strong digital Presence</w:t>
      </w:r>
    </w:p>
    <w:p w14:paraId="27C74034" w14:textId="05CCA3E2" w:rsidR="10CD6151" w:rsidRDefault="26B4A750" w:rsidP="08A3CFC4">
      <w:r w:rsidRPr="08A3CFC4">
        <w:t xml:space="preserve">One of the ways the business will be </w:t>
      </w:r>
      <w:proofErr w:type="gramStart"/>
      <w:r w:rsidRPr="08A3CFC4">
        <w:t>advertised  is</w:t>
      </w:r>
      <w:proofErr w:type="gramEnd"/>
      <w:r w:rsidRPr="08A3CFC4">
        <w:t xml:space="preserve"> via </w:t>
      </w:r>
      <w:r w:rsidR="51CAE228" w:rsidRPr="08A3CFC4">
        <w:t xml:space="preserve">agricultural influencers, social media platforms, </w:t>
      </w:r>
      <w:r w:rsidR="41AB9B2A" w:rsidRPr="08A3CFC4">
        <w:t>demonstration</w:t>
      </w:r>
      <w:r w:rsidR="51CAE228" w:rsidRPr="08A3CFC4">
        <w:t xml:space="preserve"> videos</w:t>
      </w:r>
    </w:p>
    <w:p w14:paraId="47876522" w14:textId="11AFAF1D" w:rsidR="470D0EC8" w:rsidRDefault="470D0EC8" w:rsidP="08A3CFC4"/>
    <w:p w14:paraId="2C02B786" w14:textId="4AB05BD6" w:rsidR="6F6385BD" w:rsidRDefault="40FD8494" w:rsidP="08A3CFC4">
      <w:pPr>
        <w:pStyle w:val="Heading1"/>
        <w:rPr>
          <w:color w:val="auto"/>
        </w:rPr>
      </w:pPr>
      <w:r w:rsidRPr="08A3CFC4">
        <w:rPr>
          <w:color w:val="auto"/>
        </w:rPr>
        <w:t xml:space="preserve">1) </w:t>
      </w:r>
      <w:r w:rsidR="0A0CD1CA" w:rsidRPr="08A3CFC4">
        <w:rPr>
          <w:color w:val="auto"/>
        </w:rPr>
        <w:t>MARKETING PLAN</w:t>
      </w:r>
    </w:p>
    <w:p w14:paraId="30DC9B32" w14:textId="2167A4F9" w:rsidR="470D0EC8" w:rsidRDefault="261AE075" w:rsidP="08A3CFC4">
      <w:pPr>
        <w:pStyle w:val="Heading2"/>
        <w:rPr>
          <w:color w:val="auto"/>
          <w:sz w:val="24"/>
          <w:szCs w:val="24"/>
          <w:u w:val="single"/>
        </w:rPr>
      </w:pPr>
      <w:r w:rsidRPr="08A3CFC4">
        <w:rPr>
          <w:color w:val="auto"/>
          <w:u w:val="single"/>
        </w:rPr>
        <w:t>1.1</w:t>
      </w:r>
      <w:r w:rsidR="7DF3D949" w:rsidRPr="08A3CFC4">
        <w:rPr>
          <w:color w:val="auto"/>
          <w:u w:val="single"/>
        </w:rPr>
        <w:t xml:space="preserve"> </w:t>
      </w:r>
      <w:r w:rsidRPr="08A3CFC4">
        <w:rPr>
          <w:color w:val="auto"/>
          <w:u w:val="single"/>
        </w:rPr>
        <w:t>POTENTIAL CUSTOMERS</w:t>
      </w:r>
    </w:p>
    <w:p w14:paraId="1BB87846" w14:textId="52C6FD85" w:rsidR="470D0EC8" w:rsidRDefault="2FF7F58C" w:rsidP="08A3CFC4">
      <w:pPr>
        <w:pStyle w:val="ListParagraph"/>
        <w:ind w:left="0"/>
      </w:pPr>
      <w:r w:rsidRPr="08A3CFC4">
        <w:t xml:space="preserve">The </w:t>
      </w:r>
      <w:r w:rsidR="50BB7FA4" w:rsidRPr="08A3CFC4">
        <w:t>business</w:t>
      </w:r>
      <w:r w:rsidRPr="08A3CFC4">
        <w:t xml:space="preserve"> targets a range of customer base </w:t>
      </w:r>
      <w:r w:rsidR="4E0CD97A" w:rsidRPr="08A3CFC4">
        <w:t>consisting</w:t>
      </w:r>
      <w:r w:rsidRPr="08A3CFC4">
        <w:t xml:space="preserve"> of individual customers,</w:t>
      </w:r>
      <w:r w:rsidR="1DE5F98A" w:rsidRPr="08A3CFC4">
        <w:t xml:space="preserve"> </w:t>
      </w:r>
      <w:r w:rsidRPr="08A3CFC4">
        <w:t>institutions and businesses</w:t>
      </w:r>
      <w:r w:rsidR="14472F36" w:rsidRPr="08A3CFC4">
        <w:t xml:space="preserve"> </w:t>
      </w:r>
      <w:r w:rsidRPr="08A3CFC4">
        <w:t xml:space="preserve">that </w:t>
      </w:r>
      <w:r w:rsidR="1DCF74C3" w:rsidRPr="08A3CFC4">
        <w:t>are in the agriculture sector</w:t>
      </w:r>
    </w:p>
    <w:p w14:paraId="7F87D37C" w14:textId="37887F0B" w:rsidR="470D0EC8" w:rsidRDefault="6892A65C" w:rsidP="00A457BB">
      <w:pPr>
        <w:pStyle w:val="Heading3"/>
        <w:numPr>
          <w:ilvl w:val="0"/>
          <w:numId w:val="52"/>
        </w:numPr>
        <w:rPr>
          <w:color w:val="auto"/>
          <w:u w:val="single"/>
        </w:rPr>
      </w:pPr>
      <w:r w:rsidRPr="08A3CFC4">
        <w:rPr>
          <w:color w:val="auto"/>
          <w:u w:val="single"/>
        </w:rPr>
        <w:t xml:space="preserve">INDIVIDUAL FARMERS (BUSINESS TO </w:t>
      </w:r>
      <w:proofErr w:type="gramStart"/>
      <w:r w:rsidRPr="08A3CFC4">
        <w:rPr>
          <w:color w:val="auto"/>
          <w:u w:val="single"/>
        </w:rPr>
        <w:t>CONSUMER )</w:t>
      </w:r>
      <w:proofErr w:type="gramEnd"/>
    </w:p>
    <w:p w14:paraId="79AA8BCE" w14:textId="5B39D09B" w:rsidR="11B6940C" w:rsidRDefault="1FF24196" w:rsidP="08A3CFC4">
      <w:pPr>
        <w:pStyle w:val="ListParagraph"/>
      </w:pPr>
      <w:r w:rsidRPr="08A3CFC4">
        <w:t>It's</w:t>
      </w:r>
      <w:r w:rsidR="087C571E" w:rsidRPr="08A3CFC4">
        <w:t xml:space="preserve"> important to classify customers in various categories to know who you are dealing with and how to deal with them.</w:t>
      </w:r>
    </w:p>
    <w:p w14:paraId="0A557542" w14:textId="52AE4556" w:rsidR="11B6940C" w:rsidRDefault="087C571E" w:rsidP="00A457BB">
      <w:pPr>
        <w:pStyle w:val="ListParagraph"/>
        <w:numPr>
          <w:ilvl w:val="0"/>
          <w:numId w:val="53"/>
        </w:numPr>
        <w:rPr>
          <w:b/>
          <w:bCs/>
        </w:rPr>
      </w:pPr>
      <w:r w:rsidRPr="08A3CFC4">
        <w:rPr>
          <w:b/>
          <w:bCs/>
        </w:rPr>
        <w:t>Age group</w:t>
      </w:r>
    </w:p>
    <w:p w14:paraId="26CA301C" w14:textId="026AD243" w:rsidR="11B6940C" w:rsidRDefault="6892A65C" w:rsidP="08A3CFC4">
      <w:pPr>
        <w:pStyle w:val="ListParagraph"/>
        <w:numPr>
          <w:ilvl w:val="0"/>
          <w:numId w:val="3"/>
        </w:numPr>
      </w:pPr>
      <w:r w:rsidRPr="08A3CFC4">
        <w:t xml:space="preserve">Middle- aged </w:t>
      </w:r>
      <w:r w:rsidR="7ADDE226" w:rsidRPr="08A3CFC4">
        <w:t>farmers (</w:t>
      </w:r>
      <w:r w:rsidRPr="08A3CFC4">
        <w:t xml:space="preserve">36-55 years) </w:t>
      </w:r>
      <w:r w:rsidR="2764C98C" w:rsidRPr="08A3CFC4">
        <w:t>- they</w:t>
      </w:r>
      <w:r w:rsidRPr="08A3CFC4">
        <w:t xml:space="preserve"> value reliability</w:t>
      </w:r>
    </w:p>
    <w:p w14:paraId="36444EBF" w14:textId="44F8FCF1" w:rsidR="470D0EC8" w:rsidRDefault="6892A65C" w:rsidP="08A3CFC4">
      <w:pPr>
        <w:pStyle w:val="ListParagraph"/>
        <w:numPr>
          <w:ilvl w:val="0"/>
          <w:numId w:val="3"/>
        </w:numPr>
      </w:pPr>
      <w:r w:rsidRPr="08A3CFC4">
        <w:t xml:space="preserve">Senior Farmers (56+ years) </w:t>
      </w:r>
      <w:r w:rsidR="5B28310B" w:rsidRPr="08A3CFC4">
        <w:t>- Prefer</w:t>
      </w:r>
      <w:r w:rsidRPr="08A3CFC4">
        <w:t xml:space="preserve"> simplified tools and training tools</w:t>
      </w:r>
    </w:p>
    <w:p w14:paraId="628FA63D" w14:textId="0A629674" w:rsidR="11B6940C" w:rsidRDefault="087C571E" w:rsidP="00A457BB">
      <w:pPr>
        <w:pStyle w:val="ListParagraph"/>
        <w:numPr>
          <w:ilvl w:val="0"/>
          <w:numId w:val="53"/>
        </w:numPr>
        <w:rPr>
          <w:b/>
          <w:bCs/>
        </w:rPr>
      </w:pPr>
      <w:r w:rsidRPr="08A3CFC4">
        <w:rPr>
          <w:b/>
          <w:bCs/>
        </w:rPr>
        <w:t>Level of income</w:t>
      </w:r>
    </w:p>
    <w:p w14:paraId="58A5053B" w14:textId="1271AA3B" w:rsidR="11B6940C" w:rsidRDefault="6892A65C" w:rsidP="08A3CFC4">
      <w:pPr>
        <w:pStyle w:val="ListParagraph"/>
        <w:numPr>
          <w:ilvl w:val="0"/>
          <w:numId w:val="4"/>
        </w:numPr>
        <w:rPr>
          <w:b/>
          <w:bCs/>
        </w:rPr>
      </w:pPr>
      <w:r w:rsidRPr="08A3CFC4">
        <w:t xml:space="preserve">Low-income farmers </w:t>
      </w:r>
      <w:r w:rsidR="532826EF" w:rsidRPr="08A3CFC4">
        <w:t>- Require</w:t>
      </w:r>
      <w:r w:rsidRPr="08A3CFC4">
        <w:t xml:space="preserve"> affordable freemium features.</w:t>
      </w:r>
    </w:p>
    <w:p w14:paraId="440E3F06" w14:textId="7A98CC5F" w:rsidR="52E52111" w:rsidRDefault="595278FD" w:rsidP="08A3CFC4">
      <w:pPr>
        <w:pStyle w:val="ListParagraph"/>
        <w:numPr>
          <w:ilvl w:val="0"/>
          <w:numId w:val="4"/>
        </w:numPr>
      </w:pPr>
      <w:r w:rsidRPr="08A3CFC4">
        <w:t xml:space="preserve">Middle-income farmers – Likely </w:t>
      </w:r>
      <w:r w:rsidR="0D331BD0" w:rsidRPr="08A3CFC4">
        <w:t>pay</w:t>
      </w:r>
      <w:r w:rsidRPr="08A3CFC4">
        <w:t xml:space="preserve"> for premium features.</w:t>
      </w:r>
    </w:p>
    <w:p w14:paraId="3FE2B747" w14:textId="23BB2D91" w:rsidR="52E52111" w:rsidRDefault="595278FD" w:rsidP="08A3CFC4">
      <w:pPr>
        <w:pStyle w:val="ListParagraph"/>
        <w:numPr>
          <w:ilvl w:val="0"/>
          <w:numId w:val="4"/>
        </w:numPr>
      </w:pPr>
      <w:r w:rsidRPr="08A3CFC4">
        <w:t xml:space="preserve">High-income farmer </w:t>
      </w:r>
      <w:r w:rsidR="2562C36B" w:rsidRPr="08A3CFC4">
        <w:t>- Should</w:t>
      </w:r>
      <w:r w:rsidRPr="08A3CFC4">
        <w:t xml:space="preserve"> be offered advanced data analytics features </w:t>
      </w:r>
    </w:p>
    <w:p w14:paraId="5958D69E" w14:textId="2ABB52B6" w:rsidR="52E52111" w:rsidRDefault="74E2A78B" w:rsidP="00A457BB">
      <w:pPr>
        <w:pStyle w:val="ListParagraph"/>
        <w:numPr>
          <w:ilvl w:val="0"/>
          <w:numId w:val="53"/>
        </w:numPr>
        <w:rPr>
          <w:b/>
          <w:bCs/>
        </w:rPr>
      </w:pPr>
      <w:r w:rsidRPr="08A3CFC4">
        <w:rPr>
          <w:b/>
          <w:bCs/>
        </w:rPr>
        <w:t>Occupation</w:t>
      </w:r>
    </w:p>
    <w:p w14:paraId="10ADE94D" w14:textId="3900ABC4" w:rsidR="52E52111" w:rsidRDefault="595278FD" w:rsidP="08A3CFC4">
      <w:pPr>
        <w:pStyle w:val="ListParagraph"/>
        <w:ind w:left="1080"/>
      </w:pPr>
      <w:r w:rsidRPr="08A3CFC4">
        <w:t>Crop farmers</w:t>
      </w:r>
      <w:r w:rsidR="19B223F1" w:rsidRPr="08A3CFC4">
        <w:t xml:space="preserve">, </w:t>
      </w:r>
      <w:r w:rsidRPr="08A3CFC4">
        <w:t>Livestock farmers</w:t>
      </w:r>
    </w:p>
    <w:p w14:paraId="0618398D" w14:textId="19FF6827" w:rsidR="470D0EC8" w:rsidRDefault="2B4A791E" w:rsidP="00A457BB">
      <w:pPr>
        <w:pStyle w:val="Heading3"/>
        <w:numPr>
          <w:ilvl w:val="0"/>
          <w:numId w:val="52"/>
        </w:numPr>
        <w:rPr>
          <w:color w:val="auto"/>
          <w:u w:val="single"/>
        </w:rPr>
      </w:pPr>
      <w:r w:rsidRPr="08A3CFC4">
        <w:rPr>
          <w:color w:val="auto"/>
          <w:u w:val="single"/>
        </w:rPr>
        <w:t>INSTITUTIONAL CUSTOMERS (BUSINESS TO INSTITUTIONS)</w:t>
      </w:r>
    </w:p>
    <w:p w14:paraId="18C1C961" w14:textId="3CE62417" w:rsidR="4730F221" w:rsidRDefault="74922CBC" w:rsidP="08A3CFC4">
      <w:r w:rsidRPr="08A3CFC4">
        <w:t>These institutions include:</w:t>
      </w:r>
    </w:p>
    <w:p w14:paraId="590CC1D4" w14:textId="16395604" w:rsidR="4730F221" w:rsidRDefault="74922CBC" w:rsidP="00A457BB">
      <w:pPr>
        <w:pStyle w:val="ListParagraph"/>
        <w:numPr>
          <w:ilvl w:val="0"/>
          <w:numId w:val="51"/>
        </w:numPr>
      </w:pPr>
      <w:r w:rsidRPr="08A3CFC4">
        <w:t xml:space="preserve">Schools – Those that have </w:t>
      </w:r>
      <w:r w:rsidR="641F68A6" w:rsidRPr="08A3CFC4">
        <w:t>agriculturally</w:t>
      </w:r>
      <w:r w:rsidRPr="08A3CFC4">
        <w:t xml:space="preserve"> </w:t>
      </w:r>
      <w:r w:rsidR="0F386389" w:rsidRPr="08A3CFC4">
        <w:t>based</w:t>
      </w:r>
      <w:r w:rsidRPr="08A3CFC4">
        <w:t xml:space="preserve"> </w:t>
      </w:r>
      <w:r w:rsidR="5CA51B6D" w:rsidRPr="08A3CFC4">
        <w:t>events,</w:t>
      </w:r>
      <w:r w:rsidRPr="08A3CFC4">
        <w:t xml:space="preserve"> e.g. agricultural cl</w:t>
      </w:r>
      <w:r w:rsidR="1D4387D3" w:rsidRPr="08A3CFC4">
        <w:t xml:space="preserve">ubs, school farms, </w:t>
      </w:r>
      <w:r w:rsidR="3393C56D" w:rsidRPr="08A3CFC4">
        <w:t>research</w:t>
      </w:r>
      <w:r w:rsidR="1D4387D3" w:rsidRPr="08A3CFC4">
        <w:t xml:space="preserve"> projects.</w:t>
      </w:r>
    </w:p>
    <w:p w14:paraId="55A56F04" w14:textId="3C2B71F8" w:rsidR="1CBBB6B1" w:rsidRDefault="1D4387D3" w:rsidP="00A457BB">
      <w:pPr>
        <w:pStyle w:val="ListParagraph"/>
        <w:numPr>
          <w:ilvl w:val="0"/>
          <w:numId w:val="51"/>
        </w:numPr>
      </w:pPr>
      <w:r w:rsidRPr="08A3CFC4">
        <w:t xml:space="preserve">NGOs - Those involved </w:t>
      </w:r>
      <w:r w:rsidR="62EF51E7" w:rsidRPr="08A3CFC4">
        <w:t>in:</w:t>
      </w:r>
      <w:r w:rsidRPr="08A3CFC4">
        <w:t xml:space="preserve"> food</w:t>
      </w:r>
      <w:r w:rsidR="5291EB7C" w:rsidRPr="08A3CFC4">
        <w:t xml:space="preserve"> </w:t>
      </w:r>
      <w:r w:rsidRPr="08A3CFC4">
        <w:t>programs, Climate-smart agriculture and farmer training</w:t>
      </w:r>
    </w:p>
    <w:p w14:paraId="0E2F71AD" w14:textId="1B12E723" w:rsidR="1CBBB6B1" w:rsidRDefault="1D4387D3" w:rsidP="08A3CFC4">
      <w:pPr>
        <w:pStyle w:val="ListParagraph"/>
        <w:ind w:left="0"/>
      </w:pPr>
      <w:r w:rsidRPr="08A3CFC4">
        <w:lastRenderedPageBreak/>
        <w:t xml:space="preserve">What all </w:t>
      </w:r>
      <w:r w:rsidR="3CF38A96" w:rsidRPr="08A3CFC4">
        <w:t>these institutions</w:t>
      </w:r>
      <w:r w:rsidRPr="08A3CFC4">
        <w:t xml:space="preserve"> have in common is that they require:</w:t>
      </w:r>
    </w:p>
    <w:p w14:paraId="32872FB7" w14:textId="18059D52" w:rsidR="1CBBB6B1" w:rsidRDefault="46F23816" w:rsidP="00A457BB">
      <w:pPr>
        <w:pStyle w:val="ListParagraph"/>
        <w:numPr>
          <w:ilvl w:val="0"/>
          <w:numId w:val="50"/>
        </w:numPr>
      </w:pPr>
      <w:r w:rsidRPr="08A3CFC4">
        <w:t>Farm management systems</w:t>
      </w:r>
      <w:r w:rsidR="577E780F" w:rsidRPr="08A3CFC4">
        <w:t>, d</w:t>
      </w:r>
      <w:r w:rsidRPr="08A3CFC4">
        <w:t>ata collection tools</w:t>
      </w:r>
      <w:r w:rsidR="419691D0" w:rsidRPr="08A3CFC4">
        <w:t>, m</w:t>
      </w:r>
      <w:r w:rsidRPr="08A3CFC4">
        <w:t>onitoring dashboards</w:t>
      </w:r>
    </w:p>
    <w:p w14:paraId="683DE655" w14:textId="3C24A43D" w:rsidR="72BAF49D" w:rsidRDefault="56453F7C" w:rsidP="08A3CFC4">
      <w:pPr>
        <w:pStyle w:val="Heading3"/>
        <w:rPr>
          <w:color w:val="auto"/>
          <w:u w:val="single"/>
        </w:rPr>
      </w:pPr>
      <w:r w:rsidRPr="08A3CFC4">
        <w:rPr>
          <w:color w:val="auto"/>
          <w:u w:val="single"/>
        </w:rPr>
        <w:t>CUSTOMER BUYING BEHAVIOUR</w:t>
      </w:r>
    </w:p>
    <w:p w14:paraId="57A87C22" w14:textId="011503CC" w:rsidR="72BAF49D" w:rsidRDefault="56453F7C" w:rsidP="08A3CFC4">
      <w:pPr>
        <w:rPr>
          <w:b/>
          <w:bCs/>
        </w:rPr>
      </w:pPr>
      <w:r w:rsidRPr="08A3CFC4">
        <w:rPr>
          <w:b/>
          <w:bCs/>
        </w:rPr>
        <w:t>What they buy:</w:t>
      </w:r>
    </w:p>
    <w:p w14:paraId="472C527F" w14:textId="537219D2" w:rsidR="0B471C0F" w:rsidRDefault="26B66635" w:rsidP="00A457BB">
      <w:pPr>
        <w:pStyle w:val="ListParagraph"/>
        <w:numPr>
          <w:ilvl w:val="0"/>
          <w:numId w:val="49"/>
        </w:numPr>
      </w:pPr>
      <w:r w:rsidRPr="163C7B18">
        <w:t xml:space="preserve">Farm management </w:t>
      </w:r>
      <w:r w:rsidR="10C8DBC8" w:rsidRPr="163C7B18">
        <w:t>software</w:t>
      </w:r>
      <w:r w:rsidR="47D28071" w:rsidRPr="163C7B18">
        <w:t>,</w:t>
      </w:r>
      <w:r w:rsidR="0CDBF8A0" w:rsidRPr="163C7B18">
        <w:t xml:space="preserve"> m</w:t>
      </w:r>
      <w:r w:rsidR="10C8DBC8" w:rsidRPr="163C7B18">
        <w:t>arket linka</w:t>
      </w:r>
      <w:r w:rsidR="39F58ACF" w:rsidRPr="163C7B18">
        <w:t>g</w:t>
      </w:r>
      <w:r w:rsidR="10C8DBC8" w:rsidRPr="163C7B18">
        <w:t>e services</w:t>
      </w:r>
    </w:p>
    <w:p w14:paraId="287EEFD0" w14:textId="69EE9358" w:rsidR="0B471C0F" w:rsidRDefault="0B471C0F" w:rsidP="470D0EC8">
      <w:pPr>
        <w:rPr>
          <w:b/>
          <w:bCs/>
        </w:rPr>
      </w:pPr>
      <w:r w:rsidRPr="470D0EC8">
        <w:rPr>
          <w:b/>
          <w:bCs/>
        </w:rPr>
        <w:t>How they buy:</w:t>
      </w:r>
    </w:p>
    <w:p w14:paraId="41614B8D" w14:textId="75E546F7" w:rsidR="11B6940C" w:rsidRDefault="10C8DBC8" w:rsidP="00A457BB">
      <w:pPr>
        <w:pStyle w:val="ListParagraph"/>
        <w:numPr>
          <w:ilvl w:val="0"/>
          <w:numId w:val="48"/>
        </w:numPr>
      </w:pPr>
      <w:r w:rsidRPr="163C7B18">
        <w:t>Mobile app purchases</w:t>
      </w:r>
      <w:r w:rsidR="2034274C" w:rsidRPr="163C7B18">
        <w:t xml:space="preserve">, </w:t>
      </w:r>
      <w:r w:rsidR="6AD94475" w:rsidRPr="163C7B18">
        <w:t>c</w:t>
      </w:r>
      <w:r w:rsidRPr="163C7B18">
        <w:t>a</w:t>
      </w:r>
      <w:r w:rsidR="494D2894" w:rsidRPr="163C7B18">
        <w:t>sh</w:t>
      </w:r>
      <w:r w:rsidRPr="163C7B18">
        <w:t xml:space="preserve"> or direct</w:t>
      </w:r>
      <w:r w:rsidR="7BEA234D" w:rsidRPr="163C7B18">
        <w:t xml:space="preserve"> </w:t>
      </w:r>
      <w:r w:rsidRPr="163C7B18">
        <w:t>bank transfers</w:t>
      </w:r>
    </w:p>
    <w:p w14:paraId="6F09737B" w14:textId="6E564D7A" w:rsidR="20B93FE1" w:rsidRDefault="20B93FE1" w:rsidP="470D0EC8">
      <w:r w:rsidRPr="470D0EC8">
        <w:rPr>
          <w:b/>
          <w:bCs/>
        </w:rPr>
        <w:t>When they buy:</w:t>
      </w:r>
    </w:p>
    <w:p w14:paraId="0ECAF6E0" w14:textId="6C509205" w:rsidR="470D0EC8" w:rsidRDefault="26134A28" w:rsidP="00A457BB">
      <w:pPr>
        <w:pStyle w:val="ListParagraph"/>
        <w:numPr>
          <w:ilvl w:val="0"/>
          <w:numId w:val="47"/>
        </w:numPr>
        <w:rPr>
          <w:b/>
          <w:bCs/>
        </w:rPr>
      </w:pPr>
      <w:r w:rsidRPr="163C7B18">
        <w:t>At the start of planting season</w:t>
      </w:r>
      <w:r w:rsidR="781640C4" w:rsidRPr="163C7B18">
        <w:t>, d</w:t>
      </w:r>
      <w:r w:rsidRPr="163C7B18">
        <w:t>uring harvesting season</w:t>
      </w:r>
    </w:p>
    <w:p w14:paraId="365AA717" w14:textId="6132C312" w:rsidR="5C4C841B" w:rsidRDefault="6084648C" w:rsidP="08A3CFC4">
      <w:pPr>
        <w:pStyle w:val="Heading2"/>
        <w:rPr>
          <w:color w:val="auto"/>
        </w:rPr>
      </w:pPr>
      <w:r w:rsidRPr="08A3CFC4">
        <w:rPr>
          <w:color w:val="auto"/>
          <w:u w:val="single"/>
        </w:rPr>
        <w:t>1.2 COMPETITION.</w:t>
      </w:r>
    </w:p>
    <w:p w14:paraId="4E23EB6D" w14:textId="26B30602" w:rsidR="470D0EC8" w:rsidRDefault="6E293A1C" w:rsidP="163C7B18">
      <w:pPr>
        <w:rPr>
          <w:b/>
          <w:bCs/>
          <w:sz w:val="28"/>
          <w:szCs w:val="28"/>
        </w:rPr>
      </w:pPr>
      <w:r w:rsidRPr="163C7B18">
        <w:rPr>
          <w:b/>
          <w:bCs/>
          <w:sz w:val="28"/>
          <w:szCs w:val="28"/>
        </w:rPr>
        <w:t>Competition analysis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21"/>
        <w:gridCol w:w="2316"/>
        <w:gridCol w:w="1588"/>
        <w:gridCol w:w="1697"/>
        <w:gridCol w:w="2128"/>
      </w:tblGrid>
      <w:tr w:rsidR="470D0EC8" w14:paraId="62B812E4" w14:textId="77777777" w:rsidTr="252C4BCC">
        <w:trPr>
          <w:trHeight w:val="300"/>
        </w:trPr>
        <w:tc>
          <w:tcPr>
            <w:tcW w:w="1872" w:type="dxa"/>
          </w:tcPr>
          <w:p w14:paraId="369FB12E" w14:textId="6C125884" w:rsidR="5C4C841B" w:rsidRDefault="3AC1E106" w:rsidP="470D0EC8">
            <w:pPr>
              <w:rPr>
                <w:b/>
                <w:bCs/>
              </w:rPr>
            </w:pPr>
            <w:r w:rsidRPr="252C4BCC">
              <w:rPr>
                <w:b/>
                <w:bCs/>
              </w:rPr>
              <w:t>Competitor</w:t>
            </w:r>
            <w:r w:rsidR="5C4C841B" w:rsidRPr="252C4BCC">
              <w:rPr>
                <w:b/>
                <w:bCs/>
              </w:rPr>
              <w:t xml:space="preserve"> Name</w:t>
            </w:r>
          </w:p>
        </w:tc>
        <w:tc>
          <w:tcPr>
            <w:tcW w:w="1872" w:type="dxa"/>
          </w:tcPr>
          <w:p w14:paraId="75D69557" w14:textId="2D41B450" w:rsidR="5C4C841B" w:rsidRDefault="5C4C841B" w:rsidP="470D0EC8">
            <w:pPr>
              <w:rPr>
                <w:b/>
                <w:bCs/>
              </w:rPr>
            </w:pPr>
            <w:r w:rsidRPr="470D0EC8">
              <w:rPr>
                <w:b/>
                <w:bCs/>
              </w:rPr>
              <w:t>Location</w:t>
            </w:r>
          </w:p>
        </w:tc>
        <w:tc>
          <w:tcPr>
            <w:tcW w:w="1872" w:type="dxa"/>
          </w:tcPr>
          <w:p w14:paraId="38F839D8" w14:textId="23586E14" w:rsidR="5C4C841B" w:rsidRDefault="5C4C841B" w:rsidP="470D0EC8">
            <w:pPr>
              <w:rPr>
                <w:b/>
                <w:bCs/>
              </w:rPr>
            </w:pPr>
            <w:r w:rsidRPr="470D0EC8">
              <w:rPr>
                <w:b/>
                <w:bCs/>
              </w:rPr>
              <w:t>Size of competitor</w:t>
            </w:r>
          </w:p>
        </w:tc>
        <w:tc>
          <w:tcPr>
            <w:tcW w:w="1872" w:type="dxa"/>
          </w:tcPr>
          <w:p w14:paraId="56510779" w14:textId="0884EFEA" w:rsidR="5C4C841B" w:rsidRDefault="5C4C841B" w:rsidP="470D0EC8">
            <w:pPr>
              <w:rPr>
                <w:b/>
                <w:bCs/>
              </w:rPr>
            </w:pPr>
            <w:r w:rsidRPr="470D0EC8">
              <w:rPr>
                <w:b/>
                <w:bCs/>
              </w:rPr>
              <w:t>Strengths</w:t>
            </w:r>
          </w:p>
        </w:tc>
        <w:tc>
          <w:tcPr>
            <w:tcW w:w="1872" w:type="dxa"/>
          </w:tcPr>
          <w:p w14:paraId="5EC4E561" w14:textId="39D4C98E" w:rsidR="5C4C841B" w:rsidRDefault="5C4C841B" w:rsidP="470D0EC8">
            <w:pPr>
              <w:rPr>
                <w:b/>
                <w:bCs/>
              </w:rPr>
            </w:pPr>
            <w:r w:rsidRPr="470D0EC8">
              <w:rPr>
                <w:b/>
                <w:bCs/>
              </w:rPr>
              <w:t>How to capitalize on their weakness</w:t>
            </w:r>
          </w:p>
        </w:tc>
      </w:tr>
      <w:tr w:rsidR="470D0EC8" w14:paraId="0B644EAA" w14:textId="77777777" w:rsidTr="252C4BCC">
        <w:trPr>
          <w:trHeight w:val="300"/>
        </w:trPr>
        <w:tc>
          <w:tcPr>
            <w:tcW w:w="1872" w:type="dxa"/>
          </w:tcPr>
          <w:p w14:paraId="6A8EC5C4" w14:textId="46C4746F" w:rsidR="23DB502C" w:rsidRDefault="23DB502C" w:rsidP="470D0EC8">
            <w:proofErr w:type="spellStart"/>
            <w:r w:rsidRPr="470D0EC8">
              <w:t>Makamithi</w:t>
            </w:r>
            <w:proofErr w:type="spellEnd"/>
            <w:r w:rsidRPr="470D0EC8">
              <w:t xml:space="preserve"> agrovet</w:t>
            </w:r>
          </w:p>
        </w:tc>
        <w:tc>
          <w:tcPr>
            <w:tcW w:w="1872" w:type="dxa"/>
          </w:tcPr>
          <w:p w14:paraId="48264BF9" w14:textId="3264E493" w:rsidR="23DB502C" w:rsidRDefault="23DB502C" w:rsidP="470D0EC8">
            <w:r w:rsidRPr="470D0EC8">
              <w:t>Machakos</w:t>
            </w:r>
          </w:p>
        </w:tc>
        <w:tc>
          <w:tcPr>
            <w:tcW w:w="1872" w:type="dxa"/>
          </w:tcPr>
          <w:p w14:paraId="04DD7A4D" w14:textId="608EB51E" w:rsidR="23DB502C" w:rsidRDefault="23DB502C" w:rsidP="470D0EC8">
            <w:r w:rsidRPr="470D0EC8">
              <w:t>Medium-large</w:t>
            </w:r>
          </w:p>
        </w:tc>
        <w:tc>
          <w:tcPr>
            <w:tcW w:w="1872" w:type="dxa"/>
          </w:tcPr>
          <w:p w14:paraId="37645EF7" w14:textId="3C068772" w:rsidR="23DB502C" w:rsidRDefault="23DB502C" w:rsidP="470D0EC8">
            <w:r w:rsidRPr="470D0EC8">
              <w:t>Strong local brand with multiple retail branches</w:t>
            </w:r>
          </w:p>
        </w:tc>
        <w:tc>
          <w:tcPr>
            <w:tcW w:w="1872" w:type="dxa"/>
          </w:tcPr>
          <w:p w14:paraId="3F25C019" w14:textId="71F7A04E" w:rsidR="49107106" w:rsidRDefault="49107106" w:rsidP="470D0EC8">
            <w:r w:rsidRPr="470D0EC8">
              <w:t xml:space="preserve">Providing a light weight digital ordering and </w:t>
            </w:r>
            <w:proofErr w:type="spellStart"/>
            <w:r w:rsidRPr="470D0EC8">
              <w:t>onfarm</w:t>
            </w:r>
            <w:proofErr w:type="spellEnd"/>
            <w:r w:rsidRPr="470D0EC8">
              <w:t xml:space="preserve"> recommendations</w:t>
            </w:r>
          </w:p>
        </w:tc>
      </w:tr>
      <w:tr w:rsidR="470D0EC8" w14:paraId="462BD560" w14:textId="77777777" w:rsidTr="252C4BCC">
        <w:trPr>
          <w:trHeight w:val="300"/>
        </w:trPr>
        <w:tc>
          <w:tcPr>
            <w:tcW w:w="1872" w:type="dxa"/>
          </w:tcPr>
          <w:p w14:paraId="6F31A6CF" w14:textId="5009FF5A" w:rsidR="49107106" w:rsidRDefault="49107106" w:rsidP="470D0EC8">
            <w:proofErr w:type="spellStart"/>
            <w:r w:rsidRPr="470D0EC8">
              <w:t>Lukenya</w:t>
            </w:r>
            <w:proofErr w:type="spellEnd"/>
            <w:r w:rsidRPr="470D0EC8">
              <w:t xml:space="preserve"> Agrovet</w:t>
            </w:r>
          </w:p>
        </w:tc>
        <w:tc>
          <w:tcPr>
            <w:tcW w:w="1872" w:type="dxa"/>
          </w:tcPr>
          <w:p w14:paraId="27960AEF" w14:textId="268261EE" w:rsidR="49107106" w:rsidRDefault="49107106" w:rsidP="470D0EC8">
            <w:proofErr w:type="spellStart"/>
            <w:proofErr w:type="gramStart"/>
            <w:r w:rsidRPr="470D0EC8">
              <w:t>Machakos,Kitengela</w:t>
            </w:r>
            <w:proofErr w:type="spellEnd"/>
            <w:proofErr w:type="gramEnd"/>
            <w:r w:rsidRPr="470D0EC8">
              <w:t xml:space="preserve"> branches</w:t>
            </w:r>
          </w:p>
        </w:tc>
        <w:tc>
          <w:tcPr>
            <w:tcW w:w="1872" w:type="dxa"/>
          </w:tcPr>
          <w:p w14:paraId="30760FF2" w14:textId="6064F446" w:rsidR="49107106" w:rsidRDefault="49107106" w:rsidP="470D0EC8">
            <w:r w:rsidRPr="470D0EC8">
              <w:t>Medium</w:t>
            </w:r>
          </w:p>
        </w:tc>
        <w:tc>
          <w:tcPr>
            <w:tcW w:w="1872" w:type="dxa"/>
          </w:tcPr>
          <w:p w14:paraId="1D5F09C0" w14:textId="2C432B36" w:rsidR="49107106" w:rsidRDefault="49107106" w:rsidP="470D0EC8">
            <w:r w:rsidRPr="470D0EC8">
              <w:t>High reputation for animal health and inputs</w:t>
            </w:r>
          </w:p>
          <w:p w14:paraId="1FA21411" w14:textId="5B7E5334" w:rsidR="470D0EC8" w:rsidRDefault="470D0EC8" w:rsidP="470D0EC8"/>
        </w:tc>
        <w:tc>
          <w:tcPr>
            <w:tcW w:w="1872" w:type="dxa"/>
          </w:tcPr>
          <w:p w14:paraId="4DA030C5" w14:textId="7BB7086C" w:rsidR="49107106" w:rsidRDefault="49107106" w:rsidP="470D0EC8">
            <w:r w:rsidRPr="470D0EC8">
              <w:t xml:space="preserve">Capturing smallholders who </w:t>
            </w:r>
            <w:proofErr w:type="spellStart"/>
            <w:proofErr w:type="gramStart"/>
            <w:r w:rsidRPr="470D0EC8">
              <w:t>cant</w:t>
            </w:r>
            <w:proofErr w:type="spellEnd"/>
            <w:proofErr w:type="gramEnd"/>
            <w:r w:rsidRPr="470D0EC8">
              <w:t xml:space="preserve"> afford </w:t>
            </w:r>
            <w:proofErr w:type="spellStart"/>
            <w:r w:rsidRPr="470D0EC8">
              <w:t>fullpacks</w:t>
            </w:r>
            <w:proofErr w:type="spellEnd"/>
            <w:r w:rsidRPr="470D0EC8">
              <w:t xml:space="preserve"> via micro-credit payment</w:t>
            </w:r>
          </w:p>
        </w:tc>
      </w:tr>
      <w:tr w:rsidR="470D0EC8" w14:paraId="49B6CA0A" w14:textId="77777777" w:rsidTr="252C4BCC">
        <w:trPr>
          <w:trHeight w:val="300"/>
        </w:trPr>
        <w:tc>
          <w:tcPr>
            <w:tcW w:w="1872" w:type="dxa"/>
          </w:tcPr>
          <w:p w14:paraId="6015FC64" w14:textId="0DA8D7D5" w:rsidR="49107106" w:rsidRDefault="49107106" w:rsidP="470D0EC8">
            <w:r w:rsidRPr="470D0EC8">
              <w:t>Machakos Cooperative union</w:t>
            </w:r>
          </w:p>
        </w:tc>
        <w:tc>
          <w:tcPr>
            <w:tcW w:w="1872" w:type="dxa"/>
          </w:tcPr>
          <w:p w14:paraId="2A1C100F" w14:textId="2A196A3E" w:rsidR="49107106" w:rsidRDefault="49107106" w:rsidP="470D0EC8">
            <w:r w:rsidRPr="470D0EC8">
              <w:t>Machakos</w:t>
            </w:r>
          </w:p>
        </w:tc>
        <w:tc>
          <w:tcPr>
            <w:tcW w:w="1872" w:type="dxa"/>
          </w:tcPr>
          <w:p w14:paraId="3C23A9EC" w14:textId="5268C1C2" w:rsidR="49107106" w:rsidRDefault="49107106" w:rsidP="470D0EC8">
            <w:r w:rsidRPr="470D0EC8">
              <w:t>Large</w:t>
            </w:r>
          </w:p>
        </w:tc>
        <w:tc>
          <w:tcPr>
            <w:tcW w:w="1872" w:type="dxa"/>
          </w:tcPr>
          <w:p w14:paraId="79D2F1DF" w14:textId="7D93C2E8" w:rsidR="49107106" w:rsidRDefault="49107106" w:rsidP="470D0EC8">
            <w:r w:rsidRPr="470D0EC8">
              <w:t>Direct farmers membership, collection points</w:t>
            </w:r>
          </w:p>
        </w:tc>
        <w:tc>
          <w:tcPr>
            <w:tcW w:w="1872" w:type="dxa"/>
          </w:tcPr>
          <w:p w14:paraId="48FE921A" w14:textId="278CC60D" w:rsidR="49107106" w:rsidRDefault="49107106" w:rsidP="470D0EC8">
            <w:r w:rsidRPr="470D0EC8">
              <w:rPr>
                <w:rFonts w:ascii="Aptos" w:eastAsia="Aptos" w:hAnsi="Aptos" w:cs="Aptos"/>
                <w:b/>
                <w:bCs/>
              </w:rPr>
              <w:t>contract-farming + traceability</w:t>
            </w:r>
            <w:r w:rsidRPr="470D0EC8">
              <w:rPr>
                <w:rFonts w:ascii="Aptos" w:eastAsia="Aptos" w:hAnsi="Aptos" w:cs="Aptos"/>
              </w:rPr>
              <w:t xml:space="preserve"> services to help the Union access premium markets</w:t>
            </w:r>
          </w:p>
        </w:tc>
      </w:tr>
    </w:tbl>
    <w:p w14:paraId="0FA16E1A" w14:textId="4F42EBEB" w:rsidR="549002E0" w:rsidRDefault="23FA44D2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1.3 PRICING STRATEGY.</w:t>
      </w:r>
    </w:p>
    <w:p w14:paraId="301248CB" w14:textId="7336B44F" w:rsidR="58DABAA8" w:rsidRDefault="2888EDE1" w:rsidP="08A3CFC4">
      <w:r w:rsidRPr="08A3CFC4">
        <w:rPr>
          <w:b/>
          <w:bCs/>
        </w:rPr>
        <w:t>A. METHOD OF CALCULATING SELLING PRICE</w:t>
      </w:r>
    </w:p>
    <w:p w14:paraId="2AED64B6" w14:textId="0101B2B6" w:rsidR="58DABAA8" w:rsidRDefault="2888EDE1" w:rsidP="08A3CFC4">
      <w:r w:rsidRPr="08A3CFC4">
        <w:t xml:space="preserve">While calculating the selling price </w:t>
      </w:r>
      <w:proofErr w:type="spellStart"/>
      <w:r w:rsidRPr="08A3CFC4">
        <w:t>i</w:t>
      </w:r>
      <w:proofErr w:type="spellEnd"/>
      <w:r w:rsidRPr="08A3CFC4">
        <w:t xml:space="preserve"> need to consider:</w:t>
      </w:r>
    </w:p>
    <w:p w14:paraId="5D73B97D" w14:textId="64452FD0" w:rsidR="58DABAA8" w:rsidRDefault="2888EDE1" w:rsidP="00A457BB">
      <w:pPr>
        <w:pStyle w:val="ListParagraph"/>
        <w:numPr>
          <w:ilvl w:val="0"/>
          <w:numId w:val="46"/>
        </w:numPr>
      </w:pPr>
      <w:r w:rsidRPr="08A3CFC4">
        <w:lastRenderedPageBreak/>
        <w:t xml:space="preserve">Cost of developing the </w:t>
      </w:r>
      <w:r w:rsidR="6147B8D2" w:rsidRPr="08A3CFC4">
        <w:t>software -</w:t>
      </w:r>
      <w:r w:rsidRPr="08A3CFC4">
        <w:t xml:space="preserve"> This includes the developer pricing and other expenses </w:t>
      </w:r>
      <w:r w:rsidR="7E8FAD7C" w:rsidRPr="08A3CFC4">
        <w:t>incurred in research</w:t>
      </w:r>
      <w:r w:rsidR="6499EEFD" w:rsidRPr="08A3CFC4">
        <w:t>.</w:t>
      </w:r>
    </w:p>
    <w:p w14:paraId="1F1A85E9" w14:textId="7CEBB3EA" w:rsidR="3A279B02" w:rsidRDefault="7E9A49A4" w:rsidP="00A457BB">
      <w:pPr>
        <w:pStyle w:val="ListParagraph"/>
        <w:numPr>
          <w:ilvl w:val="0"/>
          <w:numId w:val="46"/>
        </w:numPr>
      </w:pPr>
      <w:r w:rsidRPr="08A3CFC4">
        <w:t xml:space="preserve">Server hosting and maintenance </w:t>
      </w:r>
      <w:proofErr w:type="gramStart"/>
      <w:r w:rsidRPr="08A3CFC4">
        <w:t>-  To</w:t>
      </w:r>
      <w:proofErr w:type="gramEnd"/>
      <w:r w:rsidRPr="08A3CFC4">
        <w:t xml:space="preserve"> ensure our system has 99.9999% availability.</w:t>
      </w:r>
    </w:p>
    <w:p w14:paraId="09B17C32" w14:textId="1B76E1AF" w:rsidR="44BBEF4E" w:rsidRDefault="7E8FAD7C" w:rsidP="00A457BB">
      <w:pPr>
        <w:pStyle w:val="ListParagraph"/>
        <w:numPr>
          <w:ilvl w:val="0"/>
          <w:numId w:val="46"/>
        </w:numPr>
      </w:pPr>
      <w:r w:rsidRPr="08A3CFC4">
        <w:t>Competitor pricing – Gives a clear range of how to price so that the business gets considerable profit while being considerate</w:t>
      </w:r>
      <w:r w:rsidR="0E419A27" w:rsidRPr="08A3CFC4">
        <w:t>.</w:t>
      </w:r>
    </w:p>
    <w:p w14:paraId="619C8169" w14:textId="5CAC1624" w:rsidR="44BBEF4E" w:rsidRDefault="7E8FAD7C" w:rsidP="00A457BB">
      <w:pPr>
        <w:pStyle w:val="ListParagraph"/>
        <w:numPr>
          <w:ilvl w:val="0"/>
          <w:numId w:val="46"/>
        </w:numPr>
      </w:pPr>
      <w:r w:rsidRPr="08A3CFC4">
        <w:t>Desired profit margin - What profit is the business supposed to get at the end</w:t>
      </w:r>
      <w:r w:rsidR="0DDDB767" w:rsidRPr="08A3CFC4">
        <w:t>.</w:t>
      </w:r>
    </w:p>
    <w:p w14:paraId="41AD38C4" w14:textId="0230B35F" w:rsidR="30BF85FC" w:rsidRDefault="6EC4A9C8" w:rsidP="08A3CFC4">
      <w:pPr>
        <w:rPr>
          <w:b/>
          <w:bCs/>
        </w:rPr>
      </w:pPr>
      <w:r w:rsidRPr="08A3CFC4">
        <w:rPr>
          <w:b/>
          <w:bCs/>
        </w:rPr>
        <w:t>B</w:t>
      </w:r>
      <w:r w:rsidR="31AE4FD7" w:rsidRPr="08A3CFC4">
        <w:rPr>
          <w:b/>
          <w:bCs/>
        </w:rPr>
        <w:t>. FACTORS INFLUENCING THE SELLING PRICEB</w:t>
      </w:r>
    </w:p>
    <w:p w14:paraId="2CECE371" w14:textId="440F8B86" w:rsidR="6BE77FD8" w:rsidRDefault="31AE4FD7" w:rsidP="00A457BB">
      <w:pPr>
        <w:pStyle w:val="ListParagraph"/>
        <w:numPr>
          <w:ilvl w:val="0"/>
          <w:numId w:val="45"/>
        </w:numPr>
      </w:pPr>
      <w:r w:rsidRPr="08A3CFC4">
        <w:t>Competitor pricing</w:t>
      </w:r>
    </w:p>
    <w:p w14:paraId="2AE3503C" w14:textId="4F6975BD" w:rsidR="3A46B013" w:rsidRDefault="0B0315DC" w:rsidP="00A457BB">
      <w:pPr>
        <w:pStyle w:val="ListParagraph"/>
        <w:numPr>
          <w:ilvl w:val="0"/>
          <w:numId w:val="45"/>
        </w:numPr>
      </w:pPr>
      <w:r w:rsidRPr="08A3CFC4">
        <w:t>Farmer affordability</w:t>
      </w:r>
    </w:p>
    <w:p w14:paraId="2DC20642" w14:textId="64C4B4DF" w:rsidR="3A46B013" w:rsidRDefault="0B0315DC" w:rsidP="00A457BB">
      <w:pPr>
        <w:pStyle w:val="ListParagraph"/>
        <w:numPr>
          <w:ilvl w:val="0"/>
          <w:numId w:val="45"/>
        </w:numPr>
      </w:pPr>
      <w:r w:rsidRPr="08A3CFC4">
        <w:t>Technology maintenance costs</w:t>
      </w:r>
    </w:p>
    <w:p w14:paraId="503D1E70" w14:textId="1E8B4566" w:rsidR="3A46B013" w:rsidRDefault="0B0315DC" w:rsidP="00A457BB">
      <w:pPr>
        <w:pStyle w:val="ListParagraph"/>
        <w:numPr>
          <w:ilvl w:val="0"/>
          <w:numId w:val="45"/>
        </w:numPr>
      </w:pPr>
      <w:r w:rsidRPr="08A3CFC4">
        <w:t>Value proposition</w:t>
      </w:r>
    </w:p>
    <w:p w14:paraId="153B0E3E" w14:textId="7965ECDB" w:rsidR="4482F3A2" w:rsidRDefault="0F9F2F9A" w:rsidP="08A3CFC4">
      <w:pPr>
        <w:rPr>
          <w:b/>
          <w:bCs/>
        </w:rPr>
      </w:pPr>
      <w:r w:rsidRPr="08A3CFC4">
        <w:rPr>
          <w:b/>
          <w:bCs/>
        </w:rPr>
        <w:t>C.ACTUAL SELLING PRICE</w:t>
      </w:r>
    </w:p>
    <w:p w14:paraId="5A373723" w14:textId="10E6D85D" w:rsidR="4482F3A2" w:rsidRDefault="0F9F2F9A" w:rsidP="00A457BB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Basic Mobile App (Freemium):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0</w:t>
      </w:r>
    </w:p>
    <w:p w14:paraId="62332E1C" w14:textId="6074933B" w:rsidR="4482F3A2" w:rsidRDefault="0F9F2F9A" w:rsidP="00A457BB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Premium App Subscription: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150–300 per month</w:t>
      </w:r>
    </w:p>
    <w:p w14:paraId="58D0DFFC" w14:textId="0C8CA59D" w:rsidR="4482F3A2" w:rsidRDefault="0F9F2F9A" w:rsidP="00A457BB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Institution Dashboard License: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5,000–20,000 per year</w:t>
      </w:r>
    </w:p>
    <w:p w14:paraId="76C3820F" w14:textId="19B4EA93" w:rsidR="4482F3A2" w:rsidRDefault="0F9F2F9A" w:rsidP="00A457BB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Business API Access: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10,000 – 50,000 annually</w:t>
      </w:r>
    </w:p>
    <w:p w14:paraId="3F7BFA6A" w14:textId="6F09289F" w:rsidR="4482F3A2" w:rsidRDefault="0F9F2F9A" w:rsidP="00A457BB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Training workshops: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500 per participan</w:t>
      </w:r>
      <w:r w:rsidR="01327A86" w:rsidRPr="08A3CFC4">
        <w:rPr>
          <w:rFonts w:ascii="Aptos" w:eastAsia="Aptos" w:hAnsi="Aptos" w:cs="Aptos"/>
        </w:rPr>
        <w:t>t</w:t>
      </w:r>
    </w:p>
    <w:p w14:paraId="1CAB4448" w14:textId="4FE77604" w:rsidR="68E542CC" w:rsidRDefault="01327A86" w:rsidP="08A3CFC4">
      <w:pPr>
        <w:pStyle w:val="Heading2"/>
        <w:rPr>
          <w:color w:val="auto"/>
        </w:rPr>
      </w:pPr>
      <w:r w:rsidRPr="08A3CFC4">
        <w:rPr>
          <w:color w:val="auto"/>
          <w:u w:val="single"/>
        </w:rPr>
        <w:t>1.4 SALES TACTICS.</w:t>
      </w:r>
    </w:p>
    <w:p w14:paraId="1E767192" w14:textId="74F5AC0D" w:rsidR="553A7D08" w:rsidRDefault="7CF72CD3" w:rsidP="08A3CFC4">
      <w:r w:rsidRPr="08A3CFC4">
        <w:rPr>
          <w:b/>
          <w:bCs/>
        </w:rPr>
        <w:t>A. DIRECT SELLING:</w:t>
      </w:r>
    </w:p>
    <w:p w14:paraId="095CB886" w14:textId="322C26F1" w:rsidR="553A7D08" w:rsidRDefault="7CF72CD3" w:rsidP="08A3CFC4">
      <w:r w:rsidRPr="08A3CFC4">
        <w:t>This includes:</w:t>
      </w:r>
    </w:p>
    <w:p w14:paraId="7AFE5129" w14:textId="51E1E022" w:rsidR="553A7D08" w:rsidRDefault="7E45823C" w:rsidP="00A457BB">
      <w:pPr>
        <w:pStyle w:val="ListParagraph"/>
        <w:numPr>
          <w:ilvl w:val="0"/>
          <w:numId w:val="43"/>
        </w:numPr>
      </w:pPr>
      <w:r w:rsidRPr="08A3CFC4">
        <w:t>Farm visit</w:t>
      </w:r>
      <w:r w:rsidR="0FCB5C05" w:rsidRPr="08A3CFC4">
        <w:t xml:space="preserve">, </w:t>
      </w:r>
      <w:r w:rsidR="62FF2572" w:rsidRPr="08A3CFC4">
        <w:t>d</w:t>
      </w:r>
      <w:r w:rsidRPr="08A3CFC4">
        <w:t>emonstration in markets</w:t>
      </w:r>
      <w:r w:rsidR="38BA013C" w:rsidRPr="08A3CFC4">
        <w:t xml:space="preserve">, </w:t>
      </w:r>
      <w:r w:rsidR="33D88B72" w:rsidRPr="08A3CFC4">
        <w:t>d</w:t>
      </w:r>
      <w:r w:rsidRPr="08A3CFC4">
        <w:t>oor-to-door business contracts</w:t>
      </w:r>
      <w:r w:rsidR="2B6CB1BB" w:rsidRPr="08A3CFC4">
        <w:t>, a</w:t>
      </w:r>
      <w:r w:rsidRPr="08A3CFC4">
        <w:t>gricultural show exhibitions</w:t>
      </w:r>
    </w:p>
    <w:p w14:paraId="7FBABE6F" w14:textId="2512175E" w:rsidR="553A7D08" w:rsidRDefault="7CF72CD3" w:rsidP="08A3CFC4">
      <w:r w:rsidRPr="08A3CFC4">
        <w:rPr>
          <w:b/>
          <w:bCs/>
        </w:rPr>
        <w:t>B. INDIRECT SELLING:</w:t>
      </w:r>
    </w:p>
    <w:p w14:paraId="77EAF8B0" w14:textId="0907996B" w:rsidR="553A7D08" w:rsidRDefault="7E45823C" w:rsidP="00A457BB">
      <w:pPr>
        <w:pStyle w:val="ListParagraph"/>
        <w:numPr>
          <w:ilvl w:val="0"/>
          <w:numId w:val="42"/>
        </w:numPr>
        <w:jc w:val="both"/>
      </w:pPr>
      <w:r w:rsidRPr="08A3CFC4">
        <w:t>Through agrovet shops</w:t>
      </w:r>
      <w:r w:rsidR="3EE0D4B4" w:rsidRPr="08A3CFC4">
        <w:t>, o</w:t>
      </w:r>
      <w:r w:rsidRPr="08A3CFC4">
        <w:t>nline ads</w:t>
      </w:r>
    </w:p>
    <w:p w14:paraId="4B4630AE" w14:textId="2E00D33D" w:rsidR="470D0EC8" w:rsidRDefault="3D13E41E" w:rsidP="08A3CFC4">
      <w:pPr>
        <w:jc w:val="both"/>
        <w:rPr>
          <w:b/>
          <w:bCs/>
        </w:rPr>
      </w:pPr>
      <w:r w:rsidRPr="08A3CFC4">
        <w:rPr>
          <w:b/>
          <w:bCs/>
        </w:rPr>
        <w:t xml:space="preserve">C. </w:t>
      </w:r>
      <w:r w:rsidR="04B05E90" w:rsidRPr="08A3CFC4">
        <w:rPr>
          <w:b/>
          <w:bCs/>
        </w:rPr>
        <w:t xml:space="preserve"> SALES RECRUITMENT</w:t>
      </w:r>
    </w:p>
    <w:p w14:paraId="1A874C22" w14:textId="70001D28" w:rsidR="7D406322" w:rsidRDefault="07904B8E" w:rsidP="00A457BB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Hire field agents from local communities</w:t>
      </w:r>
      <w:r w:rsidR="48C35105" w:rsidRPr="08A3CFC4">
        <w:rPr>
          <w:rFonts w:ascii="Aptos" w:eastAsia="Aptos" w:hAnsi="Aptos" w:cs="Aptos"/>
        </w:rPr>
        <w:t>, t</w:t>
      </w:r>
      <w:r w:rsidRPr="08A3CFC4">
        <w:rPr>
          <w:rFonts w:ascii="Aptos" w:eastAsia="Aptos" w:hAnsi="Aptos" w:cs="Aptos"/>
        </w:rPr>
        <w:t>rain them on product knowledge</w:t>
      </w:r>
      <w:r w:rsidR="2B108FB3" w:rsidRPr="08A3CFC4">
        <w:rPr>
          <w:rFonts w:ascii="Aptos" w:eastAsia="Aptos" w:hAnsi="Aptos" w:cs="Aptos"/>
        </w:rPr>
        <w:t>, g</w:t>
      </w:r>
      <w:r w:rsidRPr="08A3CFC4">
        <w:rPr>
          <w:rFonts w:ascii="Aptos" w:eastAsia="Aptos" w:hAnsi="Aptos" w:cs="Aptos"/>
        </w:rPr>
        <w:t>ive commission-based rewards</w:t>
      </w:r>
      <w:r w:rsidR="3352D223" w:rsidRPr="08A3CFC4">
        <w:rPr>
          <w:rFonts w:ascii="Aptos" w:eastAsia="Aptos" w:hAnsi="Aptos" w:cs="Aptos"/>
        </w:rPr>
        <w:t>, o</w:t>
      </w:r>
      <w:r w:rsidRPr="08A3CFC4">
        <w:rPr>
          <w:rFonts w:ascii="Aptos" w:eastAsia="Aptos" w:hAnsi="Aptos" w:cs="Aptos"/>
        </w:rPr>
        <w:t>ffer regular skill development training</w:t>
      </w:r>
    </w:p>
    <w:p w14:paraId="65DD52EE" w14:textId="4797291F" w:rsidR="470D0EC8" w:rsidRDefault="3D13E41E" w:rsidP="08A3CFC4">
      <w:pPr>
        <w:spacing w:before="240" w:after="240"/>
        <w:jc w:val="both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 xml:space="preserve">D. </w:t>
      </w:r>
      <w:r w:rsidR="04B05E90" w:rsidRPr="08A3CFC4">
        <w:rPr>
          <w:rFonts w:ascii="Aptos" w:eastAsia="Aptos" w:hAnsi="Aptos" w:cs="Aptos"/>
          <w:b/>
          <w:bCs/>
        </w:rPr>
        <w:t xml:space="preserve"> USE OF AGENTS</w:t>
      </w:r>
    </w:p>
    <w:p w14:paraId="4058281E" w14:textId="2134541B" w:rsidR="7D406322" w:rsidRDefault="07904B8E" w:rsidP="00A457BB">
      <w:pPr>
        <w:pStyle w:val="ListParagraph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Use agrovets as distribution partners</w:t>
      </w:r>
      <w:r w:rsidR="69429851" w:rsidRPr="08A3CFC4">
        <w:rPr>
          <w:rFonts w:ascii="Aptos" w:eastAsia="Aptos" w:hAnsi="Aptos" w:cs="Aptos"/>
        </w:rPr>
        <w:t>, p</w:t>
      </w:r>
      <w:r w:rsidRPr="08A3CFC4">
        <w:rPr>
          <w:rFonts w:ascii="Aptos" w:eastAsia="Aptos" w:hAnsi="Aptos" w:cs="Aptos"/>
        </w:rPr>
        <w:t>artner with cooperative unions</w:t>
      </w:r>
      <w:r w:rsidR="4CF3E5D8" w:rsidRPr="08A3CFC4">
        <w:rPr>
          <w:rFonts w:ascii="Aptos" w:eastAsia="Aptos" w:hAnsi="Aptos" w:cs="Aptos"/>
        </w:rPr>
        <w:t>, w</w:t>
      </w:r>
      <w:r w:rsidRPr="08A3CFC4">
        <w:rPr>
          <w:rFonts w:ascii="Aptos" w:eastAsia="Aptos" w:hAnsi="Aptos" w:cs="Aptos"/>
        </w:rPr>
        <w:t>ork with youth groups as digital champions</w:t>
      </w:r>
    </w:p>
    <w:p w14:paraId="2B6F03FA" w14:textId="2F33D0E7" w:rsidR="1EC0E0FA" w:rsidRDefault="45A86CB4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lastRenderedPageBreak/>
        <w:t>1.5 ADVERTISING AND PROMOTIONAL STRATEGY</w:t>
      </w:r>
    </w:p>
    <w:p w14:paraId="17B825FB" w14:textId="61276F8A" w:rsidR="1EC0E0FA" w:rsidRDefault="45A86CB4" w:rsidP="08A3CFC4">
      <w:pPr>
        <w:rPr>
          <w:b/>
          <w:bCs/>
        </w:rPr>
      </w:pPr>
      <w:r w:rsidRPr="08A3CFC4">
        <w:rPr>
          <w:b/>
          <w:bCs/>
        </w:rPr>
        <w:t>A. MEDIA TO BE USED</w:t>
      </w:r>
    </w:p>
    <w:p w14:paraId="75E8C008" w14:textId="1E5E2D97" w:rsidR="1EC0E0FA" w:rsidRDefault="3622A456" w:rsidP="00A457BB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Social media (Facebook, WhatsApp, TikTok, Twitter)</w:t>
      </w:r>
      <w:r w:rsidR="52F3C003" w:rsidRPr="08A3CFC4">
        <w:rPr>
          <w:rFonts w:ascii="Aptos" w:eastAsia="Aptos" w:hAnsi="Aptos" w:cs="Aptos"/>
        </w:rPr>
        <w:t>, r</w:t>
      </w:r>
      <w:r w:rsidRPr="08A3CFC4">
        <w:rPr>
          <w:rFonts w:ascii="Aptos" w:eastAsia="Aptos" w:hAnsi="Aptos" w:cs="Aptos"/>
        </w:rPr>
        <w:t>adio programs</w:t>
      </w:r>
      <w:r w:rsidR="5A41F360" w:rsidRPr="08A3CFC4">
        <w:rPr>
          <w:rFonts w:ascii="Aptos" w:eastAsia="Aptos" w:hAnsi="Aptos" w:cs="Aptos"/>
        </w:rPr>
        <w:t>, a</w:t>
      </w:r>
      <w:r w:rsidRPr="08A3CFC4">
        <w:rPr>
          <w:rFonts w:ascii="Aptos" w:eastAsia="Aptos" w:hAnsi="Aptos" w:cs="Aptos"/>
        </w:rPr>
        <w:t>gricultural magazines</w:t>
      </w:r>
      <w:r w:rsidR="29E3D6F7" w:rsidRPr="08A3CFC4">
        <w:rPr>
          <w:rFonts w:ascii="Aptos" w:eastAsia="Aptos" w:hAnsi="Aptos" w:cs="Aptos"/>
        </w:rPr>
        <w:t>, p</w:t>
      </w:r>
      <w:r w:rsidRPr="08A3CFC4">
        <w:rPr>
          <w:rFonts w:ascii="Aptos" w:eastAsia="Aptos" w:hAnsi="Aptos" w:cs="Aptos"/>
        </w:rPr>
        <w:t>osters and brochures</w:t>
      </w:r>
      <w:r w:rsidR="4842B7AF" w:rsidRPr="08A3CFC4">
        <w:rPr>
          <w:rFonts w:ascii="Aptos" w:eastAsia="Aptos" w:hAnsi="Aptos" w:cs="Aptos"/>
        </w:rPr>
        <w:t xml:space="preserve">, </w:t>
      </w:r>
      <w:proofErr w:type="spellStart"/>
      <w:r w:rsidR="4842B7AF" w:rsidRPr="08A3CFC4">
        <w:rPr>
          <w:rFonts w:ascii="Aptos" w:eastAsia="Aptos" w:hAnsi="Aptos" w:cs="Aptos"/>
        </w:rPr>
        <w:t>y</w:t>
      </w:r>
      <w:r w:rsidRPr="08A3CFC4">
        <w:rPr>
          <w:rFonts w:ascii="Aptos" w:eastAsia="Aptos" w:hAnsi="Aptos" w:cs="Aptos"/>
        </w:rPr>
        <w:t>ouTube</w:t>
      </w:r>
      <w:proofErr w:type="spellEnd"/>
      <w:r w:rsidRPr="08A3CFC4">
        <w:rPr>
          <w:rFonts w:ascii="Aptos" w:eastAsia="Aptos" w:hAnsi="Aptos" w:cs="Aptos"/>
        </w:rPr>
        <w:t xml:space="preserve"> demonstration videos</w:t>
      </w:r>
    </w:p>
    <w:p w14:paraId="31E72FDA" w14:textId="62E57AB3" w:rsidR="1EC0E0FA" w:rsidRDefault="237EBA62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B</w:t>
      </w:r>
      <w:r w:rsidR="3622A456" w:rsidRPr="08A3CFC4">
        <w:rPr>
          <w:rFonts w:ascii="Aptos" w:eastAsia="Aptos" w:hAnsi="Aptos" w:cs="Aptos"/>
          <w:b/>
          <w:bCs/>
        </w:rPr>
        <w:t>.  COST OF ADVERTISEMENT</w:t>
      </w:r>
    </w:p>
    <w:p w14:paraId="7D7D380F" w14:textId="1986698A" w:rsidR="1EC0E0FA" w:rsidRDefault="45A86CB4" w:rsidP="00A457BB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Radio: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5,000–12,000 per slot</w:t>
      </w:r>
    </w:p>
    <w:p w14:paraId="30D40356" w14:textId="588E150E" w:rsidR="1EC0E0FA" w:rsidRDefault="45A86CB4" w:rsidP="00A457BB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Social media ads: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300–1,000 per day</w:t>
      </w:r>
    </w:p>
    <w:p w14:paraId="2490D8A1" w14:textId="04F365A8" w:rsidR="1EC0E0FA" w:rsidRDefault="45A86CB4" w:rsidP="00A457BB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Posters: </w:t>
      </w:r>
      <w:proofErr w:type="spellStart"/>
      <w:r w:rsidRPr="08A3CFC4">
        <w:rPr>
          <w:rFonts w:ascii="Aptos" w:eastAsia="Aptos" w:hAnsi="Aptos" w:cs="Aptos"/>
        </w:rPr>
        <w:t>Ksh</w:t>
      </w:r>
      <w:proofErr w:type="spellEnd"/>
      <w:r w:rsidRPr="08A3CFC4">
        <w:rPr>
          <w:rFonts w:ascii="Aptos" w:eastAsia="Aptos" w:hAnsi="Aptos" w:cs="Aptos"/>
        </w:rPr>
        <w:t xml:space="preserve"> 50–150 each</w:t>
      </w:r>
    </w:p>
    <w:p w14:paraId="220FBF60" w14:textId="7EBF888D" w:rsidR="1EC0E0FA" w:rsidRDefault="0960337B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C</w:t>
      </w:r>
      <w:r w:rsidR="3622A456" w:rsidRPr="08A3CFC4">
        <w:rPr>
          <w:rFonts w:ascii="Aptos" w:eastAsia="Aptos" w:hAnsi="Aptos" w:cs="Aptos"/>
          <w:b/>
          <w:bCs/>
        </w:rPr>
        <w:t>.  METHOD OF MEASURING EFFECTIVENESS</w:t>
      </w:r>
    </w:p>
    <w:p w14:paraId="39EA8D28" w14:textId="4A1150C4" w:rsidR="1EC0E0FA" w:rsidRDefault="3622A456" w:rsidP="00A457BB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Number of app downloads</w:t>
      </w:r>
      <w:r w:rsidR="10386745" w:rsidRPr="08A3CFC4">
        <w:rPr>
          <w:rFonts w:ascii="Aptos" w:eastAsia="Aptos" w:hAnsi="Aptos" w:cs="Aptos"/>
        </w:rPr>
        <w:t>, n</w:t>
      </w:r>
      <w:r w:rsidRPr="08A3CFC4">
        <w:rPr>
          <w:rFonts w:ascii="Aptos" w:eastAsia="Aptos" w:hAnsi="Aptos" w:cs="Aptos"/>
        </w:rPr>
        <w:t>umber of new sign-ups</w:t>
      </w:r>
      <w:r w:rsidR="5C001C64" w:rsidRPr="08A3CFC4">
        <w:rPr>
          <w:rFonts w:ascii="Aptos" w:eastAsia="Aptos" w:hAnsi="Aptos" w:cs="Aptos"/>
        </w:rPr>
        <w:t>, c</w:t>
      </w:r>
      <w:r w:rsidRPr="08A3CFC4">
        <w:rPr>
          <w:rFonts w:ascii="Aptos" w:eastAsia="Aptos" w:hAnsi="Aptos" w:cs="Aptos"/>
        </w:rPr>
        <w:t>ustomer surveys</w:t>
      </w:r>
      <w:r w:rsidR="4D83FC4C" w:rsidRPr="08A3CFC4">
        <w:rPr>
          <w:rFonts w:ascii="Aptos" w:eastAsia="Aptos" w:hAnsi="Aptos" w:cs="Aptos"/>
        </w:rPr>
        <w:t>, w</w:t>
      </w:r>
      <w:r w:rsidRPr="08A3CFC4">
        <w:rPr>
          <w:rFonts w:ascii="Aptos" w:eastAsia="Aptos" w:hAnsi="Aptos" w:cs="Aptos"/>
        </w:rPr>
        <w:t>ebsite analytics</w:t>
      </w:r>
    </w:p>
    <w:p w14:paraId="6B76FE72" w14:textId="0406BEB7" w:rsidR="470D0EC8" w:rsidRDefault="3622A456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1.6 DISTRIBUTION STRATEGY</w:t>
      </w:r>
    </w:p>
    <w:p w14:paraId="363749EB" w14:textId="2E6C22C4" w:rsidR="576667AF" w:rsidRDefault="267693A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A. Nature of Distribution Channels</w:t>
      </w:r>
    </w:p>
    <w:p w14:paraId="1DEB975C" w14:textId="4A485E74" w:rsidR="576667AF" w:rsidRDefault="6E9DCB17" w:rsidP="00A457B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Direct digital delivery (mobile app, website)</w:t>
      </w:r>
      <w:r w:rsidR="651A3420" w:rsidRPr="08A3CFC4">
        <w:rPr>
          <w:rFonts w:ascii="Aptos" w:eastAsia="Aptos" w:hAnsi="Aptos" w:cs="Aptos"/>
        </w:rPr>
        <w:t xml:space="preserve">, </w:t>
      </w:r>
      <w:r w:rsidR="0B7E232C" w:rsidRPr="08A3CFC4">
        <w:rPr>
          <w:rFonts w:ascii="Aptos" w:eastAsia="Aptos" w:hAnsi="Aptos" w:cs="Aptos"/>
        </w:rPr>
        <w:t>a</w:t>
      </w:r>
      <w:r w:rsidRPr="08A3CFC4">
        <w:rPr>
          <w:rFonts w:ascii="Aptos" w:eastAsia="Aptos" w:hAnsi="Aptos" w:cs="Aptos"/>
        </w:rPr>
        <w:t>grovets as agents</w:t>
      </w:r>
      <w:r w:rsidR="39D864AE" w:rsidRPr="08A3CFC4">
        <w:rPr>
          <w:rFonts w:ascii="Aptos" w:eastAsia="Aptos" w:hAnsi="Aptos" w:cs="Aptos"/>
        </w:rPr>
        <w:t xml:space="preserve">, </w:t>
      </w:r>
      <w:r w:rsidR="6B2A81C9" w:rsidRPr="08A3CFC4">
        <w:rPr>
          <w:rFonts w:ascii="Aptos" w:eastAsia="Aptos" w:hAnsi="Aptos" w:cs="Aptos"/>
        </w:rPr>
        <w:t>c</w:t>
      </w:r>
      <w:r w:rsidRPr="08A3CFC4">
        <w:rPr>
          <w:rFonts w:ascii="Aptos" w:eastAsia="Aptos" w:hAnsi="Aptos" w:cs="Aptos"/>
        </w:rPr>
        <w:t>ooperative societies</w:t>
      </w:r>
      <w:r w:rsidR="600FAC63" w:rsidRPr="08A3CFC4">
        <w:rPr>
          <w:rFonts w:ascii="Aptos" w:eastAsia="Aptos" w:hAnsi="Aptos" w:cs="Aptos"/>
        </w:rPr>
        <w:t xml:space="preserve">, </w:t>
      </w:r>
      <w:r w:rsidRPr="08A3CFC4">
        <w:rPr>
          <w:rFonts w:ascii="Aptos" w:eastAsia="Aptos" w:hAnsi="Aptos" w:cs="Aptos"/>
        </w:rPr>
        <w:t>NGOs as partners</w:t>
      </w:r>
      <w:r w:rsidR="6963BD39" w:rsidRPr="08A3CFC4">
        <w:rPr>
          <w:rFonts w:ascii="Aptos" w:eastAsia="Aptos" w:hAnsi="Aptos" w:cs="Aptos"/>
        </w:rPr>
        <w:t>, o</w:t>
      </w:r>
      <w:r w:rsidRPr="08A3CFC4">
        <w:rPr>
          <w:rFonts w:ascii="Aptos" w:eastAsia="Aptos" w:hAnsi="Aptos" w:cs="Aptos"/>
        </w:rPr>
        <w:t>nline platforms</w:t>
      </w:r>
    </w:p>
    <w:p w14:paraId="228D7829" w14:textId="0E2AB654" w:rsidR="576667AF" w:rsidRDefault="2925B7A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B</w:t>
      </w:r>
      <w:r w:rsidR="6E9DCB17" w:rsidRPr="08A3CFC4">
        <w:rPr>
          <w:b/>
          <w:bCs/>
          <w:sz w:val="28"/>
          <w:szCs w:val="28"/>
        </w:rPr>
        <w:t>. Anticipated Distribution Problems</w:t>
      </w:r>
    </w:p>
    <w:p w14:paraId="2BBA464F" w14:textId="6392F623" w:rsidR="576667AF" w:rsidRDefault="6E9DCB17" w:rsidP="00A457BB">
      <w:pPr>
        <w:pStyle w:val="ListParagraph"/>
        <w:numPr>
          <w:ilvl w:val="0"/>
          <w:numId w:val="37"/>
        </w:numPr>
        <w:spacing w:before="240" w:after="240"/>
        <w:jc w:val="both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Poor road networks</w:t>
      </w:r>
      <w:r w:rsidR="636A2327" w:rsidRPr="08A3CFC4">
        <w:rPr>
          <w:rFonts w:ascii="Aptos" w:eastAsia="Aptos" w:hAnsi="Aptos" w:cs="Aptos"/>
        </w:rPr>
        <w:t>, l</w:t>
      </w:r>
      <w:r w:rsidRPr="08A3CFC4">
        <w:rPr>
          <w:rFonts w:ascii="Aptos" w:eastAsia="Aptos" w:hAnsi="Aptos" w:cs="Aptos"/>
        </w:rPr>
        <w:t>ow digital literacy among senior farmers</w:t>
      </w:r>
      <w:r w:rsidR="155ECDF0" w:rsidRPr="08A3CFC4">
        <w:rPr>
          <w:rFonts w:ascii="Aptos" w:eastAsia="Aptos" w:hAnsi="Aptos" w:cs="Aptos"/>
        </w:rPr>
        <w:t>, i</w:t>
      </w:r>
      <w:r w:rsidRPr="08A3CFC4">
        <w:rPr>
          <w:rFonts w:ascii="Aptos" w:eastAsia="Aptos" w:hAnsi="Aptos" w:cs="Aptos"/>
        </w:rPr>
        <w:t>nternet connectivity challenges</w:t>
      </w:r>
    </w:p>
    <w:p w14:paraId="26558113" w14:textId="40376DBF" w:rsidR="29A35EC3" w:rsidRDefault="3076DD02" w:rsidP="08A3CFC4">
      <w:pPr>
        <w:pStyle w:val="Heading1"/>
        <w:rPr>
          <w:color w:val="auto"/>
        </w:rPr>
      </w:pPr>
      <w:r w:rsidRPr="08A3CFC4">
        <w:rPr>
          <w:color w:val="auto"/>
        </w:rPr>
        <w:t xml:space="preserve">2) </w:t>
      </w:r>
      <w:r w:rsidR="476E9281" w:rsidRPr="08A3CFC4">
        <w:rPr>
          <w:color w:val="auto"/>
        </w:rPr>
        <w:t>ORGANIZATION PLAN</w:t>
      </w:r>
    </w:p>
    <w:p w14:paraId="158929D6" w14:textId="679708BE" w:rsidR="470D0EC8" w:rsidRDefault="16E96F37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2</w:t>
      </w:r>
      <w:r w:rsidR="1E3D9846" w:rsidRPr="08A3CFC4">
        <w:rPr>
          <w:color w:val="auto"/>
          <w:u w:val="single"/>
        </w:rPr>
        <w:t>.1 ORGANIZATION STRUCTURE</w:t>
      </w:r>
    </w:p>
    <w:p w14:paraId="6886C2B3" w14:textId="18E85E40" w:rsidR="38327D0A" w:rsidRDefault="76B0233D" w:rsidP="00A457BB">
      <w:pPr>
        <w:pStyle w:val="Heading3"/>
        <w:numPr>
          <w:ilvl w:val="0"/>
          <w:numId w:val="36"/>
        </w:numPr>
        <w:rPr>
          <w:b/>
          <w:bCs/>
          <w:color w:val="auto"/>
        </w:rPr>
      </w:pPr>
      <w:r w:rsidRPr="08A3CFC4">
        <w:rPr>
          <w:b/>
          <w:bCs/>
          <w:color w:val="auto"/>
        </w:rPr>
        <w:t>Extent to which owner manages the business</w:t>
      </w:r>
    </w:p>
    <w:p w14:paraId="344D3C8D" w14:textId="779D55C9" w:rsidR="0991A56D" w:rsidRDefault="42467F11" w:rsidP="08A3CFC4">
      <w:pPr>
        <w:ind w:firstLine="720"/>
      </w:pPr>
      <w:r w:rsidRPr="08A3CFC4">
        <w:t xml:space="preserve">The organization will be managed under a </w:t>
      </w:r>
      <w:r w:rsidRPr="08A3CFC4">
        <w:rPr>
          <w:i/>
          <w:iCs/>
        </w:rPr>
        <w:t xml:space="preserve">founder-led management structure, </w:t>
      </w:r>
      <w:r w:rsidR="0991A56D">
        <w:tab/>
      </w:r>
      <w:r w:rsidRPr="08A3CFC4">
        <w:rPr>
          <w:i/>
          <w:iCs/>
        </w:rPr>
        <w:t>where</w:t>
      </w:r>
      <w:r w:rsidRPr="08A3CFC4">
        <w:t xml:space="preserve"> the proposed business owner </w:t>
      </w:r>
      <w:r w:rsidRPr="08A3CFC4">
        <w:rPr>
          <w:b/>
          <w:bCs/>
        </w:rPr>
        <w:t>Phinehas Njuguna</w:t>
      </w:r>
      <w:r w:rsidRPr="08A3CFC4">
        <w:t xml:space="preserve"> will take part actively in the </w:t>
      </w:r>
      <w:r w:rsidR="0991A56D">
        <w:tab/>
      </w:r>
      <w:r w:rsidRPr="08A3CFC4">
        <w:t xml:space="preserve">day-to- day running of the business especially in the startup phase but as time goes </w:t>
      </w:r>
      <w:r w:rsidR="0991A56D">
        <w:tab/>
      </w:r>
      <w:r w:rsidRPr="08A3CFC4">
        <w:t>by, the roles will gradually be delegated to other personnel.</w:t>
      </w:r>
    </w:p>
    <w:p w14:paraId="69C36B57" w14:textId="4DD1DF29" w:rsidR="0991A56D" w:rsidRDefault="42467F11" w:rsidP="00A457BB">
      <w:pPr>
        <w:pStyle w:val="Heading3"/>
        <w:numPr>
          <w:ilvl w:val="0"/>
          <w:numId w:val="36"/>
        </w:numPr>
        <w:rPr>
          <w:b/>
          <w:bCs/>
          <w:color w:val="auto"/>
          <w:sz w:val="24"/>
          <w:szCs w:val="24"/>
        </w:rPr>
      </w:pPr>
      <w:r w:rsidRPr="08A3CFC4">
        <w:rPr>
          <w:b/>
          <w:bCs/>
          <w:color w:val="auto"/>
        </w:rPr>
        <w:lastRenderedPageBreak/>
        <w:t>Duties and responsibilities of the Owner-manager</w:t>
      </w:r>
    </w:p>
    <w:p w14:paraId="4DB583FF" w14:textId="53945DA9" w:rsidR="148E3C32" w:rsidRDefault="6D15127A" w:rsidP="08A3CFC4">
      <w:pPr>
        <w:ind w:firstLine="720"/>
        <w:rPr>
          <w:rFonts w:ascii="Aptos" w:eastAsia="Aptos" w:hAnsi="Aptos" w:cs="Aptos"/>
          <w:b/>
          <w:bCs/>
        </w:rPr>
      </w:pPr>
      <w:r w:rsidRPr="08A3CFC4">
        <w:rPr>
          <w:b/>
          <w:bCs/>
        </w:rPr>
        <w:t>A.  Strategic Duties</w:t>
      </w:r>
    </w:p>
    <w:p w14:paraId="139C5DF2" w14:textId="4A08E118" w:rsidR="148E3C32" w:rsidRDefault="263743F6" w:rsidP="00A457BB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Setting business goals, policies, and long-term direction</w:t>
      </w:r>
      <w:r w:rsidR="7F1F6F13" w:rsidRPr="08A3CFC4">
        <w:rPr>
          <w:rFonts w:ascii="Aptos" w:eastAsia="Aptos" w:hAnsi="Aptos" w:cs="Aptos"/>
        </w:rPr>
        <w:t>, o</w:t>
      </w:r>
      <w:r w:rsidRPr="08A3CFC4">
        <w:rPr>
          <w:rFonts w:ascii="Aptos" w:eastAsia="Aptos" w:hAnsi="Aptos" w:cs="Aptos"/>
        </w:rPr>
        <w:t>verseeing innovation and product development</w:t>
      </w:r>
      <w:r w:rsidR="20129C69" w:rsidRPr="08A3CFC4">
        <w:rPr>
          <w:rFonts w:ascii="Aptos" w:eastAsia="Aptos" w:hAnsi="Aptos" w:cs="Aptos"/>
        </w:rPr>
        <w:t>, e</w:t>
      </w:r>
      <w:r w:rsidRPr="08A3CFC4">
        <w:rPr>
          <w:rFonts w:ascii="Aptos" w:eastAsia="Aptos" w:hAnsi="Aptos" w:cs="Aptos"/>
        </w:rPr>
        <w:t>valuating new business opportunities</w:t>
      </w:r>
    </w:p>
    <w:p w14:paraId="5B81288D" w14:textId="7C1BCF3F" w:rsidR="148E3C32" w:rsidRDefault="6D15127A" w:rsidP="08A3CFC4">
      <w:pPr>
        <w:ind w:firstLine="720"/>
        <w:rPr>
          <w:b/>
          <w:bCs/>
        </w:rPr>
      </w:pPr>
      <w:r w:rsidRPr="08A3CFC4">
        <w:rPr>
          <w:b/>
          <w:bCs/>
        </w:rPr>
        <w:t>B. Operational Duties</w:t>
      </w:r>
    </w:p>
    <w:p w14:paraId="59D768D4" w14:textId="200523AC" w:rsidR="148E3C32" w:rsidRDefault="263743F6" w:rsidP="00A457BB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Supervising daily business activities</w:t>
      </w:r>
      <w:r w:rsidR="0A90CFE5" w:rsidRPr="08A3CFC4">
        <w:rPr>
          <w:rFonts w:ascii="Aptos" w:eastAsia="Aptos" w:hAnsi="Aptos" w:cs="Aptos"/>
        </w:rPr>
        <w:t xml:space="preserve">, </w:t>
      </w:r>
      <w:r w:rsidR="17B07626" w:rsidRPr="08A3CFC4">
        <w:rPr>
          <w:rFonts w:ascii="Aptos" w:eastAsia="Aptos" w:hAnsi="Aptos" w:cs="Aptos"/>
        </w:rPr>
        <w:t>m</w:t>
      </w:r>
      <w:r w:rsidRPr="08A3CFC4">
        <w:rPr>
          <w:rFonts w:ascii="Aptos" w:eastAsia="Aptos" w:hAnsi="Aptos" w:cs="Aptos"/>
        </w:rPr>
        <w:t>anaging customer relationships</w:t>
      </w:r>
      <w:r w:rsidR="40F76DB6" w:rsidRPr="08A3CFC4">
        <w:rPr>
          <w:rFonts w:ascii="Aptos" w:eastAsia="Aptos" w:hAnsi="Aptos" w:cs="Aptos"/>
        </w:rPr>
        <w:t xml:space="preserve">, </w:t>
      </w:r>
      <w:r w:rsidR="6CA294AB" w:rsidRPr="08A3CFC4">
        <w:rPr>
          <w:rFonts w:ascii="Aptos" w:eastAsia="Aptos" w:hAnsi="Aptos" w:cs="Aptos"/>
        </w:rPr>
        <w:t>c</w:t>
      </w:r>
      <w:r w:rsidRPr="08A3CFC4">
        <w:rPr>
          <w:rFonts w:ascii="Aptos" w:eastAsia="Aptos" w:hAnsi="Aptos" w:cs="Aptos"/>
        </w:rPr>
        <w:t>oordinating the different departments</w:t>
      </w:r>
      <w:r w:rsidR="6767E8A7" w:rsidRPr="08A3CFC4">
        <w:rPr>
          <w:rFonts w:ascii="Aptos" w:eastAsia="Aptos" w:hAnsi="Aptos" w:cs="Aptos"/>
        </w:rPr>
        <w:t>, r</w:t>
      </w:r>
      <w:r w:rsidRPr="08A3CFC4">
        <w:rPr>
          <w:rFonts w:ascii="Aptos" w:eastAsia="Aptos" w:hAnsi="Aptos" w:cs="Aptos"/>
        </w:rPr>
        <w:t>eviewing business performance weekly and monthly</w:t>
      </w:r>
    </w:p>
    <w:p w14:paraId="5505697F" w14:textId="1582A232" w:rsidR="148E3C32" w:rsidRDefault="6D15127A" w:rsidP="08A3CFC4">
      <w:pPr>
        <w:ind w:firstLine="720"/>
        <w:rPr>
          <w:b/>
          <w:bCs/>
        </w:rPr>
      </w:pPr>
      <w:r w:rsidRPr="08A3CFC4">
        <w:rPr>
          <w:b/>
          <w:bCs/>
        </w:rPr>
        <w:t>C. Financial Duties</w:t>
      </w:r>
    </w:p>
    <w:p w14:paraId="47FEFDE2" w14:textId="21C3C43D" w:rsidR="148E3C32" w:rsidRDefault="263743F6" w:rsidP="00A457BB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Approving budgets and expenditures</w:t>
      </w:r>
      <w:r w:rsidR="30C21788" w:rsidRPr="08A3CFC4">
        <w:rPr>
          <w:rFonts w:ascii="Aptos" w:eastAsia="Aptos" w:hAnsi="Aptos" w:cs="Aptos"/>
        </w:rPr>
        <w:t>, o</w:t>
      </w:r>
      <w:r w:rsidRPr="08A3CFC4">
        <w:rPr>
          <w:rFonts w:ascii="Aptos" w:eastAsia="Aptos" w:hAnsi="Aptos" w:cs="Aptos"/>
        </w:rPr>
        <w:t>verseeing cash flow management</w:t>
      </w:r>
      <w:r w:rsidR="37C0D0AD" w:rsidRPr="08A3CFC4">
        <w:rPr>
          <w:rFonts w:ascii="Aptos" w:eastAsia="Aptos" w:hAnsi="Aptos" w:cs="Aptos"/>
        </w:rPr>
        <w:t>, e</w:t>
      </w:r>
      <w:r w:rsidRPr="08A3CFC4">
        <w:rPr>
          <w:rFonts w:ascii="Aptos" w:eastAsia="Aptos" w:hAnsi="Aptos" w:cs="Aptos"/>
        </w:rPr>
        <w:t>nsuring accurate financial records</w:t>
      </w:r>
    </w:p>
    <w:p w14:paraId="5B674516" w14:textId="756FD9A8" w:rsidR="148E3C32" w:rsidRDefault="6D15127A" w:rsidP="08A3CFC4">
      <w:pPr>
        <w:ind w:firstLine="720"/>
        <w:rPr>
          <w:b/>
          <w:bCs/>
        </w:rPr>
      </w:pPr>
      <w:r w:rsidRPr="08A3CFC4">
        <w:rPr>
          <w:b/>
          <w:bCs/>
        </w:rPr>
        <w:t>D. Human Resource Duties</w:t>
      </w:r>
    </w:p>
    <w:p w14:paraId="003CBD7A" w14:textId="53741966" w:rsidR="148E3C32" w:rsidRDefault="263743F6" w:rsidP="00A457BB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Recruiting and interviewing staff</w:t>
      </w:r>
      <w:r w:rsidR="2F5D3551" w:rsidRPr="08A3CFC4">
        <w:rPr>
          <w:rFonts w:ascii="Aptos" w:eastAsia="Aptos" w:hAnsi="Aptos" w:cs="Aptos"/>
        </w:rPr>
        <w:t>, s</w:t>
      </w:r>
      <w:r w:rsidRPr="08A3CFC4">
        <w:rPr>
          <w:rFonts w:ascii="Aptos" w:eastAsia="Aptos" w:hAnsi="Aptos" w:cs="Aptos"/>
        </w:rPr>
        <w:t>upervising employee performance</w:t>
      </w:r>
      <w:r w:rsidR="1E200A72" w:rsidRPr="08A3CFC4">
        <w:rPr>
          <w:rFonts w:ascii="Aptos" w:eastAsia="Aptos" w:hAnsi="Aptos" w:cs="Aptos"/>
        </w:rPr>
        <w:t>, a</w:t>
      </w:r>
      <w:r w:rsidRPr="08A3CFC4">
        <w:rPr>
          <w:rFonts w:ascii="Aptos" w:eastAsia="Aptos" w:hAnsi="Aptos" w:cs="Aptos"/>
        </w:rPr>
        <w:t>pproving promotions and incentives</w:t>
      </w:r>
    </w:p>
    <w:p w14:paraId="46FE848D" w14:textId="6909CD64" w:rsidR="148E3C32" w:rsidRDefault="6D15127A" w:rsidP="08A3CFC4">
      <w:pPr>
        <w:ind w:firstLine="720"/>
        <w:rPr>
          <w:b/>
          <w:bCs/>
        </w:rPr>
      </w:pPr>
      <w:r w:rsidRPr="08A3CFC4">
        <w:rPr>
          <w:b/>
          <w:bCs/>
        </w:rPr>
        <w:t>E. Marketing and Partnership Duties</w:t>
      </w:r>
    </w:p>
    <w:p w14:paraId="1322D8C8" w14:textId="6E9CBAFF" w:rsidR="148E3C32" w:rsidRDefault="263743F6" w:rsidP="00A457BB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Leading promotional campaigns</w:t>
      </w:r>
      <w:r w:rsidR="21791CA3" w:rsidRPr="08A3CFC4">
        <w:rPr>
          <w:rFonts w:ascii="Aptos" w:eastAsia="Aptos" w:hAnsi="Aptos" w:cs="Aptos"/>
        </w:rPr>
        <w:t>, b</w:t>
      </w:r>
      <w:r w:rsidRPr="08A3CFC4">
        <w:rPr>
          <w:rFonts w:ascii="Aptos" w:eastAsia="Aptos" w:hAnsi="Aptos" w:cs="Aptos"/>
        </w:rPr>
        <w:t>uilding institutional partnerships</w:t>
      </w:r>
      <w:r w:rsidR="076BA6B8" w:rsidRPr="08A3CFC4">
        <w:rPr>
          <w:rFonts w:ascii="Aptos" w:eastAsia="Aptos" w:hAnsi="Aptos" w:cs="Aptos"/>
        </w:rPr>
        <w:t>, r</w:t>
      </w:r>
      <w:r w:rsidRPr="08A3CFC4">
        <w:rPr>
          <w:rFonts w:ascii="Aptos" w:eastAsia="Aptos" w:hAnsi="Aptos" w:cs="Aptos"/>
        </w:rPr>
        <w:t>epresenting the company at exhibitions, training events, and conferences</w:t>
      </w:r>
    </w:p>
    <w:p w14:paraId="2D4C0894" w14:textId="7DDB11C2" w:rsidR="61D0188B" w:rsidRDefault="68D3FC28" w:rsidP="08A3CFC4">
      <w:pPr>
        <w:pStyle w:val="Heading3"/>
        <w:rPr>
          <w:b/>
          <w:bCs/>
          <w:color w:val="auto"/>
        </w:rPr>
      </w:pPr>
      <w:r w:rsidRPr="08A3CFC4">
        <w:rPr>
          <w:b/>
          <w:bCs/>
          <w:color w:val="auto"/>
        </w:rPr>
        <w:t xml:space="preserve"> </w:t>
      </w:r>
      <w:r w:rsidR="572904AD" w:rsidRPr="08A3CFC4">
        <w:rPr>
          <w:b/>
          <w:bCs/>
          <w:color w:val="auto"/>
        </w:rPr>
        <w:t xml:space="preserve">      </w:t>
      </w:r>
    </w:p>
    <w:p w14:paraId="545148E1" w14:textId="631E6DB9" w:rsidR="03AAF83A" w:rsidRDefault="740E2C5B" w:rsidP="08A3CFC4">
      <w:pPr>
        <w:pStyle w:val="Heading3"/>
        <w:rPr>
          <w:b/>
          <w:bCs/>
          <w:color w:val="auto"/>
        </w:rPr>
      </w:pPr>
      <w:r w:rsidRPr="08A3CFC4">
        <w:rPr>
          <w:b/>
          <w:bCs/>
          <w:color w:val="auto"/>
        </w:rPr>
        <w:t xml:space="preserve"> </w:t>
      </w:r>
      <w:r w:rsidR="6F1C9D85" w:rsidRPr="08A3CFC4">
        <w:rPr>
          <w:b/>
          <w:bCs/>
          <w:color w:val="auto"/>
        </w:rPr>
        <w:t xml:space="preserve">      </w:t>
      </w:r>
    </w:p>
    <w:p w14:paraId="50218BC5" w14:textId="602107A4" w:rsidR="48ADABF9" w:rsidRDefault="1049570F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2</w:t>
      </w:r>
      <w:r w:rsidR="10E85B77" w:rsidRPr="08A3CFC4">
        <w:rPr>
          <w:color w:val="auto"/>
          <w:u w:val="single"/>
        </w:rPr>
        <w:t>.2 KEY MANAGEMENT PERSONELL</w:t>
      </w:r>
    </w:p>
    <w:p w14:paraId="6D1EA493" w14:textId="53C8900E" w:rsidR="4D713596" w:rsidRDefault="50FF8C07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A. Founder &amp; Chief Executive Officer (CEO): Phinehas Njuguna</w:t>
      </w:r>
    </w:p>
    <w:p w14:paraId="0498CD0F" w14:textId="22933B68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Duties:</w:t>
      </w:r>
    </w:p>
    <w:p w14:paraId="1B1A5CCD" w14:textId="6E7789DA" w:rsidR="470D0EC8" w:rsidRDefault="10E85B77" w:rsidP="00A457BB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Overall leadership and strategy</w:t>
      </w:r>
      <w:r w:rsidR="1A871943" w:rsidRPr="08A3CFC4">
        <w:rPr>
          <w:rFonts w:ascii="Aptos" w:eastAsia="Aptos" w:hAnsi="Aptos" w:cs="Aptos"/>
        </w:rPr>
        <w:t>, p</w:t>
      </w:r>
      <w:r w:rsidRPr="08A3CFC4">
        <w:rPr>
          <w:rFonts w:ascii="Aptos" w:eastAsia="Aptos" w:hAnsi="Aptos" w:cs="Aptos"/>
        </w:rPr>
        <w:t>roduct direction and innovation</w:t>
      </w:r>
      <w:r w:rsidR="53C0ADA9" w:rsidRPr="08A3CFC4">
        <w:rPr>
          <w:rFonts w:ascii="Aptos" w:eastAsia="Aptos" w:hAnsi="Aptos" w:cs="Aptos"/>
        </w:rPr>
        <w:t>, p</w:t>
      </w:r>
      <w:r w:rsidRPr="08A3CFC4">
        <w:rPr>
          <w:rFonts w:ascii="Aptos" w:eastAsia="Aptos" w:hAnsi="Aptos" w:cs="Aptos"/>
        </w:rPr>
        <w:t>artnerships and fundraising</w:t>
      </w:r>
      <w:r w:rsidR="539D880F" w:rsidRPr="08A3CFC4">
        <w:rPr>
          <w:rFonts w:ascii="Aptos" w:eastAsia="Aptos" w:hAnsi="Aptos" w:cs="Aptos"/>
        </w:rPr>
        <w:t>, h</w:t>
      </w:r>
      <w:r w:rsidRPr="08A3CFC4">
        <w:rPr>
          <w:rFonts w:ascii="Aptos" w:eastAsia="Aptos" w:hAnsi="Aptos" w:cs="Aptos"/>
        </w:rPr>
        <w:t>iring and supervising key staff</w:t>
      </w:r>
    </w:p>
    <w:p w14:paraId="17356407" w14:textId="0D33DB03" w:rsidR="4D713596" w:rsidRDefault="50FF8C07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lastRenderedPageBreak/>
        <w:t>B. Tech/Product Manager</w:t>
      </w:r>
    </w:p>
    <w:p w14:paraId="1806AD62" w14:textId="382F46EF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Position:</w:t>
      </w:r>
      <w:r w:rsidRPr="08A3CFC4">
        <w:rPr>
          <w:rFonts w:ascii="Aptos" w:eastAsia="Aptos" w:hAnsi="Aptos" w:cs="Aptos"/>
        </w:rPr>
        <w:t xml:space="preserve"> Head of Product Development</w:t>
      </w:r>
      <w:r w:rsidR="4D713596">
        <w:br/>
      </w:r>
      <w:r w:rsidRPr="08A3CFC4">
        <w:rPr>
          <w:rFonts w:ascii="Aptos" w:eastAsia="Aptos" w:hAnsi="Aptos" w:cs="Aptos"/>
        </w:rPr>
        <w:t xml:space="preserve"> </w:t>
      </w:r>
      <w:r w:rsidRPr="08A3CFC4">
        <w:rPr>
          <w:rFonts w:ascii="Aptos" w:eastAsia="Aptos" w:hAnsi="Aptos" w:cs="Aptos"/>
          <w:b/>
          <w:bCs/>
        </w:rPr>
        <w:t>Duties and Responsibilities:</w:t>
      </w:r>
    </w:p>
    <w:p w14:paraId="4BCA25AE" w14:textId="5E10362D" w:rsidR="470D0EC8" w:rsidRDefault="10E85B77" w:rsidP="00A457BB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Supervise app development</w:t>
      </w:r>
      <w:r w:rsidR="2C704130" w:rsidRPr="08A3CFC4">
        <w:rPr>
          <w:rFonts w:ascii="Aptos" w:eastAsia="Aptos" w:hAnsi="Aptos" w:cs="Aptos"/>
        </w:rPr>
        <w:t xml:space="preserve">, </w:t>
      </w:r>
      <w:r w:rsidR="41785C70" w:rsidRPr="08A3CFC4">
        <w:rPr>
          <w:rFonts w:ascii="Aptos" w:eastAsia="Aptos" w:hAnsi="Aptos" w:cs="Aptos"/>
        </w:rPr>
        <w:t>c</w:t>
      </w:r>
      <w:r w:rsidRPr="08A3CFC4">
        <w:rPr>
          <w:rFonts w:ascii="Aptos" w:eastAsia="Aptos" w:hAnsi="Aptos" w:cs="Aptos"/>
        </w:rPr>
        <w:t>oordinate software updates</w:t>
      </w:r>
      <w:r w:rsidR="3E6D32CC" w:rsidRPr="08A3CFC4">
        <w:rPr>
          <w:rFonts w:ascii="Aptos" w:eastAsia="Aptos" w:hAnsi="Aptos" w:cs="Aptos"/>
        </w:rPr>
        <w:t xml:space="preserve">, </w:t>
      </w:r>
      <w:r w:rsidR="434F01C9" w:rsidRPr="08A3CFC4">
        <w:rPr>
          <w:rFonts w:ascii="Aptos" w:eastAsia="Aptos" w:hAnsi="Aptos" w:cs="Aptos"/>
        </w:rPr>
        <w:t>l</w:t>
      </w:r>
      <w:r w:rsidRPr="08A3CFC4">
        <w:rPr>
          <w:rFonts w:ascii="Aptos" w:eastAsia="Aptos" w:hAnsi="Aptos" w:cs="Aptos"/>
        </w:rPr>
        <w:t>ead technical team</w:t>
      </w:r>
      <w:r w:rsidR="1DB2762F" w:rsidRPr="08A3CFC4">
        <w:rPr>
          <w:rFonts w:ascii="Aptos" w:eastAsia="Aptos" w:hAnsi="Aptos" w:cs="Aptos"/>
        </w:rPr>
        <w:t xml:space="preserve">, </w:t>
      </w:r>
      <w:r w:rsidR="446920A9" w:rsidRPr="08A3CFC4">
        <w:rPr>
          <w:rFonts w:ascii="Aptos" w:eastAsia="Aptos" w:hAnsi="Aptos" w:cs="Aptos"/>
        </w:rPr>
        <w:t>o</w:t>
      </w:r>
      <w:r w:rsidRPr="08A3CFC4">
        <w:rPr>
          <w:rFonts w:ascii="Aptos" w:eastAsia="Aptos" w:hAnsi="Aptos" w:cs="Aptos"/>
        </w:rPr>
        <w:t>versee user experience (UX) design</w:t>
      </w:r>
      <w:r w:rsidR="075957D4" w:rsidRPr="08A3CFC4">
        <w:rPr>
          <w:rFonts w:ascii="Aptos" w:eastAsia="Aptos" w:hAnsi="Aptos" w:cs="Aptos"/>
        </w:rPr>
        <w:t>, m</w:t>
      </w:r>
      <w:r w:rsidRPr="08A3CFC4">
        <w:rPr>
          <w:rFonts w:ascii="Aptos" w:eastAsia="Aptos" w:hAnsi="Aptos" w:cs="Aptos"/>
        </w:rPr>
        <w:t>aintain system security and data privacy</w:t>
      </w:r>
    </w:p>
    <w:p w14:paraId="127874D2" w14:textId="7472E48B" w:rsidR="4D713596" w:rsidRDefault="50FF8C07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 xml:space="preserve">C. Operations &amp; Training Manager </w:t>
      </w:r>
    </w:p>
    <w:p w14:paraId="42D0E62D" w14:textId="45CF8738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Duties:</w:t>
      </w:r>
    </w:p>
    <w:p w14:paraId="2247B836" w14:textId="1301A683" w:rsidR="470D0EC8" w:rsidRDefault="10E85B77" w:rsidP="00A457BB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Coordinate field agents</w:t>
      </w:r>
      <w:r w:rsidR="724ED6D5" w:rsidRPr="08A3CFC4">
        <w:rPr>
          <w:rFonts w:ascii="Aptos" w:eastAsia="Aptos" w:hAnsi="Aptos" w:cs="Aptos"/>
        </w:rPr>
        <w:t xml:space="preserve">, </w:t>
      </w:r>
      <w:r w:rsidR="74B5E53D" w:rsidRPr="08A3CFC4">
        <w:rPr>
          <w:rFonts w:ascii="Aptos" w:eastAsia="Aptos" w:hAnsi="Aptos" w:cs="Aptos"/>
        </w:rPr>
        <w:t>o</w:t>
      </w:r>
      <w:r w:rsidRPr="08A3CFC4">
        <w:rPr>
          <w:rFonts w:ascii="Aptos" w:eastAsia="Aptos" w:hAnsi="Aptos" w:cs="Aptos"/>
        </w:rPr>
        <w:t>rganize farmer training sessions</w:t>
      </w:r>
      <w:r w:rsidR="05513816" w:rsidRPr="08A3CFC4">
        <w:rPr>
          <w:rFonts w:ascii="Aptos" w:eastAsia="Aptos" w:hAnsi="Aptos" w:cs="Aptos"/>
        </w:rPr>
        <w:t xml:space="preserve">, </w:t>
      </w:r>
      <w:r w:rsidR="7A59C7EA" w:rsidRPr="08A3CFC4">
        <w:rPr>
          <w:rFonts w:ascii="Aptos" w:eastAsia="Aptos" w:hAnsi="Aptos" w:cs="Aptos"/>
        </w:rPr>
        <w:t>m</w:t>
      </w:r>
      <w:r w:rsidRPr="08A3CFC4">
        <w:rPr>
          <w:rFonts w:ascii="Aptos" w:eastAsia="Aptos" w:hAnsi="Aptos" w:cs="Aptos"/>
        </w:rPr>
        <w:t>anage customer onboarding</w:t>
      </w:r>
      <w:r w:rsidR="0711BC0B" w:rsidRPr="08A3CFC4">
        <w:rPr>
          <w:rFonts w:ascii="Aptos" w:eastAsia="Aptos" w:hAnsi="Aptos" w:cs="Aptos"/>
        </w:rPr>
        <w:t xml:space="preserve">, </w:t>
      </w:r>
      <w:r w:rsidR="3033934E" w:rsidRPr="08A3CFC4">
        <w:rPr>
          <w:rFonts w:ascii="Aptos" w:eastAsia="Aptos" w:hAnsi="Aptos" w:cs="Aptos"/>
        </w:rPr>
        <w:t>o</w:t>
      </w:r>
      <w:r w:rsidRPr="08A3CFC4">
        <w:rPr>
          <w:rFonts w:ascii="Aptos" w:eastAsia="Aptos" w:hAnsi="Aptos" w:cs="Aptos"/>
        </w:rPr>
        <w:t>versee institutional clients</w:t>
      </w:r>
      <w:r w:rsidR="12E91AC6" w:rsidRPr="08A3CFC4">
        <w:rPr>
          <w:rFonts w:ascii="Aptos" w:eastAsia="Aptos" w:hAnsi="Aptos" w:cs="Aptos"/>
        </w:rPr>
        <w:t>, m</w:t>
      </w:r>
      <w:r w:rsidRPr="08A3CFC4">
        <w:rPr>
          <w:rFonts w:ascii="Aptos" w:eastAsia="Aptos" w:hAnsi="Aptos" w:cs="Aptos"/>
        </w:rPr>
        <w:t>onitor service delivery quality</w:t>
      </w:r>
    </w:p>
    <w:p w14:paraId="166EF433" w14:textId="78289680" w:rsidR="4D713596" w:rsidRDefault="50FF8C07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D. Finance &amp; Administration Officer (Name TBD)</w:t>
      </w:r>
    </w:p>
    <w:p w14:paraId="12A849D2" w14:textId="134DD405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Duties:</w:t>
      </w:r>
    </w:p>
    <w:p w14:paraId="6E58C1A0" w14:textId="628BD708" w:rsidR="4D713596" w:rsidRDefault="10E85B77" w:rsidP="00A457BB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Prepare financial statements</w:t>
      </w:r>
      <w:r w:rsidR="5D1D2714" w:rsidRPr="08A3CFC4">
        <w:rPr>
          <w:rFonts w:ascii="Aptos" w:eastAsia="Aptos" w:hAnsi="Aptos" w:cs="Aptos"/>
        </w:rPr>
        <w:t xml:space="preserve">, </w:t>
      </w:r>
      <w:r w:rsidR="6DE96830" w:rsidRPr="08A3CFC4">
        <w:rPr>
          <w:rFonts w:ascii="Aptos" w:eastAsia="Aptos" w:hAnsi="Aptos" w:cs="Aptos"/>
        </w:rPr>
        <w:t>m</w:t>
      </w:r>
      <w:r w:rsidRPr="08A3CFC4">
        <w:rPr>
          <w:rFonts w:ascii="Aptos" w:eastAsia="Aptos" w:hAnsi="Aptos" w:cs="Aptos"/>
        </w:rPr>
        <w:t>anage payroll</w:t>
      </w:r>
      <w:r w:rsidR="5C4F7AA9" w:rsidRPr="08A3CFC4">
        <w:rPr>
          <w:rFonts w:ascii="Aptos" w:eastAsia="Aptos" w:hAnsi="Aptos" w:cs="Aptos"/>
        </w:rPr>
        <w:t xml:space="preserve">, </w:t>
      </w:r>
      <w:r w:rsidR="68C407E0" w:rsidRPr="08A3CFC4">
        <w:rPr>
          <w:rFonts w:ascii="Aptos" w:eastAsia="Aptos" w:hAnsi="Aptos" w:cs="Aptos"/>
        </w:rPr>
        <w:t>h</w:t>
      </w:r>
      <w:r w:rsidRPr="08A3CFC4">
        <w:rPr>
          <w:rFonts w:ascii="Aptos" w:eastAsia="Aptos" w:hAnsi="Aptos" w:cs="Aptos"/>
        </w:rPr>
        <w:t>andle record keeping</w:t>
      </w:r>
      <w:r w:rsidR="38BAB8D7" w:rsidRPr="08A3CFC4">
        <w:rPr>
          <w:rFonts w:ascii="Aptos" w:eastAsia="Aptos" w:hAnsi="Aptos" w:cs="Aptos"/>
        </w:rPr>
        <w:t xml:space="preserve">, </w:t>
      </w:r>
      <w:r w:rsidR="089B2D8A" w:rsidRPr="08A3CFC4">
        <w:rPr>
          <w:rFonts w:ascii="Aptos" w:eastAsia="Aptos" w:hAnsi="Aptos" w:cs="Aptos"/>
        </w:rPr>
        <w:t>p</w:t>
      </w:r>
      <w:r w:rsidRPr="08A3CFC4">
        <w:rPr>
          <w:rFonts w:ascii="Aptos" w:eastAsia="Aptos" w:hAnsi="Aptos" w:cs="Aptos"/>
        </w:rPr>
        <w:t>repare budgets</w:t>
      </w:r>
      <w:r w:rsidR="4B611F1A" w:rsidRPr="08A3CFC4">
        <w:rPr>
          <w:rFonts w:ascii="Aptos" w:eastAsia="Aptos" w:hAnsi="Aptos" w:cs="Aptos"/>
        </w:rPr>
        <w:t>, e</w:t>
      </w:r>
      <w:r w:rsidRPr="08A3CFC4">
        <w:rPr>
          <w:rFonts w:ascii="Aptos" w:eastAsia="Aptos" w:hAnsi="Aptos" w:cs="Aptos"/>
        </w:rPr>
        <w:t>nsure compliance with tax regulations</w:t>
      </w:r>
    </w:p>
    <w:p w14:paraId="5309FF74" w14:textId="3FA67107" w:rsidR="737830A0" w:rsidRDefault="50C04AD7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2</w:t>
      </w:r>
      <w:r w:rsidR="50FF8C07" w:rsidRPr="08A3CFC4">
        <w:rPr>
          <w:color w:val="auto"/>
          <w:u w:val="single"/>
        </w:rPr>
        <w:t>.3 OTHER PERSONELL</w:t>
      </w:r>
    </w:p>
    <w:p w14:paraId="65D42587" w14:textId="667D2336" w:rsidR="4D713596" w:rsidRDefault="50FF8C07" w:rsidP="08A3CFC4">
      <w:pPr>
        <w:pStyle w:val="Heading3"/>
        <w:rPr>
          <w:b/>
          <w:bCs/>
          <w:color w:val="auto"/>
        </w:rPr>
      </w:pPr>
      <w:r w:rsidRPr="08A3CFC4">
        <w:rPr>
          <w:b/>
          <w:bCs/>
          <w:color w:val="auto"/>
        </w:rPr>
        <w:t>A. Number of Employees</w:t>
      </w:r>
    </w:p>
    <w:p w14:paraId="7052D546" w14:textId="22ABA18E" w:rsidR="4D713596" w:rsidRDefault="50FF8C07" w:rsidP="08A3CFC4">
      <w:p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Year 1 operations will require </w:t>
      </w:r>
      <w:r w:rsidRPr="08A3CFC4">
        <w:rPr>
          <w:rFonts w:ascii="Aptos" w:eastAsia="Aptos" w:hAnsi="Aptos" w:cs="Aptos"/>
          <w:b/>
          <w:bCs/>
        </w:rPr>
        <w:t>10 employees</w:t>
      </w:r>
      <w:r w:rsidRPr="08A3CFC4">
        <w:rPr>
          <w:rFonts w:ascii="Aptos" w:eastAsia="Aptos" w:hAnsi="Aptos" w:cs="Aptos"/>
        </w:rPr>
        <w:t>, categorized as follows:</w:t>
      </w:r>
    </w:p>
    <w:p w14:paraId="3FC00615" w14:textId="5AFAD044" w:rsidR="4D713596" w:rsidRDefault="50FF8C0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2 Software Developers</w:t>
      </w:r>
    </w:p>
    <w:p w14:paraId="084EACF8" w14:textId="22B9D3DE" w:rsidR="4D713596" w:rsidRDefault="50FF8C0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1 IT Support Technician</w:t>
      </w:r>
    </w:p>
    <w:p w14:paraId="5C14509F" w14:textId="2CD15BD5" w:rsidR="4D713596" w:rsidRDefault="50FF8C0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3 Field Agents / Trainers</w:t>
      </w:r>
    </w:p>
    <w:p w14:paraId="377CE8A1" w14:textId="27B46F5F" w:rsidR="4D713596" w:rsidRDefault="50FF8C0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2 Customer Support Assistants</w:t>
      </w:r>
    </w:p>
    <w:p w14:paraId="4C04D9B2" w14:textId="33BD0DB5" w:rsidR="4D713596" w:rsidRDefault="50FF8C0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1 Accounts Clerk</w:t>
      </w:r>
    </w:p>
    <w:p w14:paraId="1E91126F" w14:textId="50353AFE" w:rsidR="470D0EC8" w:rsidRDefault="10E85B77" w:rsidP="00A457BB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1 Receptionist/Office Assistant</w:t>
      </w:r>
    </w:p>
    <w:p w14:paraId="7791A37C" w14:textId="2454543F" w:rsidR="4D713596" w:rsidRDefault="50FF8C07" w:rsidP="08A3CFC4">
      <w:pPr>
        <w:pStyle w:val="Heading3"/>
        <w:rPr>
          <w:b/>
          <w:bCs/>
          <w:color w:val="auto"/>
        </w:rPr>
      </w:pPr>
      <w:r w:rsidRPr="08A3CFC4">
        <w:rPr>
          <w:b/>
          <w:bCs/>
          <w:color w:val="auto"/>
        </w:rPr>
        <w:t>B. Job Titles, Descriptions, Skills and Qualifications</w:t>
      </w:r>
    </w:p>
    <w:p w14:paraId="684D2B1D" w14:textId="1E616980" w:rsidR="4D713596" w:rsidRDefault="50FF8C0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1. Software Developers (2)</w:t>
      </w:r>
    </w:p>
    <w:p w14:paraId="3727DF38" w14:textId="5AF72B5F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Job Description:</w:t>
      </w:r>
    </w:p>
    <w:p w14:paraId="108635CA" w14:textId="71A9F7F5" w:rsidR="4D713596" w:rsidRDefault="10E85B77" w:rsidP="00A457BB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lastRenderedPageBreak/>
        <w:t>Write and maintain code</w:t>
      </w:r>
      <w:r w:rsidR="26459944" w:rsidRPr="08A3CFC4">
        <w:rPr>
          <w:rFonts w:ascii="Aptos" w:eastAsia="Aptos" w:hAnsi="Aptos" w:cs="Aptos"/>
        </w:rPr>
        <w:t>, fix bugs and run system tests, integrate new features, maintain databases and backend systems.</w:t>
      </w:r>
    </w:p>
    <w:p w14:paraId="16B0A2E4" w14:textId="248650DE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Skills/Qualifications:</w:t>
      </w:r>
    </w:p>
    <w:p w14:paraId="37E1AACA" w14:textId="46A6D927" w:rsidR="470D0EC8" w:rsidRDefault="10E85B77" w:rsidP="00A457BB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Degree/Diploma in IT or Computer Science</w:t>
      </w:r>
      <w:r w:rsidR="6D7D95FF" w:rsidRPr="08A3CFC4">
        <w:rPr>
          <w:rFonts w:ascii="Aptos" w:eastAsia="Aptos" w:hAnsi="Aptos" w:cs="Aptos"/>
        </w:rPr>
        <w:t>, k</w:t>
      </w:r>
      <w:r w:rsidRPr="08A3CFC4">
        <w:rPr>
          <w:rFonts w:ascii="Aptos" w:eastAsia="Aptos" w:hAnsi="Aptos" w:cs="Aptos"/>
        </w:rPr>
        <w:t>nowledge of mobile and web development</w:t>
      </w:r>
      <w:r w:rsidR="1A6F0493" w:rsidRPr="08A3CFC4">
        <w:rPr>
          <w:rFonts w:ascii="Aptos" w:eastAsia="Aptos" w:hAnsi="Aptos" w:cs="Aptos"/>
        </w:rPr>
        <w:t>, e</w:t>
      </w:r>
      <w:r w:rsidRPr="08A3CFC4">
        <w:rPr>
          <w:rFonts w:ascii="Aptos" w:eastAsia="Aptos" w:hAnsi="Aptos" w:cs="Aptos"/>
        </w:rPr>
        <w:t>xperience in database management</w:t>
      </w:r>
      <w:r w:rsidR="021F96C9" w:rsidRPr="08A3CFC4">
        <w:rPr>
          <w:rFonts w:ascii="Aptos" w:eastAsia="Aptos" w:hAnsi="Aptos" w:cs="Aptos"/>
        </w:rPr>
        <w:t>, p</w:t>
      </w:r>
      <w:r w:rsidRPr="08A3CFC4">
        <w:rPr>
          <w:rFonts w:ascii="Aptos" w:eastAsia="Aptos" w:hAnsi="Aptos" w:cs="Aptos"/>
        </w:rPr>
        <w:t>roblem-solving skills</w:t>
      </w:r>
    </w:p>
    <w:p w14:paraId="76EC386E" w14:textId="4C364269" w:rsidR="4D713596" w:rsidRDefault="50FF8C0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2. IT Support Technician (1)</w:t>
      </w:r>
    </w:p>
    <w:p w14:paraId="025C4C75" w14:textId="5BF6D7FF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Job Description:</w:t>
      </w:r>
    </w:p>
    <w:p w14:paraId="596A3350" w14:textId="573CFAE6" w:rsidR="4D713596" w:rsidRDefault="10E85B77" w:rsidP="00A457BB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Provide technical assistance to clients</w:t>
      </w:r>
      <w:r w:rsidR="65F4F4EF" w:rsidRPr="08A3CFC4">
        <w:rPr>
          <w:rFonts w:ascii="Aptos" w:eastAsia="Aptos" w:hAnsi="Aptos" w:cs="Aptos"/>
        </w:rPr>
        <w:t>, t</w:t>
      </w:r>
      <w:r w:rsidRPr="08A3CFC4">
        <w:rPr>
          <w:rFonts w:ascii="Aptos" w:eastAsia="Aptos" w:hAnsi="Aptos" w:cs="Aptos"/>
        </w:rPr>
        <w:t>roubleshoot hardware/software issues</w:t>
      </w:r>
    </w:p>
    <w:p w14:paraId="46089E73" w14:textId="2F2C6164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Skills:</w:t>
      </w:r>
    </w:p>
    <w:p w14:paraId="5B016ED5" w14:textId="1771FF64" w:rsidR="470D0EC8" w:rsidRDefault="10E85B77" w:rsidP="00A457BB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Diploma in IT or related field</w:t>
      </w:r>
      <w:r w:rsidR="24E3D145" w:rsidRPr="08A3CFC4">
        <w:rPr>
          <w:rFonts w:ascii="Aptos" w:eastAsia="Aptos" w:hAnsi="Aptos" w:cs="Aptos"/>
        </w:rPr>
        <w:t>, s</w:t>
      </w:r>
      <w:r w:rsidRPr="08A3CFC4">
        <w:rPr>
          <w:rFonts w:ascii="Aptos" w:eastAsia="Aptos" w:hAnsi="Aptos" w:cs="Aptos"/>
        </w:rPr>
        <w:t>trong communication skills</w:t>
      </w:r>
    </w:p>
    <w:p w14:paraId="22289840" w14:textId="144BF012" w:rsidR="4D713596" w:rsidRDefault="50FF8C0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3. Field Agents / Trainers (3)</w:t>
      </w:r>
    </w:p>
    <w:p w14:paraId="14B77420" w14:textId="14A5BDE8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Job Description:</w:t>
      </w:r>
    </w:p>
    <w:p w14:paraId="06A7E3CF" w14:textId="328D64F1" w:rsidR="4D713596" w:rsidRDefault="10E85B77" w:rsidP="00A457BB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Train farmers and institutions on using the platform</w:t>
      </w:r>
      <w:r w:rsidR="08FFDA67" w:rsidRPr="08A3CFC4">
        <w:rPr>
          <w:rFonts w:ascii="Aptos" w:eastAsia="Aptos" w:hAnsi="Aptos" w:cs="Aptos"/>
        </w:rPr>
        <w:t>, collect feedback from users</w:t>
      </w:r>
    </w:p>
    <w:p w14:paraId="4BC2F293" w14:textId="3B214565" w:rsidR="4D713596" w:rsidRDefault="10E85B7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Skills:</w:t>
      </w:r>
    </w:p>
    <w:p w14:paraId="5632BD84" w14:textId="091FDE05" w:rsidR="470D0EC8" w:rsidRDefault="10E85B77" w:rsidP="00A457BB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Field experience with farmers</w:t>
      </w:r>
      <w:r w:rsidR="54795109" w:rsidRPr="08A3CFC4">
        <w:rPr>
          <w:rFonts w:ascii="Aptos" w:eastAsia="Aptos" w:hAnsi="Aptos" w:cs="Aptos"/>
        </w:rPr>
        <w:t>, ability to explain technology simply</w:t>
      </w:r>
    </w:p>
    <w:p w14:paraId="3DEB42E8" w14:textId="1D0F6D3F" w:rsidR="4D713596" w:rsidRDefault="50FF8C0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4. Customer Support Assistants (2)</w:t>
      </w:r>
    </w:p>
    <w:p w14:paraId="5CF65CBB" w14:textId="49215BB5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Job Description:</w:t>
      </w:r>
    </w:p>
    <w:p w14:paraId="443870DE" w14:textId="7460E757" w:rsidR="4D713596" w:rsidRDefault="10E85B77" w:rsidP="00A457BB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Handle user inquiries</w:t>
      </w:r>
      <w:r w:rsidR="0EB12045" w:rsidRPr="08A3CFC4">
        <w:rPr>
          <w:rFonts w:ascii="Aptos" w:eastAsia="Aptos" w:hAnsi="Aptos" w:cs="Aptos"/>
        </w:rPr>
        <w:t>, manage complaints, assist farmers with registration</w:t>
      </w:r>
    </w:p>
    <w:p w14:paraId="640C2CA0" w14:textId="25A03516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Skills:</w:t>
      </w:r>
    </w:p>
    <w:p w14:paraId="2888DA2A" w14:textId="1691F89C" w:rsidR="470D0EC8" w:rsidRDefault="10E85B77" w:rsidP="00A457BB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Good communication</w:t>
      </w:r>
      <w:r w:rsidR="23DFCE25" w:rsidRPr="08A3CFC4">
        <w:rPr>
          <w:rFonts w:ascii="Aptos" w:eastAsia="Aptos" w:hAnsi="Aptos" w:cs="Aptos"/>
        </w:rPr>
        <w:t>, problem-solving, basic IoT configuration</w:t>
      </w:r>
    </w:p>
    <w:p w14:paraId="08F6FB1E" w14:textId="133F64F0" w:rsidR="4D713596" w:rsidRDefault="50FF8C0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5. Accounts Clerk (1)</w:t>
      </w:r>
    </w:p>
    <w:p w14:paraId="51371650" w14:textId="4F97FBBC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Job Description:</w:t>
      </w:r>
    </w:p>
    <w:p w14:paraId="34C7ABDB" w14:textId="4DFC48A4" w:rsidR="4D713596" w:rsidRDefault="10E85B77" w:rsidP="00A457BB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Record financial transactions</w:t>
      </w:r>
      <w:r w:rsidR="1004B88B" w:rsidRPr="08A3CFC4">
        <w:rPr>
          <w:rFonts w:ascii="Aptos" w:eastAsia="Aptos" w:hAnsi="Aptos" w:cs="Aptos"/>
        </w:rPr>
        <w:t xml:space="preserve">, maintain receipts and </w:t>
      </w:r>
      <w:r w:rsidR="33CF04E9" w:rsidRPr="08A3CFC4">
        <w:rPr>
          <w:rFonts w:ascii="Aptos" w:eastAsia="Aptos" w:hAnsi="Aptos" w:cs="Aptos"/>
        </w:rPr>
        <w:t>log</w:t>
      </w:r>
      <w:r w:rsidR="1004B88B" w:rsidRPr="08A3CFC4">
        <w:rPr>
          <w:rFonts w:ascii="Aptos" w:eastAsia="Aptos" w:hAnsi="Aptos" w:cs="Aptos"/>
        </w:rPr>
        <w:t xml:space="preserve">, assist </w:t>
      </w:r>
      <w:r w:rsidR="6B169762" w:rsidRPr="08A3CFC4">
        <w:rPr>
          <w:rFonts w:ascii="Aptos" w:eastAsia="Aptos" w:hAnsi="Aptos" w:cs="Aptos"/>
        </w:rPr>
        <w:t>in tax</w:t>
      </w:r>
      <w:r w:rsidR="1004B88B" w:rsidRPr="08A3CFC4">
        <w:rPr>
          <w:rFonts w:ascii="Aptos" w:eastAsia="Aptos" w:hAnsi="Aptos" w:cs="Aptos"/>
        </w:rPr>
        <w:t xml:space="preserve"> reports</w:t>
      </w:r>
    </w:p>
    <w:p w14:paraId="0939594E" w14:textId="659B941B" w:rsidR="4D713596" w:rsidRDefault="50FF8C07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lastRenderedPageBreak/>
        <w:t>Skills:</w:t>
      </w:r>
    </w:p>
    <w:p w14:paraId="44F37AFF" w14:textId="7E8812E2" w:rsidR="3FEFE1C0" w:rsidRDefault="10E85B77" w:rsidP="00A457BB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Certificate/Diploma in Accounting</w:t>
      </w:r>
      <w:r w:rsidR="35521388" w:rsidRPr="08A3CFC4">
        <w:rPr>
          <w:rFonts w:ascii="Aptos" w:eastAsia="Aptos" w:hAnsi="Aptos" w:cs="Aptos"/>
        </w:rPr>
        <w:t>,</w:t>
      </w:r>
      <w:r w:rsidR="153836F7" w:rsidRPr="08A3CFC4">
        <w:rPr>
          <w:rFonts w:ascii="Aptos" w:eastAsia="Aptos" w:hAnsi="Aptos" w:cs="Aptos"/>
        </w:rPr>
        <w:t xml:space="preserve"> </w:t>
      </w:r>
      <w:r w:rsidR="35521388" w:rsidRPr="08A3CFC4">
        <w:rPr>
          <w:rFonts w:ascii="Aptos" w:eastAsia="Aptos" w:hAnsi="Aptos" w:cs="Aptos"/>
        </w:rPr>
        <w:t>honesty and transparenc</w:t>
      </w:r>
      <w:r w:rsidR="329C6DA4" w:rsidRPr="08A3CFC4">
        <w:rPr>
          <w:rFonts w:ascii="Aptos" w:eastAsia="Aptos" w:hAnsi="Aptos" w:cs="Aptos"/>
        </w:rPr>
        <w:t>y</w:t>
      </w:r>
    </w:p>
    <w:p w14:paraId="09696A7E" w14:textId="2D403201" w:rsidR="2FC33D25" w:rsidRDefault="686BA04D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2</w:t>
      </w:r>
      <w:r w:rsidR="583DD57A" w:rsidRPr="08A3CFC4">
        <w:rPr>
          <w:color w:val="auto"/>
          <w:u w:val="single"/>
        </w:rPr>
        <w:t>.4 SUPPORTING ADVISORS AND SERVICES</w:t>
      </w:r>
    </w:p>
    <w:p w14:paraId="1053EF6D" w14:textId="05D383DD" w:rsidR="03677346" w:rsidRDefault="583DD57A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A. Banking Services</w:t>
      </w:r>
    </w:p>
    <w:p w14:paraId="02CB2471" w14:textId="6EAF94DC" w:rsidR="03677346" w:rsidRDefault="583DD57A" w:rsidP="00A457BB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Provided by Co-operative Bank or Equity Bank</w:t>
      </w:r>
    </w:p>
    <w:p w14:paraId="17A09DC0" w14:textId="14F4EDFF" w:rsidR="03677346" w:rsidRDefault="583DD57A" w:rsidP="00A457BB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Services: business account, merchant services, mobile payments, overdraft facilities</w:t>
      </w:r>
    </w:p>
    <w:p w14:paraId="058BE3B6" w14:textId="51FF8F1B" w:rsidR="03677346" w:rsidRDefault="583DD57A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B. Bookkeeping and Accounting Services</w:t>
      </w:r>
    </w:p>
    <w:p w14:paraId="2394217E" w14:textId="652B6EBF" w:rsidR="03677346" w:rsidRDefault="583DD57A" w:rsidP="00A457BB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Outsourced to a certified accountant during the first year</w:t>
      </w:r>
    </w:p>
    <w:p w14:paraId="2164DC7A" w14:textId="1845A33D" w:rsidR="03677346" w:rsidRDefault="583DD57A" w:rsidP="00A457BB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Monthly audits and compliance checks</w:t>
      </w:r>
    </w:p>
    <w:p w14:paraId="214FEFC2" w14:textId="61500489" w:rsidR="03677346" w:rsidRDefault="583DD57A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C. Legal Services</w:t>
      </w:r>
    </w:p>
    <w:p w14:paraId="78FFAEBF" w14:textId="3F851C93" w:rsidR="03677346" w:rsidRDefault="583DD57A" w:rsidP="00A457BB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A retained advocate for:</w:t>
      </w:r>
    </w:p>
    <w:p w14:paraId="655B57F4" w14:textId="18011C3B" w:rsidR="03677346" w:rsidRDefault="583DD57A" w:rsidP="00A457BB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Contract drafting</w:t>
      </w:r>
    </w:p>
    <w:p w14:paraId="42F15809" w14:textId="3F30191E" w:rsidR="03677346" w:rsidRDefault="583DD57A" w:rsidP="00A457BB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Business registration</w:t>
      </w:r>
    </w:p>
    <w:p w14:paraId="39BB59C2" w14:textId="711E92F9" w:rsidR="03677346" w:rsidRDefault="583DD57A" w:rsidP="00A457BB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Compliance issues</w:t>
      </w:r>
    </w:p>
    <w:p w14:paraId="73477AC5" w14:textId="10F9B9B9" w:rsidR="03677346" w:rsidRDefault="0F526C3F" w:rsidP="00A457BB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Intellectual property protection</w:t>
      </w:r>
    </w:p>
    <w:p w14:paraId="25BD72B5" w14:textId="4E95D4AB" w:rsidR="03677346" w:rsidRDefault="5AE6D38B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D</w:t>
      </w:r>
      <w:r w:rsidR="0F526C3F" w:rsidRPr="08A3CFC4">
        <w:rPr>
          <w:rFonts w:ascii="Aptos" w:eastAsia="Aptos" w:hAnsi="Aptos" w:cs="Aptos"/>
          <w:b/>
          <w:bCs/>
          <w:color w:val="auto"/>
        </w:rPr>
        <w:t>. Other Supporting Services</w:t>
      </w:r>
    </w:p>
    <w:p w14:paraId="4F7478E8" w14:textId="0D3E0D3A" w:rsidR="03677346" w:rsidRDefault="583DD57A" w:rsidP="00A457BB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ICT hosting services (servers, cloud)</w:t>
      </w:r>
    </w:p>
    <w:p w14:paraId="0D632915" w14:textId="30F72C0E" w:rsidR="03677346" w:rsidRDefault="583DD57A" w:rsidP="00A457BB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Internet providers (Safaricom, </w:t>
      </w:r>
      <w:proofErr w:type="spellStart"/>
      <w:r w:rsidRPr="08A3CFC4">
        <w:rPr>
          <w:rFonts w:ascii="Aptos" w:eastAsia="Aptos" w:hAnsi="Aptos" w:cs="Aptos"/>
        </w:rPr>
        <w:t>Zuku</w:t>
      </w:r>
      <w:proofErr w:type="spellEnd"/>
      <w:r w:rsidRPr="08A3CFC4">
        <w:rPr>
          <w:rFonts w:ascii="Aptos" w:eastAsia="Aptos" w:hAnsi="Aptos" w:cs="Aptos"/>
        </w:rPr>
        <w:t xml:space="preserve">, </w:t>
      </w:r>
      <w:proofErr w:type="spellStart"/>
      <w:r w:rsidRPr="08A3CFC4">
        <w:rPr>
          <w:rFonts w:ascii="Aptos" w:eastAsia="Aptos" w:hAnsi="Aptos" w:cs="Aptos"/>
        </w:rPr>
        <w:t>Faiba</w:t>
      </w:r>
      <w:proofErr w:type="spellEnd"/>
      <w:r w:rsidRPr="08A3CFC4">
        <w:rPr>
          <w:rFonts w:ascii="Aptos" w:eastAsia="Aptos" w:hAnsi="Aptos" w:cs="Aptos"/>
        </w:rPr>
        <w:t>)</w:t>
      </w:r>
    </w:p>
    <w:p w14:paraId="39B7ADC8" w14:textId="20AFD608" w:rsidR="03677346" w:rsidRDefault="0F526C3F" w:rsidP="00A457BB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Security services for office premises</w:t>
      </w:r>
    </w:p>
    <w:p w14:paraId="695112DD" w14:textId="4B59E16E" w:rsidR="03677346" w:rsidRDefault="01A5D46B" w:rsidP="08A3CFC4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08A3CFC4">
        <w:rPr>
          <w:rFonts w:ascii="Aptos" w:eastAsia="Aptos" w:hAnsi="Aptos" w:cs="Aptos"/>
          <w:b/>
          <w:bCs/>
          <w:color w:val="auto"/>
        </w:rPr>
        <w:t>E</w:t>
      </w:r>
      <w:r w:rsidR="0F526C3F" w:rsidRPr="08A3CFC4">
        <w:rPr>
          <w:rFonts w:ascii="Aptos" w:eastAsia="Aptos" w:hAnsi="Aptos" w:cs="Aptos"/>
          <w:b/>
          <w:bCs/>
          <w:color w:val="auto"/>
        </w:rPr>
        <w:t>. Additional Services</w:t>
      </w:r>
    </w:p>
    <w:p w14:paraId="07F37703" w14:textId="00743ACE" w:rsidR="03677346" w:rsidRDefault="583DD57A" w:rsidP="00A457B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Graphic design for marketing</w:t>
      </w:r>
    </w:p>
    <w:p w14:paraId="311BBC4C" w14:textId="61CA752E" w:rsidR="03677346" w:rsidRDefault="583DD57A" w:rsidP="00A457B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Social media management</w:t>
      </w:r>
    </w:p>
    <w:p w14:paraId="05C38AE6" w14:textId="2E9F73B1" w:rsidR="03677346" w:rsidRDefault="583DD57A" w:rsidP="00A457BB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Data backup and cyber-security services</w:t>
      </w:r>
    </w:p>
    <w:p w14:paraId="132BA71C" w14:textId="596523DB" w:rsidR="470D0EC8" w:rsidRDefault="470D0EC8" w:rsidP="08A3CFC4"/>
    <w:p w14:paraId="4C534B69" w14:textId="5D73E9E9" w:rsidR="470D0EC8" w:rsidRDefault="470D0EC8" w:rsidP="08A3CFC4"/>
    <w:p w14:paraId="6F89CF29" w14:textId="38B9A3C0" w:rsidR="7F9F40D6" w:rsidRDefault="5598DC96" w:rsidP="08A3CFC4">
      <w:pPr>
        <w:pStyle w:val="Heading1"/>
        <w:rPr>
          <w:color w:val="auto"/>
        </w:rPr>
      </w:pPr>
      <w:r w:rsidRPr="08A3CFC4">
        <w:rPr>
          <w:color w:val="auto"/>
        </w:rPr>
        <w:t xml:space="preserve">3) </w:t>
      </w:r>
      <w:r w:rsidR="4DA98181" w:rsidRPr="08A3CFC4">
        <w:rPr>
          <w:color w:val="auto"/>
        </w:rPr>
        <w:t>OPERATIONAL PLAN</w:t>
      </w:r>
    </w:p>
    <w:p w14:paraId="586FEAA7" w14:textId="1437CF56" w:rsidR="3C80A625" w:rsidRDefault="0F19D67F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3</w:t>
      </w:r>
      <w:r w:rsidR="748EF2AC" w:rsidRPr="08A3CFC4">
        <w:rPr>
          <w:color w:val="auto"/>
          <w:u w:val="single"/>
        </w:rPr>
        <w:t>.</w:t>
      </w:r>
      <w:r w:rsidR="13F27D45" w:rsidRPr="08A3CFC4">
        <w:rPr>
          <w:color w:val="auto"/>
          <w:u w:val="single"/>
        </w:rPr>
        <w:t xml:space="preserve">1 </w:t>
      </w:r>
      <w:r w:rsidR="748EF2AC" w:rsidRPr="08A3CFC4">
        <w:rPr>
          <w:color w:val="auto"/>
          <w:u w:val="single"/>
        </w:rPr>
        <w:t>PRODUCTION FACILITIES AND CAPACITY</w:t>
      </w:r>
    </w:p>
    <w:p w14:paraId="6C92DCCA" w14:textId="76A2179C" w:rsidR="7749DE8B" w:rsidRDefault="69D2A852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Equipment requirement</w:t>
      </w:r>
    </w:p>
    <w:p w14:paraId="3DA13EAB" w14:textId="2905154D" w:rsidR="5BE571CD" w:rsidRDefault="1AD193EF" w:rsidP="08A3CFC4">
      <w:r w:rsidRPr="08A3CFC4">
        <w:t xml:space="preserve">Some of the </w:t>
      </w:r>
      <w:r w:rsidR="14313B40" w:rsidRPr="08A3CFC4">
        <w:t>equipment</w:t>
      </w:r>
      <w:r w:rsidRPr="08A3CFC4">
        <w:t xml:space="preserve"> required </w:t>
      </w:r>
      <w:r w:rsidR="1F382B65" w:rsidRPr="08A3CFC4">
        <w:t>are:</w:t>
      </w:r>
    </w:p>
    <w:p w14:paraId="5CF4972E" w14:textId="4504CB46" w:rsidR="470D0EC8" w:rsidRDefault="60C5F08A" w:rsidP="08A3CFC4">
      <w:r w:rsidRPr="08A3CFC4">
        <w:t xml:space="preserve">Claude </w:t>
      </w:r>
      <w:r w:rsidR="274B4A8F" w:rsidRPr="08A3CFC4">
        <w:t>hosting, developer</w:t>
      </w:r>
      <w:r w:rsidRPr="08A3CFC4">
        <w:t xml:space="preserve"> </w:t>
      </w:r>
      <w:r w:rsidR="444CD291" w:rsidRPr="08A3CFC4">
        <w:t>laptops, Backup</w:t>
      </w:r>
      <w:r w:rsidRPr="08A3CFC4">
        <w:t xml:space="preserve"> power</w:t>
      </w:r>
      <w:r w:rsidR="6470C50A" w:rsidRPr="08A3CFC4">
        <w:t xml:space="preserve"> </w:t>
      </w:r>
      <w:r w:rsidRPr="08A3CFC4">
        <w:t>units,</w:t>
      </w:r>
      <w:r w:rsidR="17B11B98" w:rsidRPr="08A3CFC4">
        <w:t xml:space="preserve"> </w:t>
      </w:r>
      <w:r w:rsidRPr="08A3CFC4">
        <w:t>o</w:t>
      </w:r>
      <w:r w:rsidR="2033E181" w:rsidRPr="08A3CFC4">
        <w:t>f</w:t>
      </w:r>
      <w:r w:rsidRPr="08A3CFC4">
        <w:t>fice</w:t>
      </w:r>
      <w:r w:rsidR="52B7C63C" w:rsidRPr="08A3CFC4">
        <w:t>, office furniture, IoT sensors</w:t>
      </w:r>
    </w:p>
    <w:p w14:paraId="466091FC" w14:textId="234C373C" w:rsidR="02DCCE24" w:rsidRDefault="63A07A3D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Procurement and Delivery timeline</w:t>
      </w:r>
    </w:p>
    <w:p w14:paraId="4E1897CF" w14:textId="1B59DAF0" w:rsidR="02DCCE24" w:rsidRDefault="63A07A3D" w:rsidP="08A3CFC4">
      <w:r w:rsidRPr="08A3CFC4">
        <w:t>Purchased equipment will be delivered within 2-4 weeks from local suppliers in Machakos and Nairobi</w:t>
      </w:r>
      <w:r w:rsidR="3B0D743E" w:rsidRPr="08A3CFC4">
        <w:t>.</w:t>
      </w:r>
      <w:r w:rsidR="60B70A62" w:rsidRPr="08A3CFC4">
        <w:t xml:space="preserve"> </w:t>
      </w:r>
      <w:r w:rsidRPr="08A3CFC4">
        <w:t>Cloude servers will be activated instantly upon subscription</w:t>
      </w:r>
    </w:p>
    <w:p w14:paraId="06796D6E" w14:textId="2E0CC099" w:rsidR="70636DFA" w:rsidRDefault="5322A87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Repairs and Maintenance</w:t>
      </w:r>
    </w:p>
    <w:p w14:paraId="26C3165B" w14:textId="5EFF1E2C" w:rsidR="70636DFA" w:rsidRDefault="5322A877" w:rsidP="08A3CFC4">
      <w:r w:rsidRPr="08A3CFC4">
        <w:t>Laptops and other office equipment will be serviced every 8 months by authorized service centers in Nairobi.</w:t>
      </w:r>
      <w:r w:rsidR="2FB2A767" w:rsidRPr="08A3CFC4">
        <w:t xml:space="preserve"> </w:t>
      </w:r>
      <w:r w:rsidRPr="08A3CFC4">
        <w:t xml:space="preserve">For the IoT sensors, the field technicians will conduct monthly maintenance Servers are maintained by cloud providers. </w:t>
      </w:r>
    </w:p>
    <w:p w14:paraId="0815C579" w14:textId="29497310" w:rsidR="626B93AE" w:rsidRDefault="4471588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Availability of spares </w:t>
      </w:r>
    </w:p>
    <w:p w14:paraId="0CD9A940" w14:textId="3B8B3117" w:rsidR="626B93AE" w:rsidRDefault="44715889" w:rsidP="08A3CFC4">
      <w:r w:rsidRPr="08A3CFC4">
        <w:t xml:space="preserve">IoT spare parts will be available at either </w:t>
      </w:r>
      <w:proofErr w:type="spellStart"/>
      <w:r w:rsidRPr="08A3CFC4">
        <w:t>Fa</w:t>
      </w:r>
      <w:r w:rsidR="04815BBC" w:rsidRPr="08A3CFC4">
        <w:t>r</w:t>
      </w:r>
      <w:r w:rsidRPr="08A3CFC4">
        <w:t>mDrive</w:t>
      </w:r>
      <w:proofErr w:type="spellEnd"/>
      <w:r w:rsidRPr="08A3CFC4">
        <w:t xml:space="preserve"> or tech </w:t>
      </w:r>
      <w:proofErr w:type="spellStart"/>
      <w:r w:rsidRPr="08A3CFC4">
        <w:t>africa</w:t>
      </w:r>
      <w:proofErr w:type="spellEnd"/>
      <w:r w:rsidRPr="08A3CFC4">
        <w:t>.</w:t>
      </w:r>
      <w:r w:rsidR="4BD0AA80" w:rsidRPr="08A3CFC4">
        <w:t xml:space="preserve"> </w:t>
      </w:r>
      <w:r w:rsidRPr="08A3CFC4">
        <w:t>Networking and hardware spares from Jumia, Textbook Centre, and computer shops in Nairobi</w:t>
      </w:r>
    </w:p>
    <w:p w14:paraId="71A601A0" w14:textId="6DCB1CE4" w:rsidR="6C62641E" w:rsidRDefault="11A7FAA4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Future expansion facilities</w:t>
      </w:r>
    </w:p>
    <w:p w14:paraId="6AA7DA2A" w14:textId="6B2A6052" w:rsidR="6C62641E" w:rsidRDefault="11A7FAA4" w:rsidP="00A457BB">
      <w:pPr>
        <w:pStyle w:val="ListParagraph"/>
        <w:numPr>
          <w:ilvl w:val="0"/>
          <w:numId w:val="10"/>
        </w:numPr>
      </w:pPr>
      <w:r w:rsidRPr="08A3CFC4">
        <w:t>Dedicated server room</w:t>
      </w:r>
    </w:p>
    <w:p w14:paraId="44D0B7C5" w14:textId="0375D9B3" w:rsidR="470D0EC8" w:rsidRDefault="11A7FAA4" w:rsidP="00A457BB">
      <w:pPr>
        <w:pStyle w:val="ListParagraph"/>
        <w:numPr>
          <w:ilvl w:val="0"/>
          <w:numId w:val="10"/>
        </w:numPr>
      </w:pPr>
      <w:r w:rsidRPr="08A3CFC4">
        <w:t xml:space="preserve">Add satellite office in </w:t>
      </w:r>
      <w:proofErr w:type="spellStart"/>
      <w:r w:rsidRPr="08A3CFC4">
        <w:t>Wote</w:t>
      </w:r>
      <w:proofErr w:type="spellEnd"/>
      <w:r w:rsidRPr="08A3CFC4">
        <w:t xml:space="preserve"> and Kitui for regional farmers</w:t>
      </w:r>
    </w:p>
    <w:p w14:paraId="7652B0B5" w14:textId="0BFE13E5" w:rsidR="042B3FC0" w:rsidRDefault="532EC3B0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3</w:t>
      </w:r>
      <w:r w:rsidR="34BDF57A" w:rsidRPr="08A3CFC4">
        <w:rPr>
          <w:color w:val="auto"/>
          <w:u w:val="single"/>
        </w:rPr>
        <w:t>.2 P</w:t>
      </w:r>
      <w:r w:rsidR="1B56C15A" w:rsidRPr="08A3CFC4">
        <w:rPr>
          <w:color w:val="auto"/>
          <w:u w:val="single"/>
        </w:rPr>
        <w:t>R</w:t>
      </w:r>
      <w:r w:rsidR="34BDF57A" w:rsidRPr="08A3CFC4">
        <w:rPr>
          <w:color w:val="auto"/>
          <w:u w:val="single"/>
        </w:rPr>
        <w:t>ODUCTION STRATEGY</w:t>
      </w:r>
    </w:p>
    <w:p w14:paraId="795215C3" w14:textId="0BD77A3E" w:rsidR="71BF4BF0" w:rsidRDefault="79DF073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Monthly Material requirements</w:t>
      </w:r>
      <w:r w:rsidR="461ADD21" w:rsidRPr="08A3CFC4">
        <w:rPr>
          <w:b/>
          <w:bCs/>
          <w:sz w:val="28"/>
          <w:szCs w:val="28"/>
        </w:rPr>
        <w:t>:</w:t>
      </w:r>
    </w:p>
    <w:p w14:paraId="37D3293F" w14:textId="026F9A45" w:rsidR="2EE01B8B" w:rsidRDefault="461ADD21" w:rsidP="08A3CFC4">
      <w:r w:rsidRPr="08A3CFC4">
        <w:t xml:space="preserve">Cloud hosting, Internet </w:t>
      </w:r>
      <w:proofErr w:type="spellStart"/>
      <w:proofErr w:type="gramStart"/>
      <w:r w:rsidRPr="08A3CFC4">
        <w:t>bundles</w:t>
      </w:r>
      <w:r w:rsidR="76280473" w:rsidRPr="08A3CFC4">
        <w:t>,Iot</w:t>
      </w:r>
      <w:proofErr w:type="spellEnd"/>
      <w:proofErr w:type="gramEnd"/>
      <w:r w:rsidRPr="08A3CFC4">
        <w:t xml:space="preserve"> Sensor replacements marketing </w:t>
      </w:r>
      <w:r w:rsidR="53E4E97B" w:rsidRPr="08A3CFC4">
        <w:t>materials, electricity</w:t>
      </w:r>
    </w:p>
    <w:p w14:paraId="0BFBC569" w14:textId="406EA0C3" w:rsidR="501B6A82" w:rsidRDefault="29912BED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Total material cost</w:t>
      </w:r>
      <w:r w:rsidR="642A7C01" w:rsidRPr="08A3CFC4">
        <w:rPr>
          <w:b/>
          <w:bCs/>
          <w:sz w:val="28"/>
          <w:szCs w:val="28"/>
        </w:rPr>
        <w:t>:</w:t>
      </w:r>
      <w:r w:rsidR="51032363" w:rsidRPr="08A3CFC4">
        <w:rPr>
          <w:b/>
          <w:bCs/>
          <w:sz w:val="28"/>
          <w:szCs w:val="28"/>
        </w:rPr>
        <w:t>78,000 KES</w:t>
      </w:r>
    </w:p>
    <w:p w14:paraId="27D7632D" w14:textId="089D4014" w:rsidR="58A331AF" w:rsidRDefault="0DBD7CB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Suppliers</w:t>
      </w:r>
    </w:p>
    <w:p w14:paraId="23EF4F4C" w14:textId="20AA812C" w:rsidR="58A331AF" w:rsidRDefault="0DBD7CB9" w:rsidP="00A457BB">
      <w:pPr>
        <w:pStyle w:val="ListParagraph"/>
        <w:numPr>
          <w:ilvl w:val="0"/>
          <w:numId w:val="9"/>
        </w:numPr>
      </w:pPr>
      <w:r w:rsidRPr="08A3CFC4">
        <w:t xml:space="preserve">Cloud Hosting – Safaricom Cloud, </w:t>
      </w:r>
      <w:proofErr w:type="spellStart"/>
      <w:r w:rsidRPr="08A3CFC4">
        <w:t>HostPinnacle</w:t>
      </w:r>
      <w:proofErr w:type="spellEnd"/>
      <w:r w:rsidRPr="08A3CFC4">
        <w:t>, AWS.</w:t>
      </w:r>
    </w:p>
    <w:p w14:paraId="76AC1F1F" w14:textId="0ADE57D7" w:rsidR="58A331AF" w:rsidRDefault="0DBD7CB9" w:rsidP="00A457BB">
      <w:pPr>
        <w:pStyle w:val="ListParagraph"/>
        <w:numPr>
          <w:ilvl w:val="0"/>
          <w:numId w:val="9"/>
        </w:numPr>
      </w:pPr>
      <w:r w:rsidRPr="08A3CFC4">
        <w:lastRenderedPageBreak/>
        <w:t xml:space="preserve">Sensors – </w:t>
      </w:r>
      <w:proofErr w:type="spellStart"/>
      <w:r w:rsidRPr="08A3CFC4">
        <w:t>Synnefa</w:t>
      </w:r>
      <w:proofErr w:type="spellEnd"/>
      <w:r w:rsidRPr="08A3CFC4">
        <w:t xml:space="preserve">, </w:t>
      </w:r>
      <w:proofErr w:type="spellStart"/>
      <w:r w:rsidRPr="08A3CFC4">
        <w:t>FarmDrive</w:t>
      </w:r>
      <w:proofErr w:type="spellEnd"/>
      <w:r w:rsidRPr="08A3CFC4">
        <w:t>.</w:t>
      </w:r>
    </w:p>
    <w:p w14:paraId="20965C0F" w14:textId="4E54EA41" w:rsidR="58A331AF" w:rsidRDefault="0DBD7CB9" w:rsidP="00A457BB">
      <w:pPr>
        <w:pStyle w:val="ListParagraph"/>
        <w:numPr>
          <w:ilvl w:val="0"/>
          <w:numId w:val="9"/>
        </w:numPr>
      </w:pPr>
      <w:r w:rsidRPr="08A3CFC4">
        <w:t>Electronics – Jumia Computer shops in Nairobi CBD.</w:t>
      </w:r>
    </w:p>
    <w:p w14:paraId="7EBECCA8" w14:textId="2A4A49B3" w:rsidR="58A331AF" w:rsidRDefault="0DBD7CB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Labor Requirements</w:t>
      </w:r>
    </w:p>
    <w:p w14:paraId="5228CCFB" w14:textId="2B1705B6" w:rsidR="08B6A706" w:rsidRDefault="51FF2CA9" w:rsidP="08A3CFC4">
      <w:r w:rsidRPr="08A3CFC4">
        <w:t>They include:</w:t>
      </w:r>
    </w:p>
    <w:p w14:paraId="5FF4F0F5" w14:textId="3BE7C2E9" w:rsidR="08B6A706" w:rsidRDefault="51FF2CA9" w:rsidP="08A3CFC4">
      <w:r w:rsidRPr="08A3CFC4">
        <w:t xml:space="preserve">Software developers, </w:t>
      </w:r>
      <w:proofErr w:type="spellStart"/>
      <w:r w:rsidRPr="08A3CFC4">
        <w:t>Iot</w:t>
      </w:r>
      <w:proofErr w:type="spellEnd"/>
      <w:r w:rsidRPr="08A3CFC4">
        <w:t xml:space="preserve"> technicians, data analyst, Sales and field agents</w:t>
      </w:r>
    </w:p>
    <w:p w14:paraId="49130583" w14:textId="04D97D5A" w:rsidR="58A331AF" w:rsidRDefault="0DBD7CB9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Total Monthly labor cost:230,000 KES</w:t>
      </w:r>
    </w:p>
    <w:p w14:paraId="282268D3" w14:textId="711059C8" w:rsidR="7EE3AA18" w:rsidRDefault="5ED8E2A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Monthly Production Overheads</w:t>
      </w:r>
    </w:p>
    <w:p w14:paraId="4E376580" w14:textId="07C74EDF" w:rsidR="378D9994" w:rsidRDefault="60A3B726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They are:</w:t>
      </w:r>
    </w:p>
    <w:p w14:paraId="7A50B181" w14:textId="57218015" w:rsidR="378D9994" w:rsidRDefault="0A0DE42C" w:rsidP="08A3CFC4">
      <w:r w:rsidRPr="08A3CFC4">
        <w:t xml:space="preserve">Office </w:t>
      </w:r>
      <w:r w:rsidR="0EB3DD6B" w:rsidRPr="08A3CFC4">
        <w:t>rent, internet</w:t>
      </w:r>
      <w:r w:rsidRPr="08A3CFC4">
        <w:t>,</w:t>
      </w:r>
      <w:r w:rsidR="58F81BF1" w:rsidRPr="08A3CFC4">
        <w:t xml:space="preserve"> </w:t>
      </w:r>
      <w:r w:rsidR="73E322D9" w:rsidRPr="08A3CFC4">
        <w:t>utilities, software</w:t>
      </w:r>
      <w:r w:rsidRPr="08A3CFC4">
        <w:t xml:space="preserve"> </w:t>
      </w:r>
      <w:r w:rsidR="273BDEF9" w:rsidRPr="08A3CFC4">
        <w:t>licenses</w:t>
      </w:r>
      <w:r w:rsidRPr="08A3CFC4">
        <w:t>,</w:t>
      </w:r>
      <w:r w:rsidR="36AD4679" w:rsidRPr="08A3CFC4">
        <w:t xml:space="preserve"> </w:t>
      </w:r>
      <w:r w:rsidRPr="08A3CFC4">
        <w:t>transport and logistics,</w:t>
      </w:r>
      <w:r w:rsidR="7A2EF5E3" w:rsidRPr="08A3CFC4">
        <w:t xml:space="preserve"> </w:t>
      </w:r>
      <w:r w:rsidR="7E59C4A5" w:rsidRPr="08A3CFC4">
        <w:t>miscellaneous</w:t>
      </w:r>
    </w:p>
    <w:p w14:paraId="3800A915" w14:textId="498FC794" w:rsidR="2B291B38" w:rsidRDefault="2BC99FBD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Total Ovrheads:</w:t>
      </w:r>
      <w:r w:rsidR="51CD7D77" w:rsidRPr="08A3CFC4">
        <w:rPr>
          <w:b/>
          <w:bCs/>
          <w:sz w:val="28"/>
          <w:szCs w:val="28"/>
        </w:rPr>
        <w:t>105,000 KES</w:t>
      </w:r>
    </w:p>
    <w:p w14:paraId="251051C2" w14:textId="15789A55" w:rsidR="1B8798BB" w:rsidRDefault="51CD7D7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Cost of production </w:t>
      </w:r>
    </w:p>
    <w:p w14:paraId="0AA71B0D" w14:textId="591B51F4" w:rsidR="613982DD" w:rsidRDefault="1CACA9EE" w:rsidP="08A3CFC4">
      <w:r w:rsidRPr="08A3CFC4">
        <w:rPr>
          <w:b/>
          <w:bCs/>
        </w:rPr>
        <w:t xml:space="preserve">Labor: </w:t>
      </w:r>
      <w:r w:rsidRPr="08A3CFC4">
        <w:t>230,000 KES</w:t>
      </w:r>
    </w:p>
    <w:p w14:paraId="2CCF3E39" w14:textId="7D52CEB7" w:rsidR="613982DD" w:rsidRDefault="1CACA9EE" w:rsidP="08A3CFC4">
      <w:r w:rsidRPr="08A3CFC4">
        <w:rPr>
          <w:b/>
          <w:bCs/>
        </w:rPr>
        <w:t xml:space="preserve">Materials: </w:t>
      </w:r>
      <w:r w:rsidR="36001BD1" w:rsidRPr="08A3CFC4">
        <w:t>78,000 KES</w:t>
      </w:r>
    </w:p>
    <w:p w14:paraId="3DE613FE" w14:textId="5B1FE332" w:rsidR="0C2E8411" w:rsidRDefault="36001BD1" w:rsidP="08A3CFC4">
      <w:r w:rsidRPr="08A3CFC4">
        <w:rPr>
          <w:b/>
          <w:bCs/>
        </w:rPr>
        <w:t xml:space="preserve">Overheads: </w:t>
      </w:r>
      <w:r w:rsidRPr="08A3CFC4">
        <w:t>105,000 KES</w:t>
      </w:r>
    </w:p>
    <w:p w14:paraId="1E9131FC" w14:textId="4ABB0DF8" w:rsidR="470D0EC8" w:rsidRDefault="72BF0EAA" w:rsidP="08A3CFC4">
      <w:r w:rsidRPr="08A3CFC4">
        <w:rPr>
          <w:b/>
          <w:bCs/>
        </w:rPr>
        <w:t xml:space="preserve">Total monthly Production Cost: </w:t>
      </w:r>
      <w:r w:rsidRPr="08A3CFC4">
        <w:t>413,000 KES</w:t>
      </w:r>
    </w:p>
    <w:p w14:paraId="1A877186" w14:textId="197B19BB" w:rsidR="56605331" w:rsidRDefault="1E883E02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3</w:t>
      </w:r>
      <w:r w:rsidR="28755561" w:rsidRPr="08A3CFC4">
        <w:rPr>
          <w:color w:val="auto"/>
          <w:u w:val="single"/>
        </w:rPr>
        <w:t>.3 PRODUTION PROCESS</w:t>
      </w:r>
    </w:p>
    <w:p w14:paraId="1D47CCE1" w14:textId="2FDC080E" w:rsidR="019F1C04" w:rsidRDefault="061F600A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Exact Production steps</w:t>
      </w:r>
    </w:p>
    <w:p w14:paraId="5714703E" w14:textId="01820511" w:rsidR="019F1C04" w:rsidRDefault="061F600A" w:rsidP="00A457BB">
      <w:pPr>
        <w:pStyle w:val="ListParagraph"/>
        <w:numPr>
          <w:ilvl w:val="0"/>
          <w:numId w:val="8"/>
        </w:numPr>
      </w:pPr>
      <w:r w:rsidRPr="08A3CFC4">
        <w:t xml:space="preserve">Data Collection – Done by </w:t>
      </w:r>
      <w:r w:rsidR="54A4C71A" w:rsidRPr="08A3CFC4">
        <w:t>using</w:t>
      </w:r>
      <w:r w:rsidRPr="08A3CFC4">
        <w:t xml:space="preserve"> IoT sensors which collect soil/climate data.</w:t>
      </w:r>
    </w:p>
    <w:p w14:paraId="340BA26C" w14:textId="2538F0FC" w:rsidR="019F1C04" w:rsidRDefault="061F600A" w:rsidP="00A457BB">
      <w:pPr>
        <w:pStyle w:val="ListParagraph"/>
        <w:numPr>
          <w:ilvl w:val="0"/>
          <w:numId w:val="8"/>
        </w:numPr>
      </w:pPr>
      <w:r w:rsidRPr="08A3CFC4">
        <w:t>Data Transmission – Data collected is sent to the clod servers.</w:t>
      </w:r>
    </w:p>
    <w:p w14:paraId="577A05A4" w14:textId="7BC8A4D1" w:rsidR="019F1C04" w:rsidRDefault="2FC5B2F1" w:rsidP="00A457BB">
      <w:pPr>
        <w:pStyle w:val="ListParagraph"/>
        <w:numPr>
          <w:ilvl w:val="0"/>
          <w:numId w:val="8"/>
        </w:numPr>
      </w:pPr>
      <w:r w:rsidRPr="08A3CFC4">
        <w:t xml:space="preserve">Data processing – Algorithms </w:t>
      </w:r>
      <w:r w:rsidR="6937DA2F" w:rsidRPr="08A3CFC4">
        <w:t>analyze</w:t>
      </w:r>
      <w:r w:rsidRPr="08A3CFC4">
        <w:t xml:space="preserve"> </w:t>
      </w:r>
      <w:r w:rsidR="318502DF" w:rsidRPr="08A3CFC4">
        <w:t>patterns</w:t>
      </w:r>
      <w:r w:rsidRPr="08A3CFC4">
        <w:t xml:space="preserve"> </w:t>
      </w:r>
    </w:p>
    <w:p w14:paraId="00B7E6B8" w14:textId="7956E840" w:rsidR="753E38C8" w:rsidRDefault="361CF03E" w:rsidP="00A457BB">
      <w:pPr>
        <w:pStyle w:val="ListParagraph"/>
        <w:numPr>
          <w:ilvl w:val="0"/>
          <w:numId w:val="8"/>
        </w:numPr>
      </w:pPr>
      <w:r w:rsidRPr="08A3CFC4">
        <w:t>Continuous</w:t>
      </w:r>
      <w:r w:rsidR="5E42D100" w:rsidRPr="08A3CFC4">
        <w:t xml:space="preserve"> improvement – Software updates pushed after every 2 </w:t>
      </w:r>
      <w:r w:rsidR="689CF9DF" w:rsidRPr="08A3CFC4">
        <w:t>weeks,</w:t>
      </w:r>
      <w:r w:rsidR="5E42D100" w:rsidRPr="08A3CFC4">
        <w:t xml:space="preserve"> </w:t>
      </w:r>
    </w:p>
    <w:p w14:paraId="28431D04" w14:textId="0A48DE7D" w:rsidR="7C4B8FC0" w:rsidRDefault="5C36A803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Internal Factors affecting production.</w:t>
      </w:r>
    </w:p>
    <w:p w14:paraId="47DA4F88" w14:textId="12C5EED9" w:rsidR="7C4B8FC0" w:rsidRDefault="2D1432B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Limited technical staff</w:t>
      </w:r>
      <w:r w:rsidR="5419FB10" w:rsidRPr="08A3CFC4">
        <w:rPr>
          <w:rFonts w:ascii="Aptos" w:eastAsia="Aptos" w:hAnsi="Aptos" w:cs="Aptos"/>
        </w:rPr>
        <w:t xml:space="preserve"> – cross training employees</w:t>
      </w:r>
    </w:p>
    <w:p w14:paraId="761DF91E" w14:textId="5A83D712" w:rsidR="7C4B8FC0" w:rsidRDefault="2D1432B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Downtime due to equipment failure</w:t>
      </w:r>
      <w:r w:rsidR="60866CCF" w:rsidRPr="08A3CFC4">
        <w:rPr>
          <w:rFonts w:ascii="Aptos" w:eastAsia="Aptos" w:hAnsi="Aptos" w:cs="Aptos"/>
        </w:rPr>
        <w:t xml:space="preserve"> – Purchase backup sensors</w:t>
      </w:r>
    </w:p>
    <w:p w14:paraId="4C2B9738" w14:textId="6CB82467" w:rsidR="7C4B8FC0" w:rsidRDefault="2D1432B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Limited funding for equipment expansion</w:t>
      </w:r>
      <w:r w:rsidR="61DD1E7E" w:rsidRPr="08A3CFC4">
        <w:rPr>
          <w:rFonts w:ascii="Aptos" w:eastAsia="Aptos" w:hAnsi="Aptos" w:cs="Aptos"/>
        </w:rPr>
        <w:t xml:space="preserve"> – Startup grants</w:t>
      </w:r>
    </w:p>
    <w:p w14:paraId="44D66C1A" w14:textId="72D5EC33" w:rsidR="7C4B8FC0" w:rsidRDefault="5C36A803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External Factors Affecting Production</w:t>
      </w:r>
    </w:p>
    <w:p w14:paraId="4148CCAD" w14:textId="4989B586" w:rsidR="7C4B8FC0" w:rsidRDefault="2D1432B0" w:rsidP="00A457B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lastRenderedPageBreak/>
        <w:t>Weather changes affect sensor performance</w:t>
      </w:r>
      <w:r w:rsidR="31891153" w:rsidRPr="08A3CFC4">
        <w:rPr>
          <w:rFonts w:ascii="Aptos" w:eastAsia="Aptos" w:hAnsi="Aptos" w:cs="Aptos"/>
        </w:rPr>
        <w:t xml:space="preserve"> – Water proof sensors</w:t>
      </w:r>
    </w:p>
    <w:p w14:paraId="48EBEED3" w14:textId="309F1660" w:rsidR="7C4B8FC0" w:rsidRDefault="2D1432B0" w:rsidP="00A457BB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Inflation and fluctuating equipment prices</w:t>
      </w:r>
      <w:r w:rsidR="338448C7" w:rsidRPr="08A3CFC4">
        <w:rPr>
          <w:rFonts w:ascii="Aptos" w:eastAsia="Aptos" w:hAnsi="Aptos" w:cs="Aptos"/>
        </w:rPr>
        <w:t xml:space="preserve"> – Long term contract</w:t>
      </w:r>
    </w:p>
    <w:p w14:paraId="0340BF26" w14:textId="362FEF46" w:rsidR="5F912C78" w:rsidRDefault="3B99288E" w:rsidP="08A3CFC4">
      <w:pPr>
        <w:pStyle w:val="Heading2"/>
        <w:rPr>
          <w:color w:val="auto"/>
          <w:u w:val="single"/>
        </w:rPr>
      </w:pPr>
      <w:r w:rsidRPr="08A3CFC4">
        <w:rPr>
          <w:color w:val="auto"/>
          <w:u w:val="single"/>
        </w:rPr>
        <w:t>3</w:t>
      </w:r>
      <w:r w:rsidR="5C36A803" w:rsidRPr="08A3CFC4">
        <w:rPr>
          <w:color w:val="auto"/>
          <w:u w:val="single"/>
        </w:rPr>
        <w:t>.4 REGULATIONS AFFECTING OPERATIONS</w:t>
      </w:r>
    </w:p>
    <w:p w14:paraId="7B9CB1BA" w14:textId="7503C057" w:rsidR="650F179D" w:rsidRDefault="4E7F4664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Required permits and </w:t>
      </w:r>
      <w:r w:rsidR="49965BBE" w:rsidRPr="08A3CFC4">
        <w:rPr>
          <w:b/>
          <w:bCs/>
          <w:sz w:val="28"/>
          <w:szCs w:val="28"/>
        </w:rPr>
        <w:t>licenses</w:t>
      </w:r>
      <w:r w:rsidRPr="08A3CFC4">
        <w:rPr>
          <w:b/>
          <w:bCs/>
          <w:sz w:val="28"/>
          <w:szCs w:val="28"/>
        </w:rPr>
        <w:t>.</w:t>
      </w:r>
    </w:p>
    <w:p w14:paraId="039E87EF" w14:textId="425754C8" w:rsidR="378ECC59" w:rsidRDefault="21A70063" w:rsidP="08A3CFC4">
      <w:pPr>
        <w:rPr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Business name registration – </w:t>
      </w:r>
      <w:r w:rsidRPr="08A3CFC4">
        <w:rPr>
          <w:sz w:val="28"/>
          <w:szCs w:val="28"/>
        </w:rPr>
        <w:t>eCitizen.</w:t>
      </w:r>
    </w:p>
    <w:p w14:paraId="373806D4" w14:textId="0675BEE6" w:rsidR="378ECC59" w:rsidRDefault="21A70063" w:rsidP="08A3CFC4">
      <w:pPr>
        <w:rPr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Tax </w:t>
      </w:r>
      <w:proofErr w:type="gramStart"/>
      <w:r w:rsidRPr="08A3CFC4">
        <w:rPr>
          <w:b/>
          <w:bCs/>
          <w:sz w:val="28"/>
          <w:szCs w:val="28"/>
        </w:rPr>
        <w:t xml:space="preserve">compliance </w:t>
      </w:r>
      <w:r w:rsidRPr="08A3CFC4">
        <w:rPr>
          <w:sz w:val="28"/>
          <w:szCs w:val="28"/>
        </w:rPr>
        <w:t xml:space="preserve"> </w:t>
      </w:r>
      <w:r w:rsidRPr="08A3CFC4">
        <w:rPr>
          <w:b/>
          <w:bCs/>
          <w:sz w:val="28"/>
          <w:szCs w:val="28"/>
        </w:rPr>
        <w:t>-</w:t>
      </w:r>
      <w:proofErr w:type="gramEnd"/>
      <w:r w:rsidRPr="08A3CFC4">
        <w:rPr>
          <w:b/>
          <w:bCs/>
          <w:sz w:val="28"/>
          <w:szCs w:val="28"/>
        </w:rPr>
        <w:t xml:space="preserve"> </w:t>
      </w:r>
      <w:r w:rsidRPr="08A3CFC4">
        <w:rPr>
          <w:sz w:val="28"/>
          <w:szCs w:val="28"/>
        </w:rPr>
        <w:t>KRA</w:t>
      </w:r>
    </w:p>
    <w:p w14:paraId="4ABDC5D2" w14:textId="4B483A1D" w:rsidR="378ECC59" w:rsidRDefault="21A70063" w:rsidP="08A3CFC4">
      <w:pPr>
        <w:rPr>
          <w:sz w:val="28"/>
          <w:szCs w:val="28"/>
        </w:rPr>
      </w:pPr>
      <w:r w:rsidRPr="08A3CFC4">
        <w:rPr>
          <w:b/>
          <w:bCs/>
          <w:sz w:val="28"/>
          <w:szCs w:val="28"/>
        </w:rPr>
        <w:t xml:space="preserve">Data protection compliance – </w:t>
      </w:r>
      <w:r w:rsidRPr="08A3CFC4">
        <w:rPr>
          <w:sz w:val="28"/>
          <w:szCs w:val="28"/>
        </w:rPr>
        <w:t>ODPC Kenya</w:t>
      </w:r>
    </w:p>
    <w:p w14:paraId="52036D41" w14:textId="328C233C" w:rsidR="5FB0C8D8" w:rsidRDefault="1DE4E853" w:rsidP="08A3CFC4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8A3CFC4">
        <w:rPr>
          <w:rFonts w:ascii="Aptos" w:eastAsia="Aptos" w:hAnsi="Aptos" w:cs="Aptos"/>
          <w:b/>
          <w:bCs/>
          <w:sz w:val="28"/>
          <w:szCs w:val="28"/>
        </w:rPr>
        <w:t>Approvals required</w:t>
      </w:r>
    </w:p>
    <w:p w14:paraId="462F830D" w14:textId="2645B4A3" w:rsidR="5FB0C8D8" w:rsidRDefault="1DE4E853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Data protection impact assessment for handling farmer data.</w:t>
      </w:r>
    </w:p>
    <w:p w14:paraId="31C0EED4" w14:textId="6B567514" w:rsidR="5FB0C8D8" w:rsidRDefault="1DE4E853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NEMA review if used in conservation/</w:t>
      </w:r>
      <w:proofErr w:type="spellStart"/>
      <w:r w:rsidRPr="08A3CFC4">
        <w:rPr>
          <w:rFonts w:ascii="Aptos" w:eastAsia="Aptos" w:hAnsi="Aptos" w:cs="Aptos"/>
        </w:rPr>
        <w:t>agro</w:t>
      </w:r>
      <w:proofErr w:type="spellEnd"/>
      <w:r w:rsidRPr="08A3CFC4">
        <w:rPr>
          <w:rFonts w:ascii="Aptos" w:eastAsia="Aptos" w:hAnsi="Aptos" w:cs="Aptos"/>
        </w:rPr>
        <w:t>-waste analysis.</w:t>
      </w:r>
    </w:p>
    <w:p w14:paraId="6BE5CF01" w14:textId="3C2686D7" w:rsidR="5FB0C8D8" w:rsidRDefault="1DE4E853" w:rsidP="08A3CFC4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8A3CFC4">
        <w:rPr>
          <w:rFonts w:ascii="Aptos" w:eastAsia="Aptos" w:hAnsi="Aptos" w:cs="Aptos"/>
          <w:b/>
          <w:bCs/>
          <w:sz w:val="28"/>
          <w:szCs w:val="28"/>
        </w:rPr>
        <w:t>Local Taxes Payable</w:t>
      </w:r>
    </w:p>
    <w:p w14:paraId="25EED9E5" w14:textId="21656420" w:rsidR="5FB0C8D8" w:rsidRDefault="1DE4E853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Income tax (30% after profit).</w:t>
      </w:r>
    </w:p>
    <w:p w14:paraId="4714D2A9" w14:textId="44D9D46F" w:rsidR="5FB0C8D8" w:rsidRDefault="1DE4E853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VAT (16%) for certain services.</w:t>
      </w:r>
    </w:p>
    <w:p w14:paraId="7C02F027" w14:textId="1F79F4E0" w:rsidR="1DB89E31" w:rsidRDefault="61FAB3F6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County levies for business operations.</w:t>
      </w:r>
    </w:p>
    <w:p w14:paraId="514E1F7B" w14:textId="6FE19685" w:rsidR="55BC6799" w:rsidRDefault="7DF54432" w:rsidP="08A3CFC4">
      <w:pPr>
        <w:pStyle w:val="Heading1"/>
        <w:rPr>
          <w:color w:val="auto"/>
        </w:rPr>
      </w:pPr>
      <w:r w:rsidRPr="08A3CFC4">
        <w:rPr>
          <w:color w:val="auto"/>
        </w:rPr>
        <w:t>FINANCIAL PLAN</w:t>
      </w:r>
    </w:p>
    <w:p w14:paraId="72284A7A" w14:textId="2D83C5E1" w:rsidR="61FEC2E7" w:rsidRDefault="39CEBFDA" w:rsidP="08A3CFC4">
      <w:pPr>
        <w:pStyle w:val="Heading2"/>
        <w:rPr>
          <w:color w:val="auto"/>
        </w:rPr>
      </w:pPr>
      <w:r w:rsidRPr="08A3CFC4">
        <w:rPr>
          <w:color w:val="auto"/>
          <w:u w:val="single"/>
        </w:rPr>
        <w:t>4.1 PREOPERATIONAL COST.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61AE0947" w14:paraId="6B345A26" w14:textId="77777777" w:rsidTr="08A3CFC4">
        <w:trPr>
          <w:trHeight w:val="300"/>
        </w:trPr>
        <w:tc>
          <w:tcPr>
            <w:tcW w:w="4680" w:type="dxa"/>
          </w:tcPr>
          <w:p w14:paraId="0B63A30F" w14:textId="00A5DF84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680" w:type="dxa"/>
          </w:tcPr>
          <w:p w14:paraId="0EEDD2CF" w14:textId="3221ACA0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Cost (KES)</w:t>
            </w:r>
          </w:p>
        </w:tc>
      </w:tr>
      <w:tr w:rsidR="61AE0947" w14:paraId="49EED183" w14:textId="77777777" w:rsidTr="08A3CFC4">
        <w:trPr>
          <w:trHeight w:val="300"/>
        </w:trPr>
        <w:tc>
          <w:tcPr>
            <w:tcW w:w="4680" w:type="dxa"/>
          </w:tcPr>
          <w:p w14:paraId="22BD9223" w14:textId="272D5210" w:rsidR="61AE0947" w:rsidRDefault="580AB155" w:rsidP="08A3CFC4">
            <w:r w:rsidRPr="08A3CFC4">
              <w:t>Business registration (eCitizen)</w:t>
            </w:r>
          </w:p>
        </w:tc>
        <w:tc>
          <w:tcPr>
            <w:tcW w:w="4680" w:type="dxa"/>
          </w:tcPr>
          <w:p w14:paraId="2096BEE7" w14:textId="3B2E62A6" w:rsidR="61AE0947" w:rsidRDefault="580AB155" w:rsidP="08A3CFC4">
            <w:r w:rsidRPr="08A3CFC4">
              <w:t>1,000</w:t>
            </w:r>
          </w:p>
        </w:tc>
      </w:tr>
      <w:tr w:rsidR="61AE0947" w14:paraId="7E579BB9" w14:textId="77777777" w:rsidTr="08A3CFC4">
        <w:trPr>
          <w:trHeight w:val="300"/>
        </w:trPr>
        <w:tc>
          <w:tcPr>
            <w:tcW w:w="4680" w:type="dxa"/>
          </w:tcPr>
          <w:p w14:paraId="66781F57" w14:textId="52F00640" w:rsidR="61AE0947" w:rsidRDefault="580AB155" w:rsidP="08A3CFC4">
            <w:r w:rsidRPr="08A3CFC4">
              <w:t>Single business permit</w:t>
            </w:r>
          </w:p>
        </w:tc>
        <w:tc>
          <w:tcPr>
            <w:tcW w:w="4680" w:type="dxa"/>
          </w:tcPr>
          <w:p w14:paraId="29002E0E" w14:textId="01CA079A" w:rsidR="61AE0947" w:rsidRDefault="580AB155" w:rsidP="08A3CFC4">
            <w:r w:rsidRPr="08A3CFC4">
              <w:t>12,000</w:t>
            </w:r>
          </w:p>
        </w:tc>
      </w:tr>
      <w:tr w:rsidR="61AE0947" w14:paraId="5958D9DE" w14:textId="77777777" w:rsidTr="08A3CFC4">
        <w:trPr>
          <w:trHeight w:val="300"/>
        </w:trPr>
        <w:tc>
          <w:tcPr>
            <w:tcW w:w="4680" w:type="dxa"/>
          </w:tcPr>
          <w:p w14:paraId="59ACAA6A" w14:textId="37EEA54D" w:rsidR="61AE0947" w:rsidRDefault="580AB155" w:rsidP="08A3CFC4">
            <w:r w:rsidRPr="08A3CFC4">
              <w:t>Branding &amp; logo d</w:t>
            </w:r>
            <w:r w:rsidR="58EA5AB4" w:rsidRPr="08A3CFC4">
              <w:t>e</w:t>
            </w:r>
            <w:r w:rsidRPr="08A3CFC4">
              <w:t>sign</w:t>
            </w:r>
          </w:p>
        </w:tc>
        <w:tc>
          <w:tcPr>
            <w:tcW w:w="4680" w:type="dxa"/>
          </w:tcPr>
          <w:p w14:paraId="6A6CD21B" w14:textId="5CA7380C" w:rsidR="61AE0947" w:rsidRDefault="580AB155" w:rsidP="08A3CFC4">
            <w:r w:rsidRPr="08A3CFC4">
              <w:t>8,000</w:t>
            </w:r>
          </w:p>
        </w:tc>
      </w:tr>
      <w:tr w:rsidR="61AE0947" w14:paraId="46A65EC3" w14:textId="77777777" w:rsidTr="08A3CFC4">
        <w:trPr>
          <w:trHeight w:val="300"/>
        </w:trPr>
        <w:tc>
          <w:tcPr>
            <w:tcW w:w="4680" w:type="dxa"/>
          </w:tcPr>
          <w:p w14:paraId="3E7DAA4E" w14:textId="21CA5483" w:rsidR="61AE0947" w:rsidRDefault="580AB155" w:rsidP="08A3CFC4">
            <w:r w:rsidRPr="08A3CFC4">
              <w:t>Market research &amp; field assessments</w:t>
            </w:r>
          </w:p>
        </w:tc>
        <w:tc>
          <w:tcPr>
            <w:tcW w:w="4680" w:type="dxa"/>
          </w:tcPr>
          <w:p w14:paraId="65C8C757" w14:textId="6BE34DF2" w:rsidR="61AE0947" w:rsidRDefault="580AB155" w:rsidP="08A3CFC4">
            <w:r w:rsidRPr="08A3CFC4">
              <w:t>25,000</w:t>
            </w:r>
          </w:p>
        </w:tc>
      </w:tr>
      <w:tr w:rsidR="61AE0947" w14:paraId="0D369826" w14:textId="77777777" w:rsidTr="08A3CFC4">
        <w:trPr>
          <w:trHeight w:val="300"/>
        </w:trPr>
        <w:tc>
          <w:tcPr>
            <w:tcW w:w="4680" w:type="dxa"/>
          </w:tcPr>
          <w:p w14:paraId="6BCCD527" w14:textId="2A6FA5B0" w:rsidR="61AE0947" w:rsidRDefault="580AB155" w:rsidP="08A3CFC4">
            <w:r w:rsidRPr="08A3CFC4">
              <w:t>Website development</w:t>
            </w:r>
          </w:p>
        </w:tc>
        <w:tc>
          <w:tcPr>
            <w:tcW w:w="4680" w:type="dxa"/>
          </w:tcPr>
          <w:p w14:paraId="36CF6A56" w14:textId="535D7472" w:rsidR="61AE0947" w:rsidRDefault="580AB155" w:rsidP="08A3CFC4">
            <w:r w:rsidRPr="08A3CFC4">
              <w:t>40,000</w:t>
            </w:r>
          </w:p>
        </w:tc>
      </w:tr>
      <w:tr w:rsidR="61AE0947" w14:paraId="113B84B6" w14:textId="77777777" w:rsidTr="08A3CFC4">
        <w:trPr>
          <w:trHeight w:val="300"/>
        </w:trPr>
        <w:tc>
          <w:tcPr>
            <w:tcW w:w="4680" w:type="dxa"/>
          </w:tcPr>
          <w:p w14:paraId="276D9B09" w14:textId="061E9B5C" w:rsidR="61AE0947" w:rsidRDefault="580AB155" w:rsidP="08A3CFC4">
            <w:r w:rsidRPr="08A3CFC4">
              <w:t>Laptop (founder)</w:t>
            </w:r>
          </w:p>
        </w:tc>
        <w:tc>
          <w:tcPr>
            <w:tcW w:w="4680" w:type="dxa"/>
          </w:tcPr>
          <w:p w14:paraId="3DB180BB" w14:textId="5DDF8F91" w:rsidR="61AE0947" w:rsidRDefault="580AB155" w:rsidP="08A3CFC4">
            <w:r w:rsidRPr="08A3CFC4">
              <w:t>120,000</w:t>
            </w:r>
          </w:p>
        </w:tc>
      </w:tr>
      <w:tr w:rsidR="61AE0947" w14:paraId="78D211C9" w14:textId="77777777" w:rsidTr="08A3CFC4">
        <w:trPr>
          <w:trHeight w:val="300"/>
        </w:trPr>
        <w:tc>
          <w:tcPr>
            <w:tcW w:w="4680" w:type="dxa"/>
          </w:tcPr>
          <w:p w14:paraId="1FF4A5CC" w14:textId="6CE7ECC1" w:rsidR="61AE0947" w:rsidRDefault="580AB155" w:rsidP="08A3CFC4">
            <w:r w:rsidRPr="08A3CFC4">
              <w:t>Office setup (desk, chair)</w:t>
            </w:r>
          </w:p>
        </w:tc>
        <w:tc>
          <w:tcPr>
            <w:tcW w:w="4680" w:type="dxa"/>
          </w:tcPr>
          <w:p w14:paraId="33A5639F" w14:textId="1F0D15FA" w:rsidR="61AE0947" w:rsidRDefault="580AB155" w:rsidP="08A3CFC4">
            <w:r w:rsidRPr="08A3CFC4">
              <w:t>25,000</w:t>
            </w:r>
          </w:p>
        </w:tc>
      </w:tr>
      <w:tr w:rsidR="61AE0947" w14:paraId="0D85E72A" w14:textId="77777777" w:rsidTr="08A3CFC4">
        <w:trPr>
          <w:trHeight w:val="300"/>
        </w:trPr>
        <w:tc>
          <w:tcPr>
            <w:tcW w:w="4680" w:type="dxa"/>
          </w:tcPr>
          <w:p w14:paraId="1FB2EF0B" w14:textId="76DE9CC6" w:rsidR="61AE0947" w:rsidRDefault="580AB155" w:rsidP="08A3CFC4">
            <w:r w:rsidRPr="08A3CFC4">
              <w:t>Initial IoT sensors (5 units)</w:t>
            </w:r>
          </w:p>
        </w:tc>
        <w:tc>
          <w:tcPr>
            <w:tcW w:w="4680" w:type="dxa"/>
          </w:tcPr>
          <w:p w14:paraId="337E0ECE" w14:textId="70041740" w:rsidR="61AE0947" w:rsidRDefault="580AB155" w:rsidP="08A3CFC4">
            <w:r w:rsidRPr="08A3CFC4">
              <w:t>50,000</w:t>
            </w:r>
          </w:p>
        </w:tc>
      </w:tr>
      <w:tr w:rsidR="61AE0947" w14:paraId="5C4EA6B1" w14:textId="77777777" w:rsidTr="08A3CFC4">
        <w:trPr>
          <w:trHeight w:val="300"/>
        </w:trPr>
        <w:tc>
          <w:tcPr>
            <w:tcW w:w="4680" w:type="dxa"/>
          </w:tcPr>
          <w:p w14:paraId="6E733460" w14:textId="134C8A44" w:rsidR="61AE0947" w:rsidRDefault="580AB155" w:rsidP="08A3CFC4">
            <w:r w:rsidRPr="08A3CFC4">
              <w:t>Drone leasing (first month)</w:t>
            </w:r>
          </w:p>
        </w:tc>
        <w:tc>
          <w:tcPr>
            <w:tcW w:w="4680" w:type="dxa"/>
          </w:tcPr>
          <w:p w14:paraId="188355C5" w14:textId="749DB9DF" w:rsidR="61AE0947" w:rsidRDefault="580AB155" w:rsidP="08A3CFC4">
            <w:r w:rsidRPr="08A3CFC4">
              <w:t>25,000</w:t>
            </w:r>
          </w:p>
        </w:tc>
      </w:tr>
      <w:tr w:rsidR="61AE0947" w14:paraId="457E469C" w14:textId="77777777" w:rsidTr="08A3CFC4">
        <w:trPr>
          <w:trHeight w:val="300"/>
        </w:trPr>
        <w:tc>
          <w:tcPr>
            <w:tcW w:w="4680" w:type="dxa"/>
          </w:tcPr>
          <w:p w14:paraId="445E625A" w14:textId="09F79C5F" w:rsidR="61AE0947" w:rsidRDefault="580AB155" w:rsidP="08A3CFC4">
            <w:r w:rsidRPr="08A3CFC4">
              <w:t>Software tools setup (licenses, domains)</w:t>
            </w:r>
          </w:p>
        </w:tc>
        <w:tc>
          <w:tcPr>
            <w:tcW w:w="4680" w:type="dxa"/>
          </w:tcPr>
          <w:p w14:paraId="4AB32013" w14:textId="11CD5249" w:rsidR="61AE0947" w:rsidRDefault="580AB155" w:rsidP="08A3CFC4">
            <w:r w:rsidRPr="08A3CFC4">
              <w:t>20,000</w:t>
            </w:r>
          </w:p>
        </w:tc>
      </w:tr>
      <w:tr w:rsidR="61AE0947" w14:paraId="41E84E51" w14:textId="77777777" w:rsidTr="08A3CFC4">
        <w:trPr>
          <w:trHeight w:val="300"/>
        </w:trPr>
        <w:tc>
          <w:tcPr>
            <w:tcW w:w="4680" w:type="dxa"/>
          </w:tcPr>
          <w:p w14:paraId="3846F460" w14:textId="27F68483" w:rsidR="61AE0947" w:rsidRDefault="580AB155" w:rsidP="08A3CFC4">
            <w:r w:rsidRPr="08A3CFC4">
              <w:t>Legal consultation</w:t>
            </w:r>
          </w:p>
        </w:tc>
        <w:tc>
          <w:tcPr>
            <w:tcW w:w="4680" w:type="dxa"/>
          </w:tcPr>
          <w:p w14:paraId="3EF6A748" w14:textId="55BC35D1" w:rsidR="61AE0947" w:rsidRDefault="580AB155" w:rsidP="08A3CFC4">
            <w:r w:rsidRPr="08A3CFC4">
              <w:t>15,000</w:t>
            </w:r>
          </w:p>
        </w:tc>
      </w:tr>
    </w:tbl>
    <w:p w14:paraId="4AE47A57" w14:textId="5E2DA602" w:rsidR="470D0EC8" w:rsidRDefault="787B13AB" w:rsidP="08A3CFC4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8A3CFC4">
        <w:rPr>
          <w:rFonts w:ascii="Aptos" w:eastAsia="Aptos" w:hAnsi="Aptos" w:cs="Aptos"/>
          <w:b/>
          <w:bCs/>
          <w:sz w:val="28"/>
          <w:szCs w:val="28"/>
        </w:rPr>
        <w:lastRenderedPageBreak/>
        <w:t>Total Pre-Operational Cost = 341,000 KES</w:t>
      </w:r>
    </w:p>
    <w:p w14:paraId="08FB4AA5" w14:textId="7766F12C" w:rsidR="617D4D07" w:rsidRDefault="4530E0EF" w:rsidP="08A3CFC4">
      <w:pPr>
        <w:pStyle w:val="Heading2"/>
        <w:rPr>
          <w:color w:val="auto"/>
        </w:rPr>
      </w:pPr>
      <w:r w:rsidRPr="08A3CFC4">
        <w:rPr>
          <w:color w:val="auto"/>
          <w:u w:val="single"/>
        </w:rPr>
        <w:t>4.2 WORKING CAPITAL REQUIREMENTS.</w:t>
      </w:r>
    </w:p>
    <w:p w14:paraId="492CAD79" w14:textId="2C9A85F6" w:rsidR="617D4D07" w:rsidRDefault="4530E0EF" w:rsidP="08A3CFC4">
      <w:r w:rsidRPr="08A3CFC4">
        <w:rPr>
          <w:b/>
          <w:bCs/>
        </w:rPr>
        <w:t>Assumptions:</w:t>
      </w:r>
    </w:p>
    <w:p w14:paraId="5612BA9A" w14:textId="0DCA57B9" w:rsidR="617D4D07" w:rsidRDefault="4530E0EF" w:rsidP="08A3CFC4">
      <w:pPr>
        <w:pStyle w:val="ListParagraph"/>
        <w:numPr>
          <w:ilvl w:val="0"/>
          <w:numId w:val="6"/>
        </w:numPr>
      </w:pPr>
      <w:r w:rsidRPr="08A3CFC4">
        <w:t>Working capital increases by 20% per year because of business expansion</w:t>
      </w:r>
    </w:p>
    <w:p w14:paraId="5E62DB91" w14:textId="11251425" w:rsidR="617D4D07" w:rsidRDefault="4530E0EF" w:rsidP="08A3CFC4">
      <w:pPr>
        <w:pStyle w:val="ListParagraph"/>
        <w:numPr>
          <w:ilvl w:val="0"/>
          <w:numId w:val="6"/>
        </w:numPr>
      </w:pPr>
      <w:r w:rsidRPr="08A3CFC4">
        <w:t>The model assumes digital service operations</w:t>
      </w:r>
    </w:p>
    <w:p w14:paraId="32147082" w14:textId="06F8C67A" w:rsidR="617D4D07" w:rsidRDefault="4530E0EF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Working Capital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9"/>
        <w:gridCol w:w="2337"/>
        <w:gridCol w:w="2337"/>
        <w:gridCol w:w="2337"/>
      </w:tblGrid>
      <w:tr w:rsidR="61AE0947" w14:paraId="5D7335F0" w14:textId="77777777" w:rsidTr="08A3CFC4">
        <w:trPr>
          <w:trHeight w:val="300"/>
        </w:trPr>
        <w:tc>
          <w:tcPr>
            <w:tcW w:w="2340" w:type="dxa"/>
          </w:tcPr>
          <w:p w14:paraId="7F44949D" w14:textId="124BB1A7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340" w:type="dxa"/>
          </w:tcPr>
          <w:p w14:paraId="08DCF0A6" w14:textId="4128AC7C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Year 1 (KES)</w:t>
            </w:r>
          </w:p>
        </w:tc>
        <w:tc>
          <w:tcPr>
            <w:tcW w:w="2340" w:type="dxa"/>
          </w:tcPr>
          <w:p w14:paraId="60C5CF3B" w14:textId="61872B46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Year 2 (KES)</w:t>
            </w:r>
          </w:p>
        </w:tc>
        <w:tc>
          <w:tcPr>
            <w:tcW w:w="2340" w:type="dxa"/>
          </w:tcPr>
          <w:p w14:paraId="71A17168" w14:textId="5EE73DC4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Year 3 (KES)</w:t>
            </w:r>
          </w:p>
        </w:tc>
      </w:tr>
      <w:tr w:rsidR="61AE0947" w14:paraId="7AE56692" w14:textId="77777777" w:rsidTr="08A3CFC4">
        <w:trPr>
          <w:trHeight w:val="300"/>
        </w:trPr>
        <w:tc>
          <w:tcPr>
            <w:tcW w:w="2340" w:type="dxa"/>
          </w:tcPr>
          <w:p w14:paraId="3B0B7BAD" w14:textId="473B48E7" w:rsidR="61AE0947" w:rsidRDefault="580AB155" w:rsidP="08A3CFC4">
            <w:r w:rsidRPr="08A3CFC4">
              <w:t>Stock of raw materials (IoT parts, batteries)</w:t>
            </w:r>
          </w:p>
        </w:tc>
        <w:tc>
          <w:tcPr>
            <w:tcW w:w="2340" w:type="dxa"/>
          </w:tcPr>
          <w:p w14:paraId="67749647" w14:textId="232406F9" w:rsidR="61AE0947" w:rsidRDefault="580AB155" w:rsidP="08A3CFC4">
            <w:r w:rsidRPr="08A3CFC4">
              <w:t>80,000</w:t>
            </w:r>
          </w:p>
        </w:tc>
        <w:tc>
          <w:tcPr>
            <w:tcW w:w="2340" w:type="dxa"/>
          </w:tcPr>
          <w:p w14:paraId="55DFC51F" w14:textId="73BB7BDD" w:rsidR="61AE0947" w:rsidRDefault="580AB155" w:rsidP="08A3CFC4">
            <w:r w:rsidRPr="08A3CFC4">
              <w:t>96,000</w:t>
            </w:r>
          </w:p>
        </w:tc>
        <w:tc>
          <w:tcPr>
            <w:tcW w:w="2340" w:type="dxa"/>
          </w:tcPr>
          <w:p w14:paraId="2DD4461E" w14:textId="18A7B4BA" w:rsidR="61AE0947" w:rsidRDefault="580AB155" w:rsidP="08A3CFC4">
            <w:r w:rsidRPr="08A3CFC4">
              <w:t>115,200</w:t>
            </w:r>
          </w:p>
        </w:tc>
      </w:tr>
      <w:tr w:rsidR="61AE0947" w14:paraId="326BD02C" w14:textId="77777777" w:rsidTr="08A3CFC4">
        <w:trPr>
          <w:trHeight w:val="300"/>
        </w:trPr>
        <w:tc>
          <w:tcPr>
            <w:tcW w:w="2340" w:type="dxa"/>
          </w:tcPr>
          <w:p w14:paraId="40AC2FD1" w14:textId="68D7EC70" w:rsidR="61AE0947" w:rsidRDefault="580AB155" w:rsidP="08A3CFC4">
            <w:r w:rsidRPr="08A3CFC4">
              <w:t>Work in progress (software updates, prototype features)</w:t>
            </w:r>
          </w:p>
        </w:tc>
        <w:tc>
          <w:tcPr>
            <w:tcW w:w="2340" w:type="dxa"/>
          </w:tcPr>
          <w:p w14:paraId="1F948692" w14:textId="569FE215" w:rsidR="61AE0947" w:rsidRDefault="580AB155" w:rsidP="08A3CFC4">
            <w:r w:rsidRPr="08A3CFC4">
              <w:t>50,000</w:t>
            </w:r>
          </w:p>
        </w:tc>
        <w:tc>
          <w:tcPr>
            <w:tcW w:w="2340" w:type="dxa"/>
          </w:tcPr>
          <w:p w14:paraId="1FFC668A" w14:textId="381E2639" w:rsidR="61AE0947" w:rsidRDefault="580AB155" w:rsidP="08A3CFC4">
            <w:r w:rsidRPr="08A3CFC4">
              <w:t>60,000</w:t>
            </w:r>
          </w:p>
        </w:tc>
        <w:tc>
          <w:tcPr>
            <w:tcW w:w="2340" w:type="dxa"/>
          </w:tcPr>
          <w:p w14:paraId="17BC5297" w14:textId="61AEEFF1" w:rsidR="61AE0947" w:rsidRDefault="580AB155" w:rsidP="08A3CFC4">
            <w:r w:rsidRPr="08A3CFC4">
              <w:t>72,000</w:t>
            </w:r>
          </w:p>
        </w:tc>
      </w:tr>
      <w:tr w:rsidR="61AE0947" w14:paraId="5B707928" w14:textId="77777777" w:rsidTr="08A3CFC4">
        <w:trPr>
          <w:trHeight w:val="300"/>
        </w:trPr>
        <w:tc>
          <w:tcPr>
            <w:tcW w:w="2340" w:type="dxa"/>
          </w:tcPr>
          <w:p w14:paraId="154197D9" w14:textId="1473EC8C" w:rsidR="61AE0947" w:rsidRDefault="580AB155" w:rsidP="08A3CFC4">
            <w:r w:rsidRPr="08A3CFC4">
              <w:t>Stock of finished goods (assembled IoT kits)</w:t>
            </w:r>
          </w:p>
        </w:tc>
        <w:tc>
          <w:tcPr>
            <w:tcW w:w="2340" w:type="dxa"/>
          </w:tcPr>
          <w:p w14:paraId="1B736CA6" w14:textId="55AF114C" w:rsidR="61AE0947" w:rsidRDefault="580AB155" w:rsidP="08A3CFC4">
            <w:r w:rsidRPr="08A3CFC4">
              <w:t>70,000</w:t>
            </w:r>
          </w:p>
        </w:tc>
        <w:tc>
          <w:tcPr>
            <w:tcW w:w="2340" w:type="dxa"/>
          </w:tcPr>
          <w:p w14:paraId="1B2CF53A" w14:textId="210E20BB" w:rsidR="61AE0947" w:rsidRDefault="580AB155" w:rsidP="08A3CFC4">
            <w:r w:rsidRPr="08A3CFC4">
              <w:t>84,000</w:t>
            </w:r>
          </w:p>
        </w:tc>
        <w:tc>
          <w:tcPr>
            <w:tcW w:w="2340" w:type="dxa"/>
          </w:tcPr>
          <w:p w14:paraId="39D6AA99" w14:textId="53DF509D" w:rsidR="61AE0947" w:rsidRDefault="580AB155" w:rsidP="08A3CFC4">
            <w:r w:rsidRPr="08A3CFC4">
              <w:t>100,800</w:t>
            </w:r>
          </w:p>
        </w:tc>
      </w:tr>
      <w:tr w:rsidR="61AE0947" w14:paraId="7949CC20" w14:textId="77777777" w:rsidTr="08A3CFC4">
        <w:trPr>
          <w:trHeight w:val="300"/>
        </w:trPr>
        <w:tc>
          <w:tcPr>
            <w:tcW w:w="2340" w:type="dxa"/>
          </w:tcPr>
          <w:p w14:paraId="27960A4C" w14:textId="49CBC048" w:rsidR="61AE0947" w:rsidRDefault="580AB155" w:rsidP="08A3CFC4">
            <w:r w:rsidRPr="08A3CFC4">
              <w:t>Debtors (30% of sales)</w:t>
            </w:r>
          </w:p>
        </w:tc>
        <w:tc>
          <w:tcPr>
            <w:tcW w:w="2340" w:type="dxa"/>
          </w:tcPr>
          <w:p w14:paraId="01839D84" w14:textId="548D7DD2" w:rsidR="61AE0947" w:rsidRDefault="580AB155" w:rsidP="08A3CFC4">
            <w:r w:rsidRPr="08A3CFC4">
              <w:t>150,000</w:t>
            </w:r>
          </w:p>
        </w:tc>
        <w:tc>
          <w:tcPr>
            <w:tcW w:w="2340" w:type="dxa"/>
          </w:tcPr>
          <w:p w14:paraId="6D87E645" w14:textId="5D18BE3F" w:rsidR="61AE0947" w:rsidRDefault="580AB155" w:rsidP="08A3CFC4">
            <w:r w:rsidRPr="08A3CFC4">
              <w:t>200,000</w:t>
            </w:r>
          </w:p>
        </w:tc>
        <w:tc>
          <w:tcPr>
            <w:tcW w:w="2340" w:type="dxa"/>
          </w:tcPr>
          <w:p w14:paraId="74FD3DE2" w14:textId="504C7D7B" w:rsidR="61AE0947" w:rsidRDefault="580AB155" w:rsidP="08A3CFC4">
            <w:r w:rsidRPr="08A3CFC4">
              <w:t>260,000</w:t>
            </w:r>
          </w:p>
        </w:tc>
      </w:tr>
      <w:tr w:rsidR="61AE0947" w14:paraId="68B8E695" w14:textId="77777777" w:rsidTr="08A3CFC4">
        <w:trPr>
          <w:trHeight w:val="300"/>
        </w:trPr>
        <w:tc>
          <w:tcPr>
            <w:tcW w:w="2340" w:type="dxa"/>
          </w:tcPr>
          <w:p w14:paraId="70C88BED" w14:textId="61781BB6" w:rsidR="61AE0947" w:rsidRDefault="580AB155" w:rsidP="08A3CFC4">
            <w:r w:rsidRPr="08A3CFC4">
              <w:t>Cash at hand</w:t>
            </w:r>
          </w:p>
        </w:tc>
        <w:tc>
          <w:tcPr>
            <w:tcW w:w="2340" w:type="dxa"/>
          </w:tcPr>
          <w:p w14:paraId="4583C6D3" w14:textId="68A2A090" w:rsidR="61AE0947" w:rsidRDefault="580AB155" w:rsidP="08A3CFC4">
            <w:r w:rsidRPr="08A3CFC4">
              <w:t>200,000</w:t>
            </w:r>
          </w:p>
        </w:tc>
        <w:tc>
          <w:tcPr>
            <w:tcW w:w="2340" w:type="dxa"/>
          </w:tcPr>
          <w:p w14:paraId="22E01265" w14:textId="70A74355" w:rsidR="61AE0947" w:rsidRDefault="580AB155" w:rsidP="08A3CFC4">
            <w:r w:rsidRPr="08A3CFC4">
              <w:t>250,000</w:t>
            </w:r>
          </w:p>
        </w:tc>
        <w:tc>
          <w:tcPr>
            <w:tcW w:w="2340" w:type="dxa"/>
          </w:tcPr>
          <w:p w14:paraId="4787601A" w14:textId="718D2498" w:rsidR="61AE0947" w:rsidRDefault="580AB155" w:rsidP="08A3CFC4">
            <w:r w:rsidRPr="08A3CFC4">
              <w:t>300,000</w:t>
            </w:r>
          </w:p>
        </w:tc>
      </w:tr>
      <w:tr w:rsidR="61AE0947" w14:paraId="337AEDD9" w14:textId="77777777" w:rsidTr="08A3CFC4">
        <w:trPr>
          <w:trHeight w:val="300"/>
        </w:trPr>
        <w:tc>
          <w:tcPr>
            <w:tcW w:w="2340" w:type="dxa"/>
          </w:tcPr>
          <w:p w14:paraId="713AAF6A" w14:textId="2353CA8D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</w:t>
            </w:r>
          </w:p>
        </w:tc>
        <w:tc>
          <w:tcPr>
            <w:tcW w:w="2340" w:type="dxa"/>
          </w:tcPr>
          <w:p w14:paraId="116E384C" w14:textId="1B5BCD70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550,000</w:t>
            </w:r>
          </w:p>
        </w:tc>
        <w:tc>
          <w:tcPr>
            <w:tcW w:w="2340" w:type="dxa"/>
          </w:tcPr>
          <w:p w14:paraId="6FC53B08" w14:textId="56F1A3C1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690,000</w:t>
            </w:r>
          </w:p>
        </w:tc>
        <w:tc>
          <w:tcPr>
            <w:tcW w:w="2340" w:type="dxa"/>
          </w:tcPr>
          <w:p w14:paraId="034AF4D9" w14:textId="6716E615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848,000</w:t>
            </w:r>
          </w:p>
        </w:tc>
      </w:tr>
    </w:tbl>
    <w:p w14:paraId="6FF48325" w14:textId="0045ADD7" w:rsidR="7D104784" w:rsidRDefault="336D6A9C" w:rsidP="08A3CFC4">
      <w:pPr>
        <w:pStyle w:val="Heading2"/>
        <w:spacing w:before="240" w:after="240"/>
        <w:rPr>
          <w:color w:val="auto"/>
        </w:rPr>
      </w:pPr>
      <w:r w:rsidRPr="08A3CFC4">
        <w:rPr>
          <w:color w:val="auto"/>
          <w:u w:val="single"/>
        </w:rPr>
        <w:t>4.3 PRO-FORMA INCOME STATEMENTS (3YEARS).</w:t>
      </w:r>
    </w:p>
    <w:p w14:paraId="09FC7CC9" w14:textId="0DC511AC" w:rsidR="7D104784" w:rsidRDefault="2F3C70D0" w:rsidP="08A3CFC4">
      <w:r w:rsidRPr="08A3CFC4">
        <w:rPr>
          <w:b/>
          <w:bCs/>
        </w:rPr>
        <w:t>Assumptions</w:t>
      </w:r>
    </w:p>
    <w:p w14:paraId="00CD17A0" w14:textId="4948DB97" w:rsidR="7D104784" w:rsidRDefault="2F3C70D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Starting with 100 farmers Year 1 → 180 in Year 2 → 300 in Year 3</w:t>
      </w:r>
    </w:p>
    <w:p w14:paraId="63B11B70" w14:textId="2511DBFA" w:rsidR="7D104784" w:rsidRDefault="2F3C70D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 xml:space="preserve">Annual revenue per farmer = </w:t>
      </w:r>
      <w:r w:rsidRPr="08A3CFC4">
        <w:rPr>
          <w:rFonts w:ascii="Aptos" w:eastAsia="Aptos" w:hAnsi="Aptos" w:cs="Aptos"/>
          <w:b/>
          <w:bCs/>
        </w:rPr>
        <w:t>36,000 KES</w:t>
      </w:r>
      <w:r w:rsidRPr="08A3CFC4">
        <w:rPr>
          <w:rFonts w:ascii="Aptos" w:eastAsia="Aptos" w:hAnsi="Aptos" w:cs="Aptos"/>
        </w:rPr>
        <w:t xml:space="preserve"> (3,000/month subscription + analytics reports)</w:t>
      </w:r>
    </w:p>
    <w:p w14:paraId="34D5C214" w14:textId="02D371D6" w:rsidR="7D104784" w:rsidRDefault="2F3C70D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Cost of goods sold = 30% of sales</w:t>
      </w:r>
    </w:p>
    <w:p w14:paraId="5EFAB7AE" w14:textId="3F6D1FB8" w:rsidR="7D104784" w:rsidRDefault="2F3C70D0" w:rsidP="00A457BB">
      <w:pPr>
        <w:pStyle w:val="ListParagraph"/>
        <w:numPr>
          <w:ilvl w:val="0"/>
          <w:numId w:val="57"/>
        </w:num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Operating expenses increase by 15% annually</w:t>
      </w:r>
    </w:p>
    <w:p w14:paraId="5EA6BEA3" w14:textId="3284C684" w:rsidR="7D104784" w:rsidRDefault="2F3C70D0" w:rsidP="08A3CFC4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8A3CFC4">
        <w:rPr>
          <w:rFonts w:ascii="Aptos" w:eastAsia="Aptos" w:hAnsi="Aptos" w:cs="Aptos"/>
          <w:b/>
          <w:bCs/>
          <w:sz w:val="28"/>
          <w:szCs w:val="28"/>
        </w:rPr>
        <w:t>Proforma income statements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8"/>
        <w:gridCol w:w="2337"/>
        <w:gridCol w:w="2337"/>
        <w:gridCol w:w="2338"/>
      </w:tblGrid>
      <w:tr w:rsidR="61AE0947" w14:paraId="09432BC0" w14:textId="77777777" w:rsidTr="08A3CFC4">
        <w:trPr>
          <w:trHeight w:val="300"/>
        </w:trPr>
        <w:tc>
          <w:tcPr>
            <w:tcW w:w="2340" w:type="dxa"/>
          </w:tcPr>
          <w:p w14:paraId="7FD4DAB4" w14:textId="76BCFAFC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Item</w:t>
            </w:r>
          </w:p>
        </w:tc>
        <w:tc>
          <w:tcPr>
            <w:tcW w:w="2340" w:type="dxa"/>
          </w:tcPr>
          <w:p w14:paraId="2DEF15F6" w14:textId="2509E30A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Year 1 (KES)</w:t>
            </w:r>
          </w:p>
        </w:tc>
        <w:tc>
          <w:tcPr>
            <w:tcW w:w="2340" w:type="dxa"/>
          </w:tcPr>
          <w:p w14:paraId="48FF95FE" w14:textId="66245DCD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Year 2 (KES)</w:t>
            </w:r>
          </w:p>
        </w:tc>
        <w:tc>
          <w:tcPr>
            <w:tcW w:w="2340" w:type="dxa"/>
          </w:tcPr>
          <w:p w14:paraId="4C458CB1" w14:textId="33A85A65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Year 3 (KES)</w:t>
            </w:r>
          </w:p>
        </w:tc>
      </w:tr>
      <w:tr w:rsidR="61AE0947" w14:paraId="2D61422E" w14:textId="77777777" w:rsidTr="08A3CFC4">
        <w:trPr>
          <w:trHeight w:val="300"/>
        </w:trPr>
        <w:tc>
          <w:tcPr>
            <w:tcW w:w="2340" w:type="dxa"/>
          </w:tcPr>
          <w:p w14:paraId="05611A53" w14:textId="1083CA49" w:rsidR="12E63352" w:rsidRDefault="6BCDBD93" w:rsidP="08A3CFC4">
            <w:r w:rsidRPr="08A3CFC4">
              <w:t>S</w:t>
            </w:r>
            <w:r w:rsidR="172AEC57" w:rsidRPr="08A3CFC4">
              <w:t>ales</w:t>
            </w:r>
          </w:p>
        </w:tc>
        <w:tc>
          <w:tcPr>
            <w:tcW w:w="2340" w:type="dxa"/>
          </w:tcPr>
          <w:p w14:paraId="2BDE9AE1" w14:textId="33D93459" w:rsidR="593BC99A" w:rsidRDefault="172AEC57" w:rsidP="08A3CFC4">
            <w:r w:rsidRPr="08A3CFC4">
              <w:t>3,600,000</w:t>
            </w:r>
          </w:p>
        </w:tc>
        <w:tc>
          <w:tcPr>
            <w:tcW w:w="2340" w:type="dxa"/>
          </w:tcPr>
          <w:p w14:paraId="3B3FC92B" w14:textId="7262B46D" w:rsidR="593BC99A" w:rsidRDefault="172AEC57" w:rsidP="08A3CFC4">
            <w:r w:rsidRPr="08A3CFC4">
              <w:t>6,480,000</w:t>
            </w:r>
          </w:p>
        </w:tc>
        <w:tc>
          <w:tcPr>
            <w:tcW w:w="2340" w:type="dxa"/>
          </w:tcPr>
          <w:p w14:paraId="79AC04D2" w14:textId="0993C5E9" w:rsidR="593BC99A" w:rsidRDefault="172AEC57" w:rsidP="08A3CFC4">
            <w:r w:rsidRPr="08A3CFC4">
              <w:t>10,800,000</w:t>
            </w:r>
          </w:p>
        </w:tc>
      </w:tr>
      <w:tr w:rsidR="61AE0947" w14:paraId="77D52EA7" w14:textId="77777777" w:rsidTr="08A3CFC4">
        <w:trPr>
          <w:trHeight w:val="300"/>
        </w:trPr>
        <w:tc>
          <w:tcPr>
            <w:tcW w:w="2340" w:type="dxa"/>
          </w:tcPr>
          <w:p w14:paraId="4D9C661E" w14:textId="6425F2CF" w:rsidR="593BC99A" w:rsidRDefault="172AEC57" w:rsidP="08A3CFC4">
            <w:r w:rsidRPr="08A3CFC4">
              <w:t>COGS</w:t>
            </w:r>
          </w:p>
        </w:tc>
        <w:tc>
          <w:tcPr>
            <w:tcW w:w="2340" w:type="dxa"/>
          </w:tcPr>
          <w:p w14:paraId="26977026" w14:textId="7982B0C6" w:rsidR="593BC99A" w:rsidRDefault="172AEC57" w:rsidP="08A3CFC4">
            <w:r w:rsidRPr="08A3CFC4">
              <w:t>1,080,000</w:t>
            </w:r>
          </w:p>
        </w:tc>
        <w:tc>
          <w:tcPr>
            <w:tcW w:w="2340" w:type="dxa"/>
          </w:tcPr>
          <w:p w14:paraId="77096238" w14:textId="22FEB6E4" w:rsidR="593BC99A" w:rsidRDefault="172AEC57" w:rsidP="08A3CFC4">
            <w:r w:rsidRPr="08A3CFC4">
              <w:t>1,944,000</w:t>
            </w:r>
          </w:p>
        </w:tc>
        <w:tc>
          <w:tcPr>
            <w:tcW w:w="2340" w:type="dxa"/>
          </w:tcPr>
          <w:p w14:paraId="5199AC00" w14:textId="23B31151" w:rsidR="593BC99A" w:rsidRDefault="172AEC57" w:rsidP="08A3CFC4">
            <w:r w:rsidRPr="08A3CFC4">
              <w:t>3,240,000</w:t>
            </w:r>
          </w:p>
        </w:tc>
      </w:tr>
      <w:tr w:rsidR="61AE0947" w14:paraId="70505B55" w14:textId="77777777" w:rsidTr="08A3CFC4">
        <w:trPr>
          <w:trHeight w:val="300"/>
        </w:trPr>
        <w:tc>
          <w:tcPr>
            <w:tcW w:w="2340" w:type="dxa"/>
          </w:tcPr>
          <w:p w14:paraId="7482E6A4" w14:textId="0C2A36F2" w:rsidR="593BC99A" w:rsidRDefault="172AEC57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GROSS PROFIT</w:t>
            </w:r>
          </w:p>
        </w:tc>
        <w:tc>
          <w:tcPr>
            <w:tcW w:w="2340" w:type="dxa"/>
          </w:tcPr>
          <w:p w14:paraId="462B04C6" w14:textId="17B3FC8A" w:rsidR="593BC99A" w:rsidRDefault="172AEC57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2,520,000</w:t>
            </w:r>
          </w:p>
        </w:tc>
        <w:tc>
          <w:tcPr>
            <w:tcW w:w="2340" w:type="dxa"/>
          </w:tcPr>
          <w:p w14:paraId="12559542" w14:textId="6383582B" w:rsidR="593BC99A" w:rsidRDefault="172AEC57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4,536,000</w:t>
            </w:r>
          </w:p>
        </w:tc>
        <w:tc>
          <w:tcPr>
            <w:tcW w:w="2340" w:type="dxa"/>
          </w:tcPr>
          <w:p w14:paraId="1E549495" w14:textId="41D463E7" w:rsidR="593BC99A" w:rsidRDefault="172AEC57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7,560,000</w:t>
            </w:r>
          </w:p>
        </w:tc>
      </w:tr>
      <w:tr w:rsidR="61AE0947" w14:paraId="6E5C79D3" w14:textId="77777777" w:rsidTr="08A3CFC4">
        <w:trPr>
          <w:trHeight w:val="300"/>
        </w:trPr>
        <w:tc>
          <w:tcPr>
            <w:tcW w:w="2340" w:type="dxa"/>
          </w:tcPr>
          <w:p w14:paraId="5C3740A0" w14:textId="79CF1F46" w:rsidR="74DC0F94" w:rsidRDefault="38A9FF94" w:rsidP="08A3CFC4">
            <w:r w:rsidRPr="08A3CFC4">
              <w:lastRenderedPageBreak/>
              <w:t>W</w:t>
            </w:r>
            <w:r w:rsidR="172AEC57" w:rsidRPr="08A3CFC4">
              <w:t>ages</w:t>
            </w:r>
          </w:p>
        </w:tc>
        <w:tc>
          <w:tcPr>
            <w:tcW w:w="2340" w:type="dxa"/>
          </w:tcPr>
          <w:p w14:paraId="359AF1F0" w14:textId="3DD07316" w:rsidR="593BC99A" w:rsidRDefault="172AEC57" w:rsidP="08A3CFC4">
            <w:r w:rsidRPr="08A3CFC4">
              <w:t>2,400,000</w:t>
            </w:r>
          </w:p>
        </w:tc>
        <w:tc>
          <w:tcPr>
            <w:tcW w:w="2340" w:type="dxa"/>
          </w:tcPr>
          <w:p w14:paraId="7DE45D28" w14:textId="7D7B735C" w:rsidR="593BC99A" w:rsidRDefault="172AEC57" w:rsidP="08A3CFC4">
            <w:r w:rsidRPr="08A3CFC4">
              <w:t>2,760,000</w:t>
            </w:r>
          </w:p>
        </w:tc>
        <w:tc>
          <w:tcPr>
            <w:tcW w:w="2340" w:type="dxa"/>
          </w:tcPr>
          <w:p w14:paraId="220826D5" w14:textId="3D54EDC3" w:rsidR="593BC99A" w:rsidRDefault="172AEC57" w:rsidP="08A3CFC4">
            <w:r w:rsidRPr="08A3CFC4">
              <w:t>3,175,000</w:t>
            </w:r>
          </w:p>
        </w:tc>
      </w:tr>
      <w:tr w:rsidR="61AE0947" w14:paraId="02631139" w14:textId="77777777" w:rsidTr="08A3CFC4">
        <w:trPr>
          <w:trHeight w:val="300"/>
        </w:trPr>
        <w:tc>
          <w:tcPr>
            <w:tcW w:w="2340" w:type="dxa"/>
          </w:tcPr>
          <w:p w14:paraId="2E9926E3" w14:textId="7BF75969" w:rsidR="0D1DDBCE" w:rsidRDefault="3613835D" w:rsidP="08A3CFC4">
            <w:r w:rsidRPr="08A3CFC4">
              <w:t>R</w:t>
            </w:r>
            <w:r w:rsidR="172AEC57" w:rsidRPr="08A3CFC4">
              <w:t>ent</w:t>
            </w:r>
          </w:p>
        </w:tc>
        <w:tc>
          <w:tcPr>
            <w:tcW w:w="2340" w:type="dxa"/>
          </w:tcPr>
          <w:p w14:paraId="15B14333" w14:textId="1888CEA9" w:rsidR="593BC99A" w:rsidRDefault="172AEC57" w:rsidP="08A3CFC4">
            <w:r w:rsidRPr="08A3CFC4">
              <w:t>420,000</w:t>
            </w:r>
          </w:p>
        </w:tc>
        <w:tc>
          <w:tcPr>
            <w:tcW w:w="2340" w:type="dxa"/>
          </w:tcPr>
          <w:p w14:paraId="441DB7FE" w14:textId="4AA0D0C5" w:rsidR="593BC99A" w:rsidRDefault="172AEC57" w:rsidP="08A3CFC4">
            <w:r w:rsidRPr="08A3CFC4">
              <w:t>483,000</w:t>
            </w:r>
          </w:p>
        </w:tc>
        <w:tc>
          <w:tcPr>
            <w:tcW w:w="2340" w:type="dxa"/>
          </w:tcPr>
          <w:p w14:paraId="3FDD02DD" w14:textId="7CE1C0DB" w:rsidR="593BC99A" w:rsidRDefault="172AEC57" w:rsidP="08A3CFC4">
            <w:r w:rsidRPr="08A3CFC4">
              <w:t>555,000</w:t>
            </w:r>
          </w:p>
        </w:tc>
      </w:tr>
      <w:tr w:rsidR="61AE0947" w14:paraId="20EB529A" w14:textId="77777777" w:rsidTr="08A3CFC4">
        <w:trPr>
          <w:trHeight w:val="300"/>
        </w:trPr>
        <w:tc>
          <w:tcPr>
            <w:tcW w:w="2340" w:type="dxa"/>
          </w:tcPr>
          <w:p w14:paraId="23EB8AB1" w14:textId="7E763B58" w:rsidR="20FB0602" w:rsidRDefault="460E3D16" w:rsidP="08A3CFC4">
            <w:r w:rsidRPr="08A3CFC4">
              <w:t>W</w:t>
            </w:r>
            <w:r w:rsidR="172AEC57" w:rsidRPr="08A3CFC4">
              <w:t>ater</w:t>
            </w:r>
          </w:p>
        </w:tc>
        <w:tc>
          <w:tcPr>
            <w:tcW w:w="2340" w:type="dxa"/>
          </w:tcPr>
          <w:p w14:paraId="3C5F3441" w14:textId="7534D553" w:rsidR="593BC99A" w:rsidRDefault="172AEC57" w:rsidP="08A3CFC4">
            <w:r w:rsidRPr="08A3CFC4">
              <w:t>36,000</w:t>
            </w:r>
          </w:p>
        </w:tc>
        <w:tc>
          <w:tcPr>
            <w:tcW w:w="2340" w:type="dxa"/>
          </w:tcPr>
          <w:p w14:paraId="51426E9E" w14:textId="5083344F" w:rsidR="593BC99A" w:rsidRDefault="172AEC57" w:rsidP="08A3CFC4">
            <w:r w:rsidRPr="08A3CFC4">
              <w:t>41,000</w:t>
            </w:r>
          </w:p>
        </w:tc>
        <w:tc>
          <w:tcPr>
            <w:tcW w:w="2340" w:type="dxa"/>
          </w:tcPr>
          <w:p w14:paraId="1FDFBDE6" w14:textId="04D2062A" w:rsidR="593BC99A" w:rsidRDefault="172AEC57" w:rsidP="08A3CFC4">
            <w:r w:rsidRPr="08A3CFC4">
              <w:t>47,000</w:t>
            </w:r>
          </w:p>
        </w:tc>
      </w:tr>
      <w:tr w:rsidR="61AE0947" w14:paraId="3673732A" w14:textId="77777777" w:rsidTr="08A3CFC4">
        <w:trPr>
          <w:trHeight w:val="300"/>
        </w:trPr>
        <w:tc>
          <w:tcPr>
            <w:tcW w:w="2340" w:type="dxa"/>
          </w:tcPr>
          <w:p w14:paraId="29F701CF" w14:textId="04DF0233" w:rsidR="593BC99A" w:rsidRDefault="172AEC57" w:rsidP="08A3CFC4">
            <w:r w:rsidRPr="08A3CFC4">
              <w:t>Telephone&amp; internet</w:t>
            </w:r>
          </w:p>
        </w:tc>
        <w:tc>
          <w:tcPr>
            <w:tcW w:w="2340" w:type="dxa"/>
          </w:tcPr>
          <w:p w14:paraId="314E4E0F" w14:textId="0612C99B" w:rsidR="593BC99A" w:rsidRDefault="172AEC57" w:rsidP="08A3CFC4">
            <w:r w:rsidRPr="08A3CFC4">
              <w:t>180,000</w:t>
            </w:r>
          </w:p>
        </w:tc>
        <w:tc>
          <w:tcPr>
            <w:tcW w:w="2340" w:type="dxa"/>
          </w:tcPr>
          <w:p w14:paraId="4F6D12B0" w14:textId="04C5C193" w:rsidR="593BC99A" w:rsidRDefault="172AEC57" w:rsidP="08A3CFC4">
            <w:r w:rsidRPr="08A3CFC4">
              <w:t>207,000</w:t>
            </w:r>
          </w:p>
        </w:tc>
        <w:tc>
          <w:tcPr>
            <w:tcW w:w="2340" w:type="dxa"/>
          </w:tcPr>
          <w:p w14:paraId="66DA3132" w14:textId="04BDCC98" w:rsidR="593BC99A" w:rsidRDefault="172AEC57" w:rsidP="08A3CFC4">
            <w:r w:rsidRPr="08A3CFC4">
              <w:t>238,000</w:t>
            </w:r>
          </w:p>
        </w:tc>
      </w:tr>
      <w:tr w:rsidR="61AE0947" w14:paraId="78ABDF44" w14:textId="77777777" w:rsidTr="08A3CFC4">
        <w:trPr>
          <w:trHeight w:val="300"/>
        </w:trPr>
        <w:tc>
          <w:tcPr>
            <w:tcW w:w="2340" w:type="dxa"/>
          </w:tcPr>
          <w:p w14:paraId="5382068B" w14:textId="21C4ED1D" w:rsidR="7090BF53" w:rsidRDefault="4D38BB86" w:rsidP="08A3CFC4">
            <w:r w:rsidRPr="08A3CFC4">
              <w:t>Repairs &amp; maintenance</w:t>
            </w:r>
          </w:p>
        </w:tc>
        <w:tc>
          <w:tcPr>
            <w:tcW w:w="2340" w:type="dxa"/>
          </w:tcPr>
          <w:p w14:paraId="4E375C34" w14:textId="67036956" w:rsidR="4D81EEC8" w:rsidRDefault="37050842" w:rsidP="08A3CFC4">
            <w:r w:rsidRPr="08A3CFC4">
              <w:t>90,000</w:t>
            </w:r>
          </w:p>
        </w:tc>
        <w:tc>
          <w:tcPr>
            <w:tcW w:w="2340" w:type="dxa"/>
          </w:tcPr>
          <w:p w14:paraId="69E5AD6F" w14:textId="41AFCFBE" w:rsidR="617DF791" w:rsidRDefault="1BFD3F92" w:rsidP="08A3CFC4">
            <w:r w:rsidRPr="08A3CFC4">
              <w:t>103,000</w:t>
            </w:r>
          </w:p>
        </w:tc>
        <w:tc>
          <w:tcPr>
            <w:tcW w:w="2340" w:type="dxa"/>
          </w:tcPr>
          <w:p w14:paraId="15C9C01B" w14:textId="7B9C1435" w:rsidR="617DF791" w:rsidRDefault="1BFD3F92" w:rsidP="08A3CFC4">
            <w:r w:rsidRPr="08A3CFC4">
              <w:t>118,000</w:t>
            </w:r>
          </w:p>
        </w:tc>
      </w:tr>
      <w:tr w:rsidR="61AE0947" w14:paraId="7A002C12" w14:textId="77777777" w:rsidTr="08A3CFC4">
        <w:trPr>
          <w:trHeight w:val="300"/>
        </w:trPr>
        <w:tc>
          <w:tcPr>
            <w:tcW w:w="2340" w:type="dxa"/>
          </w:tcPr>
          <w:p w14:paraId="1DE5C9A2" w14:textId="57F9FCF3" w:rsidR="1100532F" w:rsidRDefault="59AB1B4E" w:rsidP="08A3CFC4">
            <w:r w:rsidRPr="08A3CFC4">
              <w:t>TOTAL EXPENSES</w:t>
            </w:r>
          </w:p>
        </w:tc>
        <w:tc>
          <w:tcPr>
            <w:tcW w:w="2340" w:type="dxa"/>
          </w:tcPr>
          <w:p w14:paraId="2D2EAED2" w14:textId="39621263" w:rsidR="1100532F" w:rsidRDefault="59AB1B4E" w:rsidP="08A3CFC4">
            <w:r w:rsidRPr="08A3CFC4">
              <w:t>3,876,000</w:t>
            </w:r>
          </w:p>
        </w:tc>
        <w:tc>
          <w:tcPr>
            <w:tcW w:w="2340" w:type="dxa"/>
          </w:tcPr>
          <w:p w14:paraId="6C2B76A2" w14:textId="2E823629" w:rsidR="1100532F" w:rsidRDefault="59AB1B4E" w:rsidP="08A3CFC4">
            <w:r w:rsidRPr="08A3CFC4">
              <w:t>4,425,000</w:t>
            </w:r>
          </w:p>
        </w:tc>
        <w:tc>
          <w:tcPr>
            <w:tcW w:w="2340" w:type="dxa"/>
          </w:tcPr>
          <w:p w14:paraId="3D9E87A7" w14:textId="3B3FB701" w:rsidR="1100532F" w:rsidRDefault="59AB1B4E" w:rsidP="08A3CFC4">
            <w:r w:rsidRPr="08A3CFC4">
              <w:t>5,062,000</w:t>
            </w:r>
          </w:p>
        </w:tc>
      </w:tr>
      <w:tr w:rsidR="61AE0947" w14:paraId="7196EA21" w14:textId="77777777" w:rsidTr="08A3CFC4">
        <w:trPr>
          <w:trHeight w:val="300"/>
        </w:trPr>
        <w:tc>
          <w:tcPr>
            <w:tcW w:w="2340" w:type="dxa"/>
          </w:tcPr>
          <w:p w14:paraId="5AEE4314" w14:textId="05DBD6D2" w:rsidR="1100532F" w:rsidRDefault="59AB1B4E" w:rsidP="08A3CFC4">
            <w:r w:rsidRPr="08A3CFC4">
              <w:t>NET PROFIT BEFRE TAX</w:t>
            </w:r>
          </w:p>
        </w:tc>
        <w:tc>
          <w:tcPr>
            <w:tcW w:w="2340" w:type="dxa"/>
          </w:tcPr>
          <w:p w14:paraId="5E79EA92" w14:textId="10A862E5" w:rsidR="1100532F" w:rsidRDefault="59AB1B4E" w:rsidP="08A3CFC4">
            <w:r w:rsidRPr="08A3CFC4">
              <w:t>-1,325,000</w:t>
            </w:r>
          </w:p>
        </w:tc>
        <w:tc>
          <w:tcPr>
            <w:tcW w:w="2340" w:type="dxa"/>
          </w:tcPr>
          <w:p w14:paraId="2918AB72" w14:textId="7F503F0C" w:rsidR="1100532F" w:rsidRDefault="59AB1B4E" w:rsidP="08A3CFC4">
            <w:r w:rsidRPr="08A3CFC4">
              <w:t>111,000</w:t>
            </w:r>
          </w:p>
        </w:tc>
        <w:tc>
          <w:tcPr>
            <w:tcW w:w="2340" w:type="dxa"/>
          </w:tcPr>
          <w:p w14:paraId="214CDE3E" w14:textId="3DCE0FF4" w:rsidR="1100532F" w:rsidRDefault="59AB1B4E" w:rsidP="08A3CFC4">
            <w:r w:rsidRPr="08A3CFC4">
              <w:t>2,498,000</w:t>
            </w:r>
          </w:p>
        </w:tc>
      </w:tr>
      <w:tr w:rsidR="61AE0947" w14:paraId="0CAE7CA2" w14:textId="77777777" w:rsidTr="08A3CFC4">
        <w:trPr>
          <w:trHeight w:val="300"/>
        </w:trPr>
        <w:tc>
          <w:tcPr>
            <w:tcW w:w="2340" w:type="dxa"/>
          </w:tcPr>
          <w:p w14:paraId="3478FA5E" w14:textId="5EBE0FC0" w:rsidR="1100532F" w:rsidRDefault="59AB1B4E" w:rsidP="08A3CFC4">
            <w:r w:rsidRPr="08A3CFC4">
              <w:t>Provision for tax (30%)</w:t>
            </w:r>
          </w:p>
        </w:tc>
        <w:tc>
          <w:tcPr>
            <w:tcW w:w="2340" w:type="dxa"/>
          </w:tcPr>
          <w:p w14:paraId="5E400ABB" w14:textId="7EDEF14A" w:rsidR="1100532F" w:rsidRDefault="59AB1B4E" w:rsidP="08A3CFC4">
            <w:r w:rsidRPr="08A3CFC4">
              <w:t>__</w:t>
            </w:r>
          </w:p>
        </w:tc>
        <w:tc>
          <w:tcPr>
            <w:tcW w:w="2340" w:type="dxa"/>
          </w:tcPr>
          <w:p w14:paraId="14E6DD3C" w14:textId="421015AA" w:rsidR="1100532F" w:rsidRDefault="59AB1B4E" w:rsidP="08A3CFC4">
            <w:r w:rsidRPr="08A3CFC4">
              <w:t>33,000</w:t>
            </w:r>
          </w:p>
        </w:tc>
        <w:tc>
          <w:tcPr>
            <w:tcW w:w="2340" w:type="dxa"/>
          </w:tcPr>
          <w:p w14:paraId="3333A462" w14:textId="1965FF9C" w:rsidR="1100532F" w:rsidRDefault="59AB1B4E" w:rsidP="08A3CFC4">
            <w:r w:rsidRPr="08A3CFC4">
              <w:t>749,000</w:t>
            </w:r>
          </w:p>
        </w:tc>
      </w:tr>
      <w:tr w:rsidR="61AE0947" w14:paraId="367880AA" w14:textId="77777777" w:rsidTr="08A3CFC4">
        <w:trPr>
          <w:trHeight w:val="300"/>
        </w:trPr>
        <w:tc>
          <w:tcPr>
            <w:tcW w:w="2340" w:type="dxa"/>
          </w:tcPr>
          <w:p w14:paraId="58DDE91B" w14:textId="7D58C2AC" w:rsidR="1100532F" w:rsidRDefault="59AB1B4E" w:rsidP="08A3CFC4">
            <w:r w:rsidRPr="08A3CFC4">
              <w:t>NET PROFIT AFTER TAX</w:t>
            </w:r>
          </w:p>
        </w:tc>
        <w:tc>
          <w:tcPr>
            <w:tcW w:w="2340" w:type="dxa"/>
          </w:tcPr>
          <w:p w14:paraId="76DAAA49" w14:textId="3EA54C27" w:rsidR="1100532F" w:rsidRDefault="59AB1B4E" w:rsidP="08A3CFC4">
            <w:r w:rsidRPr="08A3CFC4">
              <w:t>-1,356,000</w:t>
            </w:r>
          </w:p>
        </w:tc>
        <w:tc>
          <w:tcPr>
            <w:tcW w:w="2340" w:type="dxa"/>
          </w:tcPr>
          <w:p w14:paraId="665BF80E" w14:textId="68702BAF" w:rsidR="1100532F" w:rsidRDefault="59AB1B4E" w:rsidP="08A3CFC4">
            <w:r w:rsidRPr="08A3CFC4">
              <w:t>78,000</w:t>
            </w:r>
          </w:p>
        </w:tc>
        <w:tc>
          <w:tcPr>
            <w:tcW w:w="2340" w:type="dxa"/>
          </w:tcPr>
          <w:p w14:paraId="24F594CD" w14:textId="2BCC1AB1" w:rsidR="1100532F" w:rsidRDefault="59AB1B4E" w:rsidP="08A3CFC4">
            <w:r w:rsidRPr="08A3CFC4">
              <w:t>1,748,600</w:t>
            </w:r>
          </w:p>
        </w:tc>
      </w:tr>
    </w:tbl>
    <w:p w14:paraId="45E6C1B5" w14:textId="66A8BC7F" w:rsidR="470D0EC8" w:rsidRDefault="391B24D6" w:rsidP="08A3CFC4">
      <w:pPr>
        <w:pStyle w:val="Heading2"/>
        <w:spacing w:before="240" w:after="240"/>
        <w:rPr>
          <w:color w:val="auto"/>
          <w:u w:val="single"/>
        </w:rPr>
      </w:pPr>
      <w:r w:rsidRPr="08A3CFC4">
        <w:rPr>
          <w:color w:val="auto"/>
          <w:u w:val="single"/>
        </w:rPr>
        <w:t>4.4 PRO-FORMA BALANCE SHEET</w:t>
      </w:r>
    </w:p>
    <w:p w14:paraId="28572ADA" w14:textId="5AC12304" w:rsidR="61AE0947" w:rsidRDefault="2C343927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ASSETS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8"/>
        <w:gridCol w:w="2338"/>
        <w:gridCol w:w="2337"/>
        <w:gridCol w:w="2337"/>
      </w:tblGrid>
      <w:tr w:rsidR="61AE0947" w14:paraId="364E63B6" w14:textId="77777777" w:rsidTr="08A3CFC4">
        <w:trPr>
          <w:trHeight w:val="300"/>
        </w:trPr>
        <w:tc>
          <w:tcPr>
            <w:tcW w:w="2340" w:type="dxa"/>
          </w:tcPr>
          <w:p w14:paraId="08FAC29F" w14:textId="48232FB9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Item</w:t>
            </w:r>
          </w:p>
        </w:tc>
        <w:tc>
          <w:tcPr>
            <w:tcW w:w="2340" w:type="dxa"/>
          </w:tcPr>
          <w:p w14:paraId="15F4B235" w14:textId="5227A1BD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Opening (KES)</w:t>
            </w:r>
          </w:p>
        </w:tc>
        <w:tc>
          <w:tcPr>
            <w:tcW w:w="2340" w:type="dxa"/>
          </w:tcPr>
          <w:p w14:paraId="2CE52995" w14:textId="1EA67578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End of Year 1 (KES)</w:t>
            </w:r>
          </w:p>
        </w:tc>
        <w:tc>
          <w:tcPr>
            <w:tcW w:w="2340" w:type="dxa"/>
          </w:tcPr>
          <w:p w14:paraId="1DFF2C70" w14:textId="5656DE30" w:rsidR="61AE0947" w:rsidRDefault="580AB155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End of Year 2 (KES)</w:t>
            </w:r>
          </w:p>
        </w:tc>
      </w:tr>
      <w:tr w:rsidR="61AE0947" w14:paraId="0AC16661" w14:textId="77777777" w:rsidTr="08A3CFC4">
        <w:trPr>
          <w:trHeight w:val="300"/>
        </w:trPr>
        <w:tc>
          <w:tcPr>
            <w:tcW w:w="2340" w:type="dxa"/>
          </w:tcPr>
          <w:p w14:paraId="7D9EDD0F" w14:textId="7F2EECEA" w:rsidR="61AE0947" w:rsidRDefault="580AB155" w:rsidP="08A3CFC4">
            <w:r w:rsidRPr="08A3CFC4">
              <w:t>Cash</w:t>
            </w:r>
          </w:p>
        </w:tc>
        <w:tc>
          <w:tcPr>
            <w:tcW w:w="2340" w:type="dxa"/>
          </w:tcPr>
          <w:p w14:paraId="7BD468C3" w14:textId="793ED697" w:rsidR="61AE0947" w:rsidRDefault="580AB155" w:rsidP="08A3CFC4">
            <w:r w:rsidRPr="08A3CFC4">
              <w:t>200,000</w:t>
            </w:r>
          </w:p>
        </w:tc>
        <w:tc>
          <w:tcPr>
            <w:tcW w:w="2340" w:type="dxa"/>
          </w:tcPr>
          <w:p w14:paraId="50AE12B1" w14:textId="4AEFAD40" w:rsidR="61AE0947" w:rsidRDefault="580AB155" w:rsidP="08A3CFC4">
            <w:r w:rsidRPr="08A3CFC4">
              <w:t>150,000</w:t>
            </w:r>
          </w:p>
        </w:tc>
        <w:tc>
          <w:tcPr>
            <w:tcW w:w="2340" w:type="dxa"/>
          </w:tcPr>
          <w:p w14:paraId="7F660BDB" w14:textId="2BA95F7B" w:rsidR="61AE0947" w:rsidRDefault="580AB155" w:rsidP="08A3CFC4">
            <w:r w:rsidRPr="08A3CFC4">
              <w:t>350,000</w:t>
            </w:r>
          </w:p>
        </w:tc>
      </w:tr>
      <w:tr w:rsidR="61AE0947" w14:paraId="2E430E26" w14:textId="77777777" w:rsidTr="08A3CFC4">
        <w:trPr>
          <w:trHeight w:val="300"/>
        </w:trPr>
        <w:tc>
          <w:tcPr>
            <w:tcW w:w="2340" w:type="dxa"/>
          </w:tcPr>
          <w:p w14:paraId="21E3BA86" w14:textId="26D9F3DF" w:rsidR="61AE0947" w:rsidRDefault="580AB155" w:rsidP="08A3CFC4">
            <w:r w:rsidRPr="08A3CFC4">
              <w:t>Debtors</w:t>
            </w:r>
          </w:p>
        </w:tc>
        <w:tc>
          <w:tcPr>
            <w:tcW w:w="2340" w:type="dxa"/>
          </w:tcPr>
          <w:p w14:paraId="0084B065" w14:textId="77EAD29A" w:rsidR="61AE0947" w:rsidRDefault="580AB155" w:rsidP="08A3CFC4">
            <w:r w:rsidRPr="08A3CFC4">
              <w:t>–</w:t>
            </w:r>
          </w:p>
        </w:tc>
        <w:tc>
          <w:tcPr>
            <w:tcW w:w="2340" w:type="dxa"/>
          </w:tcPr>
          <w:p w14:paraId="0304B601" w14:textId="2849FDC2" w:rsidR="61AE0947" w:rsidRDefault="580AB155" w:rsidP="08A3CFC4">
            <w:r w:rsidRPr="08A3CFC4">
              <w:t>150,000</w:t>
            </w:r>
          </w:p>
        </w:tc>
        <w:tc>
          <w:tcPr>
            <w:tcW w:w="2340" w:type="dxa"/>
          </w:tcPr>
          <w:p w14:paraId="00E58D59" w14:textId="533863BE" w:rsidR="61AE0947" w:rsidRDefault="580AB155" w:rsidP="08A3CFC4">
            <w:r w:rsidRPr="08A3CFC4">
              <w:t>200,000</w:t>
            </w:r>
          </w:p>
        </w:tc>
      </w:tr>
      <w:tr w:rsidR="61AE0947" w14:paraId="2D00D613" w14:textId="77777777" w:rsidTr="08A3CFC4">
        <w:trPr>
          <w:trHeight w:val="300"/>
        </w:trPr>
        <w:tc>
          <w:tcPr>
            <w:tcW w:w="2340" w:type="dxa"/>
          </w:tcPr>
          <w:p w14:paraId="58EB66CF" w14:textId="13800F9E" w:rsidR="61AE0947" w:rsidRDefault="580AB155" w:rsidP="08A3CFC4">
            <w:r w:rsidRPr="08A3CFC4">
              <w:t>Stock of finished goods</w:t>
            </w:r>
          </w:p>
        </w:tc>
        <w:tc>
          <w:tcPr>
            <w:tcW w:w="2340" w:type="dxa"/>
          </w:tcPr>
          <w:p w14:paraId="14BE53A2" w14:textId="33E737B6" w:rsidR="61AE0947" w:rsidRDefault="580AB155" w:rsidP="08A3CFC4">
            <w:r w:rsidRPr="08A3CFC4">
              <w:t>–</w:t>
            </w:r>
          </w:p>
        </w:tc>
        <w:tc>
          <w:tcPr>
            <w:tcW w:w="2340" w:type="dxa"/>
          </w:tcPr>
          <w:p w14:paraId="1DB06800" w14:textId="05F35860" w:rsidR="61AE0947" w:rsidRDefault="580AB155" w:rsidP="08A3CFC4">
            <w:r w:rsidRPr="08A3CFC4">
              <w:t>70,000</w:t>
            </w:r>
          </w:p>
        </w:tc>
        <w:tc>
          <w:tcPr>
            <w:tcW w:w="2340" w:type="dxa"/>
          </w:tcPr>
          <w:p w14:paraId="76A939F7" w14:textId="115868A0" w:rsidR="61AE0947" w:rsidRDefault="580AB155" w:rsidP="08A3CFC4">
            <w:r w:rsidRPr="08A3CFC4">
              <w:t>84,000</w:t>
            </w:r>
          </w:p>
        </w:tc>
      </w:tr>
      <w:tr w:rsidR="61AE0947" w14:paraId="7F22FDF8" w14:textId="77777777" w:rsidTr="08A3CFC4">
        <w:trPr>
          <w:trHeight w:val="300"/>
        </w:trPr>
        <w:tc>
          <w:tcPr>
            <w:tcW w:w="2340" w:type="dxa"/>
          </w:tcPr>
          <w:p w14:paraId="34B9FF0D" w14:textId="17F9AA8F" w:rsidR="61AE0947" w:rsidRDefault="580AB155" w:rsidP="08A3CFC4">
            <w:r w:rsidRPr="08A3CFC4">
              <w:t>Stock of raw materials</w:t>
            </w:r>
          </w:p>
        </w:tc>
        <w:tc>
          <w:tcPr>
            <w:tcW w:w="2340" w:type="dxa"/>
          </w:tcPr>
          <w:p w14:paraId="5F7BDE65" w14:textId="27FC4BE8" w:rsidR="61AE0947" w:rsidRDefault="580AB155" w:rsidP="08A3CFC4">
            <w:r w:rsidRPr="08A3CFC4">
              <w:t>–</w:t>
            </w:r>
          </w:p>
        </w:tc>
        <w:tc>
          <w:tcPr>
            <w:tcW w:w="2340" w:type="dxa"/>
          </w:tcPr>
          <w:p w14:paraId="1E7B36A8" w14:textId="12920229" w:rsidR="61AE0947" w:rsidRDefault="580AB155" w:rsidP="08A3CFC4">
            <w:r w:rsidRPr="08A3CFC4">
              <w:t>80,000</w:t>
            </w:r>
          </w:p>
        </w:tc>
        <w:tc>
          <w:tcPr>
            <w:tcW w:w="2340" w:type="dxa"/>
          </w:tcPr>
          <w:p w14:paraId="3382CAFE" w14:textId="0C869235" w:rsidR="61AE0947" w:rsidRDefault="580AB155" w:rsidP="08A3CFC4">
            <w:r w:rsidRPr="08A3CFC4">
              <w:t>96,000</w:t>
            </w:r>
          </w:p>
        </w:tc>
      </w:tr>
      <w:tr w:rsidR="61AE0947" w14:paraId="62CE8C62" w14:textId="77777777" w:rsidTr="08A3CFC4">
        <w:trPr>
          <w:trHeight w:val="300"/>
        </w:trPr>
        <w:tc>
          <w:tcPr>
            <w:tcW w:w="2340" w:type="dxa"/>
          </w:tcPr>
          <w:p w14:paraId="08B88CEE" w14:textId="6D9D5291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 Current Assets</w:t>
            </w:r>
          </w:p>
        </w:tc>
        <w:tc>
          <w:tcPr>
            <w:tcW w:w="2340" w:type="dxa"/>
          </w:tcPr>
          <w:p w14:paraId="03CF25E9" w14:textId="52589A7F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200,000</w:t>
            </w:r>
          </w:p>
        </w:tc>
        <w:tc>
          <w:tcPr>
            <w:tcW w:w="2340" w:type="dxa"/>
          </w:tcPr>
          <w:p w14:paraId="4FC3F80F" w14:textId="06A6CC66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450,000</w:t>
            </w:r>
          </w:p>
        </w:tc>
        <w:tc>
          <w:tcPr>
            <w:tcW w:w="2340" w:type="dxa"/>
          </w:tcPr>
          <w:p w14:paraId="4823B113" w14:textId="21F8A222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730,000</w:t>
            </w:r>
          </w:p>
        </w:tc>
      </w:tr>
    </w:tbl>
    <w:p w14:paraId="6FDEF9E9" w14:textId="3BA56239" w:rsidR="470D0EC8" w:rsidRDefault="470D0EC8" w:rsidP="08A3CFC4"/>
    <w:p w14:paraId="1D6226CF" w14:textId="5C67845D" w:rsidR="470D0EC8" w:rsidRDefault="57E03514" w:rsidP="08A3CFC4">
      <w:pPr>
        <w:rPr>
          <w:b/>
          <w:bCs/>
          <w:sz w:val="28"/>
          <w:szCs w:val="28"/>
        </w:rPr>
      </w:pPr>
      <w:r w:rsidRPr="08A3CFC4">
        <w:rPr>
          <w:b/>
          <w:bCs/>
          <w:sz w:val="28"/>
          <w:szCs w:val="28"/>
        </w:rPr>
        <w:t>FIXED ASSETS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9"/>
        <w:gridCol w:w="2337"/>
        <w:gridCol w:w="2337"/>
        <w:gridCol w:w="2337"/>
      </w:tblGrid>
      <w:tr w:rsidR="61AE0947" w14:paraId="2CA22AA2" w14:textId="77777777" w:rsidTr="08A3CFC4">
        <w:trPr>
          <w:trHeight w:val="300"/>
        </w:trPr>
        <w:tc>
          <w:tcPr>
            <w:tcW w:w="2340" w:type="dxa"/>
          </w:tcPr>
          <w:p w14:paraId="7D01238D" w14:textId="207DBC46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340" w:type="dxa"/>
          </w:tcPr>
          <w:p w14:paraId="7E408912" w14:textId="4F4B3984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Opening</w:t>
            </w:r>
          </w:p>
        </w:tc>
        <w:tc>
          <w:tcPr>
            <w:tcW w:w="2340" w:type="dxa"/>
          </w:tcPr>
          <w:p w14:paraId="39C95E56" w14:textId="61A74A6B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Year 1</w:t>
            </w:r>
          </w:p>
        </w:tc>
        <w:tc>
          <w:tcPr>
            <w:tcW w:w="2340" w:type="dxa"/>
          </w:tcPr>
          <w:p w14:paraId="0A399020" w14:textId="61B52550" w:rsidR="61AE0947" w:rsidRDefault="580AB155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Year 2</w:t>
            </w:r>
          </w:p>
        </w:tc>
      </w:tr>
      <w:tr w:rsidR="61AE0947" w14:paraId="651CBF6B" w14:textId="77777777" w:rsidTr="08A3CFC4">
        <w:trPr>
          <w:trHeight w:val="300"/>
        </w:trPr>
        <w:tc>
          <w:tcPr>
            <w:tcW w:w="2340" w:type="dxa"/>
          </w:tcPr>
          <w:p w14:paraId="7404FFE8" w14:textId="3864D87D" w:rsidR="61AE0947" w:rsidRDefault="580AB155" w:rsidP="08A3CFC4">
            <w:r w:rsidRPr="08A3CFC4">
              <w:t>Machinery &amp; equipment cost</w:t>
            </w:r>
          </w:p>
        </w:tc>
        <w:tc>
          <w:tcPr>
            <w:tcW w:w="2340" w:type="dxa"/>
          </w:tcPr>
          <w:p w14:paraId="0B19320E" w14:textId="770CB1DF" w:rsidR="61AE0947" w:rsidRDefault="580AB155" w:rsidP="08A3CFC4">
            <w:r w:rsidRPr="08A3CFC4">
              <w:t>500,000</w:t>
            </w:r>
          </w:p>
        </w:tc>
        <w:tc>
          <w:tcPr>
            <w:tcW w:w="2340" w:type="dxa"/>
          </w:tcPr>
          <w:p w14:paraId="0A3C87D3" w14:textId="0F0B6442" w:rsidR="61AE0947" w:rsidRDefault="580AB155" w:rsidP="08A3CFC4">
            <w:r w:rsidRPr="08A3CFC4">
              <w:t>500,000</w:t>
            </w:r>
          </w:p>
        </w:tc>
        <w:tc>
          <w:tcPr>
            <w:tcW w:w="2340" w:type="dxa"/>
          </w:tcPr>
          <w:p w14:paraId="2B9F120F" w14:textId="0052EA9B" w:rsidR="61AE0947" w:rsidRDefault="580AB155" w:rsidP="08A3CFC4">
            <w:r w:rsidRPr="08A3CFC4">
              <w:t>500,000</w:t>
            </w:r>
          </w:p>
        </w:tc>
      </w:tr>
      <w:tr w:rsidR="61AE0947" w14:paraId="5F0B3B2D" w14:textId="77777777" w:rsidTr="08A3CFC4">
        <w:trPr>
          <w:trHeight w:val="300"/>
        </w:trPr>
        <w:tc>
          <w:tcPr>
            <w:tcW w:w="2340" w:type="dxa"/>
          </w:tcPr>
          <w:p w14:paraId="05EF1B0F" w14:textId="6F15724F" w:rsidR="61AE0947" w:rsidRDefault="580AB155" w:rsidP="08A3CFC4">
            <w:r w:rsidRPr="08A3CFC4">
              <w:t>Accumulated depreciation</w:t>
            </w:r>
          </w:p>
        </w:tc>
        <w:tc>
          <w:tcPr>
            <w:tcW w:w="2340" w:type="dxa"/>
          </w:tcPr>
          <w:p w14:paraId="061E4985" w14:textId="37215BD1" w:rsidR="61AE0947" w:rsidRDefault="580AB155" w:rsidP="08A3CFC4">
            <w:r w:rsidRPr="08A3CFC4">
              <w:t>–</w:t>
            </w:r>
          </w:p>
        </w:tc>
        <w:tc>
          <w:tcPr>
            <w:tcW w:w="2340" w:type="dxa"/>
          </w:tcPr>
          <w:p w14:paraId="471A2A2E" w14:textId="0580F545" w:rsidR="61AE0947" w:rsidRDefault="580AB155" w:rsidP="08A3CFC4">
            <w:r w:rsidRPr="08A3CFC4">
              <w:t>(150,000)</w:t>
            </w:r>
          </w:p>
        </w:tc>
        <w:tc>
          <w:tcPr>
            <w:tcW w:w="2340" w:type="dxa"/>
          </w:tcPr>
          <w:p w14:paraId="6FFD7851" w14:textId="567120D4" w:rsidR="61AE0947" w:rsidRDefault="580AB155" w:rsidP="08A3CFC4">
            <w:r w:rsidRPr="08A3CFC4">
              <w:t>(300,000)</w:t>
            </w:r>
          </w:p>
        </w:tc>
      </w:tr>
      <w:tr w:rsidR="61AE0947" w14:paraId="7C26C18C" w14:textId="77777777" w:rsidTr="08A3CFC4">
        <w:trPr>
          <w:trHeight w:val="300"/>
        </w:trPr>
        <w:tc>
          <w:tcPr>
            <w:tcW w:w="2340" w:type="dxa"/>
          </w:tcPr>
          <w:p w14:paraId="4D2577BD" w14:textId="3FF41133" w:rsidR="61AE0947" w:rsidRDefault="580AB155" w:rsidP="08A3CFC4">
            <w:r w:rsidRPr="08A3CFC4">
              <w:t>Furniture &amp; fittings cost</w:t>
            </w:r>
          </w:p>
        </w:tc>
        <w:tc>
          <w:tcPr>
            <w:tcW w:w="2340" w:type="dxa"/>
          </w:tcPr>
          <w:p w14:paraId="6BC95999" w14:textId="097A22F9" w:rsidR="61AE0947" w:rsidRDefault="580AB155" w:rsidP="08A3CFC4">
            <w:r w:rsidRPr="08A3CFC4">
              <w:t>100,000</w:t>
            </w:r>
          </w:p>
        </w:tc>
        <w:tc>
          <w:tcPr>
            <w:tcW w:w="2340" w:type="dxa"/>
          </w:tcPr>
          <w:p w14:paraId="6B6313FC" w14:textId="5E668570" w:rsidR="61AE0947" w:rsidRDefault="580AB155" w:rsidP="08A3CFC4">
            <w:r w:rsidRPr="08A3CFC4">
              <w:t>100,000</w:t>
            </w:r>
          </w:p>
        </w:tc>
        <w:tc>
          <w:tcPr>
            <w:tcW w:w="2340" w:type="dxa"/>
          </w:tcPr>
          <w:p w14:paraId="536A3AF9" w14:textId="7C722171" w:rsidR="61AE0947" w:rsidRDefault="580AB155" w:rsidP="08A3CFC4">
            <w:r w:rsidRPr="08A3CFC4">
              <w:t>100,000</w:t>
            </w:r>
          </w:p>
        </w:tc>
      </w:tr>
      <w:tr w:rsidR="61AE0947" w14:paraId="4AEE6BD3" w14:textId="77777777" w:rsidTr="08A3CFC4">
        <w:trPr>
          <w:trHeight w:val="300"/>
        </w:trPr>
        <w:tc>
          <w:tcPr>
            <w:tcW w:w="2340" w:type="dxa"/>
          </w:tcPr>
          <w:p w14:paraId="7C464CE9" w14:textId="7FC3C0EE" w:rsidR="61AE0947" w:rsidRDefault="580AB155" w:rsidP="08A3CFC4">
            <w:r w:rsidRPr="08A3CFC4">
              <w:t>Accumulated depreciation</w:t>
            </w:r>
          </w:p>
        </w:tc>
        <w:tc>
          <w:tcPr>
            <w:tcW w:w="2340" w:type="dxa"/>
          </w:tcPr>
          <w:p w14:paraId="2F7E2072" w14:textId="2D21DB6C" w:rsidR="61AE0947" w:rsidRDefault="580AB155" w:rsidP="08A3CFC4">
            <w:r w:rsidRPr="08A3CFC4">
              <w:t>–</w:t>
            </w:r>
          </w:p>
        </w:tc>
        <w:tc>
          <w:tcPr>
            <w:tcW w:w="2340" w:type="dxa"/>
          </w:tcPr>
          <w:p w14:paraId="7C378557" w14:textId="5077552C" w:rsidR="61AE0947" w:rsidRDefault="580AB155" w:rsidP="08A3CFC4">
            <w:r w:rsidRPr="08A3CFC4">
              <w:t>(20,000)</w:t>
            </w:r>
          </w:p>
        </w:tc>
        <w:tc>
          <w:tcPr>
            <w:tcW w:w="2340" w:type="dxa"/>
          </w:tcPr>
          <w:p w14:paraId="5D69FC97" w14:textId="1277D556" w:rsidR="61AE0947" w:rsidRDefault="580AB155" w:rsidP="08A3CFC4">
            <w:r w:rsidRPr="08A3CFC4">
              <w:t>(40,000)</w:t>
            </w:r>
          </w:p>
        </w:tc>
      </w:tr>
      <w:tr w:rsidR="61AE0947" w14:paraId="29410E3F" w14:textId="77777777" w:rsidTr="08A3CFC4">
        <w:trPr>
          <w:trHeight w:val="300"/>
        </w:trPr>
        <w:tc>
          <w:tcPr>
            <w:tcW w:w="2340" w:type="dxa"/>
          </w:tcPr>
          <w:p w14:paraId="770E0CAD" w14:textId="638C616A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 Fixed Assets</w:t>
            </w:r>
          </w:p>
        </w:tc>
        <w:tc>
          <w:tcPr>
            <w:tcW w:w="2340" w:type="dxa"/>
          </w:tcPr>
          <w:p w14:paraId="3BDDD041" w14:textId="3D7DC558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600,000</w:t>
            </w:r>
          </w:p>
        </w:tc>
        <w:tc>
          <w:tcPr>
            <w:tcW w:w="2340" w:type="dxa"/>
          </w:tcPr>
          <w:p w14:paraId="2C1AF7C4" w14:textId="2213CC6B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430,000</w:t>
            </w:r>
          </w:p>
        </w:tc>
        <w:tc>
          <w:tcPr>
            <w:tcW w:w="2340" w:type="dxa"/>
          </w:tcPr>
          <w:p w14:paraId="68B48275" w14:textId="7DEAEAFD" w:rsidR="61AE0947" w:rsidRDefault="580AB155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260,000</w:t>
            </w:r>
          </w:p>
        </w:tc>
      </w:tr>
    </w:tbl>
    <w:p w14:paraId="37726C51" w14:textId="1BEF4886" w:rsidR="470D0EC8" w:rsidRDefault="06AF8414" w:rsidP="08A3CFC4">
      <w:pPr>
        <w:rPr>
          <w:rFonts w:ascii="Aptos" w:eastAsia="Aptos" w:hAnsi="Aptos" w:cs="Aptos"/>
          <w:b/>
          <w:bCs/>
        </w:rPr>
      </w:pPr>
      <w:r w:rsidRPr="08A3CFC4">
        <w:rPr>
          <w:b/>
          <w:bCs/>
        </w:rPr>
        <w:t>TOTAL ASSETS</w:t>
      </w:r>
    </w:p>
    <w:p w14:paraId="7410AAA9" w14:textId="34A37194" w:rsidR="470D0EC8" w:rsidRDefault="3512A1B9" w:rsidP="08A3CFC4">
      <w:pPr>
        <w:pStyle w:val="ListParagraph"/>
        <w:numPr>
          <w:ilvl w:val="0"/>
          <w:numId w:val="5"/>
        </w:numPr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lastRenderedPageBreak/>
        <w:t xml:space="preserve">Opening: </w:t>
      </w:r>
      <w:r w:rsidRPr="08A3CFC4">
        <w:rPr>
          <w:rFonts w:ascii="Aptos" w:eastAsia="Aptos" w:hAnsi="Aptos" w:cs="Aptos"/>
          <w:b/>
          <w:bCs/>
        </w:rPr>
        <w:t>800,000</w:t>
      </w:r>
    </w:p>
    <w:p w14:paraId="106723B9" w14:textId="59AA4EE6" w:rsidR="470D0EC8" w:rsidRDefault="3512A1B9" w:rsidP="08A3CFC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t xml:space="preserve">End Year 1: </w:t>
      </w:r>
      <w:r w:rsidRPr="08A3CFC4">
        <w:rPr>
          <w:rFonts w:ascii="Aptos" w:eastAsia="Aptos" w:hAnsi="Aptos" w:cs="Aptos"/>
          <w:b/>
          <w:bCs/>
        </w:rPr>
        <w:t>880,000</w:t>
      </w:r>
    </w:p>
    <w:p w14:paraId="6C15F7E1" w14:textId="118CF9C5" w:rsidR="470D0EC8" w:rsidRDefault="06AF8414" w:rsidP="08A3CFC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t xml:space="preserve">End Year 2: </w:t>
      </w:r>
      <w:r w:rsidRPr="08A3CFC4">
        <w:rPr>
          <w:rFonts w:ascii="Aptos" w:eastAsia="Aptos" w:hAnsi="Aptos" w:cs="Aptos"/>
          <w:b/>
          <w:bCs/>
        </w:rPr>
        <w:t>990,000</w:t>
      </w:r>
    </w:p>
    <w:p w14:paraId="68510FB7" w14:textId="100DF82F" w:rsidR="07E0AD43" w:rsidRDefault="78381510" w:rsidP="08A3CFC4">
      <w:pPr>
        <w:pStyle w:val="Heading2"/>
        <w:spacing w:before="240" w:after="240"/>
        <w:rPr>
          <w:color w:val="auto"/>
          <w:u w:val="single"/>
        </w:rPr>
      </w:pPr>
      <w:r w:rsidRPr="08A3CFC4">
        <w:rPr>
          <w:color w:val="auto"/>
          <w:u w:val="single"/>
        </w:rPr>
        <w:t>4</w:t>
      </w:r>
      <w:r w:rsidR="3910A7C5" w:rsidRPr="08A3CFC4">
        <w:rPr>
          <w:color w:val="auto"/>
          <w:u w:val="single"/>
        </w:rPr>
        <w:t>.</w:t>
      </w:r>
      <w:r w:rsidR="6FD64A0C" w:rsidRPr="08A3CFC4">
        <w:rPr>
          <w:color w:val="auto"/>
          <w:u w:val="single"/>
        </w:rPr>
        <w:t xml:space="preserve">5 </w:t>
      </w:r>
      <w:r w:rsidR="3910A7C5" w:rsidRPr="08A3CFC4">
        <w:rPr>
          <w:color w:val="auto"/>
          <w:u w:val="single"/>
        </w:rPr>
        <w:t xml:space="preserve">PROJECTED CASH FLOW STATMENT (FIRST </w:t>
      </w:r>
      <w:proofErr w:type="gramStart"/>
      <w:r w:rsidR="3910A7C5" w:rsidRPr="08A3CFC4">
        <w:rPr>
          <w:color w:val="auto"/>
          <w:u w:val="single"/>
        </w:rPr>
        <w:t>YEAR )</w:t>
      </w:r>
      <w:proofErr w:type="gram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4BAB6912" w14:paraId="1E624740" w14:textId="77777777" w:rsidTr="08A3CFC4">
        <w:trPr>
          <w:trHeight w:val="300"/>
        </w:trPr>
        <w:tc>
          <w:tcPr>
            <w:tcW w:w="4680" w:type="dxa"/>
          </w:tcPr>
          <w:p w14:paraId="3C73C38D" w14:textId="455C19C8" w:rsidR="4BAB6912" w:rsidRDefault="51959681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Item</w:t>
            </w:r>
          </w:p>
        </w:tc>
        <w:tc>
          <w:tcPr>
            <w:tcW w:w="4680" w:type="dxa"/>
          </w:tcPr>
          <w:p w14:paraId="566CCE61" w14:textId="2A12DC44" w:rsidR="4BAB6912" w:rsidRDefault="51959681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Amount (KES)</w:t>
            </w:r>
          </w:p>
        </w:tc>
      </w:tr>
      <w:tr w:rsidR="4BAB6912" w14:paraId="4A61F784" w14:textId="77777777" w:rsidTr="08A3CFC4">
        <w:trPr>
          <w:trHeight w:val="300"/>
        </w:trPr>
        <w:tc>
          <w:tcPr>
            <w:tcW w:w="4680" w:type="dxa"/>
          </w:tcPr>
          <w:p w14:paraId="684CD0A7" w14:textId="601C8F66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Cash Inflows</w:t>
            </w:r>
          </w:p>
        </w:tc>
        <w:tc>
          <w:tcPr>
            <w:tcW w:w="4680" w:type="dxa"/>
          </w:tcPr>
          <w:p w14:paraId="037D2F9F" w14:textId="78BDABA1" w:rsidR="4BAB6912" w:rsidRDefault="4BAB6912" w:rsidP="08A3CFC4"/>
        </w:tc>
      </w:tr>
      <w:tr w:rsidR="4BAB6912" w14:paraId="3D3493D2" w14:textId="77777777" w:rsidTr="08A3CFC4">
        <w:trPr>
          <w:trHeight w:val="300"/>
        </w:trPr>
        <w:tc>
          <w:tcPr>
            <w:tcW w:w="4680" w:type="dxa"/>
          </w:tcPr>
          <w:p w14:paraId="0112D4F1" w14:textId="73FEEEE3" w:rsidR="4BAB6912" w:rsidRDefault="51959681" w:rsidP="08A3CFC4">
            <w:r w:rsidRPr="08A3CFC4">
              <w:t>Collections from debtors</w:t>
            </w:r>
          </w:p>
        </w:tc>
        <w:tc>
          <w:tcPr>
            <w:tcW w:w="4680" w:type="dxa"/>
          </w:tcPr>
          <w:p w14:paraId="34D3C262" w14:textId="7B5AB913" w:rsidR="4BAB6912" w:rsidRDefault="51959681" w:rsidP="08A3CFC4">
            <w:r w:rsidRPr="08A3CFC4">
              <w:t>300,000</w:t>
            </w:r>
          </w:p>
        </w:tc>
      </w:tr>
      <w:tr w:rsidR="4BAB6912" w14:paraId="11BAE7CE" w14:textId="77777777" w:rsidTr="08A3CFC4">
        <w:trPr>
          <w:trHeight w:val="300"/>
        </w:trPr>
        <w:tc>
          <w:tcPr>
            <w:tcW w:w="4680" w:type="dxa"/>
          </w:tcPr>
          <w:p w14:paraId="0EDEADE6" w14:textId="68D54ED3" w:rsidR="4BAB6912" w:rsidRDefault="51959681" w:rsidP="08A3CFC4">
            <w:r w:rsidRPr="08A3CFC4">
              <w:t>Other income</w:t>
            </w:r>
          </w:p>
        </w:tc>
        <w:tc>
          <w:tcPr>
            <w:tcW w:w="4680" w:type="dxa"/>
          </w:tcPr>
          <w:p w14:paraId="396AD90E" w14:textId="17CD3DC8" w:rsidR="4BAB6912" w:rsidRDefault="51959681" w:rsidP="08A3CFC4">
            <w:r w:rsidRPr="08A3CFC4">
              <w:t>20,000</w:t>
            </w:r>
          </w:p>
        </w:tc>
      </w:tr>
      <w:tr w:rsidR="4BAB6912" w14:paraId="7E5498A5" w14:textId="77777777" w:rsidTr="08A3CFC4">
        <w:trPr>
          <w:trHeight w:val="300"/>
        </w:trPr>
        <w:tc>
          <w:tcPr>
            <w:tcW w:w="4680" w:type="dxa"/>
          </w:tcPr>
          <w:p w14:paraId="3637345D" w14:textId="7DF721D7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 Inflow (1)</w:t>
            </w:r>
          </w:p>
        </w:tc>
        <w:tc>
          <w:tcPr>
            <w:tcW w:w="4680" w:type="dxa"/>
          </w:tcPr>
          <w:p w14:paraId="71F897D3" w14:textId="2E653056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320,000</w:t>
            </w:r>
          </w:p>
        </w:tc>
      </w:tr>
      <w:tr w:rsidR="4BAB6912" w14:paraId="5D3AF965" w14:textId="77777777" w:rsidTr="08A3CFC4">
        <w:trPr>
          <w:trHeight w:val="300"/>
        </w:trPr>
        <w:tc>
          <w:tcPr>
            <w:tcW w:w="4680" w:type="dxa"/>
          </w:tcPr>
          <w:p w14:paraId="4A98D4A2" w14:textId="2A18EC3C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Cash Outflows</w:t>
            </w:r>
          </w:p>
        </w:tc>
        <w:tc>
          <w:tcPr>
            <w:tcW w:w="4680" w:type="dxa"/>
          </w:tcPr>
          <w:p w14:paraId="3DF4B78B" w14:textId="7F8309E2" w:rsidR="4BAB6912" w:rsidRDefault="4BAB6912" w:rsidP="08A3CFC4"/>
        </w:tc>
      </w:tr>
      <w:tr w:rsidR="4BAB6912" w14:paraId="06563C4B" w14:textId="77777777" w:rsidTr="08A3CFC4">
        <w:trPr>
          <w:trHeight w:val="300"/>
        </w:trPr>
        <w:tc>
          <w:tcPr>
            <w:tcW w:w="4680" w:type="dxa"/>
          </w:tcPr>
          <w:p w14:paraId="24EE8008" w14:textId="6D3EEB1D" w:rsidR="4BAB6912" w:rsidRDefault="51959681" w:rsidP="08A3CFC4">
            <w:r w:rsidRPr="08A3CFC4">
              <w:t>Payment to creditors</w:t>
            </w:r>
          </w:p>
        </w:tc>
        <w:tc>
          <w:tcPr>
            <w:tcW w:w="4680" w:type="dxa"/>
          </w:tcPr>
          <w:p w14:paraId="3D9A3F7F" w14:textId="2AD3925F" w:rsidR="4BAB6912" w:rsidRDefault="51959681" w:rsidP="08A3CFC4">
            <w:r w:rsidRPr="08A3CFC4">
              <w:t>90,000</w:t>
            </w:r>
          </w:p>
        </w:tc>
      </w:tr>
      <w:tr w:rsidR="4BAB6912" w14:paraId="3364F4D0" w14:textId="77777777" w:rsidTr="08A3CFC4">
        <w:trPr>
          <w:trHeight w:val="300"/>
        </w:trPr>
        <w:tc>
          <w:tcPr>
            <w:tcW w:w="4680" w:type="dxa"/>
          </w:tcPr>
          <w:p w14:paraId="6E05679D" w14:textId="2A1BAA1F" w:rsidR="4BAB6912" w:rsidRDefault="51959681" w:rsidP="08A3CFC4">
            <w:r w:rsidRPr="08A3CFC4">
              <w:t>Rent</w:t>
            </w:r>
          </w:p>
        </w:tc>
        <w:tc>
          <w:tcPr>
            <w:tcW w:w="4680" w:type="dxa"/>
          </w:tcPr>
          <w:p w14:paraId="11BD9890" w14:textId="5A7D803F" w:rsidR="4BAB6912" w:rsidRDefault="51959681" w:rsidP="08A3CFC4">
            <w:r w:rsidRPr="08A3CFC4">
              <w:t>35,000</w:t>
            </w:r>
          </w:p>
        </w:tc>
      </w:tr>
      <w:tr w:rsidR="4BAB6912" w14:paraId="1DA90C5A" w14:textId="77777777" w:rsidTr="08A3CFC4">
        <w:trPr>
          <w:trHeight w:val="300"/>
        </w:trPr>
        <w:tc>
          <w:tcPr>
            <w:tcW w:w="4680" w:type="dxa"/>
          </w:tcPr>
          <w:p w14:paraId="2A55F63A" w14:textId="5159C29B" w:rsidR="4BAB6912" w:rsidRDefault="51959681" w:rsidP="08A3CFC4">
            <w:r w:rsidRPr="08A3CFC4">
              <w:t>Transport</w:t>
            </w:r>
          </w:p>
        </w:tc>
        <w:tc>
          <w:tcPr>
            <w:tcW w:w="4680" w:type="dxa"/>
          </w:tcPr>
          <w:p w14:paraId="42A610C8" w14:textId="09530C24" w:rsidR="4BAB6912" w:rsidRDefault="51959681" w:rsidP="08A3CFC4">
            <w:r w:rsidRPr="08A3CFC4">
              <w:t>20,000</w:t>
            </w:r>
          </w:p>
        </w:tc>
      </w:tr>
      <w:tr w:rsidR="4BAB6912" w14:paraId="2DAFF236" w14:textId="77777777" w:rsidTr="08A3CFC4">
        <w:trPr>
          <w:trHeight w:val="300"/>
        </w:trPr>
        <w:tc>
          <w:tcPr>
            <w:tcW w:w="4680" w:type="dxa"/>
          </w:tcPr>
          <w:p w14:paraId="6734117A" w14:textId="7F0AB37D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 Outflow (2)</w:t>
            </w:r>
          </w:p>
        </w:tc>
        <w:tc>
          <w:tcPr>
            <w:tcW w:w="4680" w:type="dxa"/>
          </w:tcPr>
          <w:p w14:paraId="7A56EC70" w14:textId="590115BA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378,000</w:t>
            </w:r>
          </w:p>
        </w:tc>
      </w:tr>
      <w:tr w:rsidR="4BAB6912" w14:paraId="1CAF64F1" w14:textId="77777777" w:rsidTr="08A3CFC4">
        <w:trPr>
          <w:trHeight w:val="300"/>
        </w:trPr>
        <w:tc>
          <w:tcPr>
            <w:tcW w:w="4680" w:type="dxa"/>
          </w:tcPr>
          <w:p w14:paraId="54FBC4ED" w14:textId="6F0F073C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NET CASH (1−2)</w:t>
            </w:r>
          </w:p>
        </w:tc>
        <w:tc>
          <w:tcPr>
            <w:tcW w:w="4680" w:type="dxa"/>
          </w:tcPr>
          <w:p w14:paraId="6368AA3C" w14:textId="49338B1A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–58,000</w:t>
            </w:r>
          </w:p>
        </w:tc>
      </w:tr>
      <w:tr w:rsidR="4BAB6912" w14:paraId="2BE819C8" w14:textId="77777777" w:rsidTr="08A3CFC4">
        <w:trPr>
          <w:trHeight w:val="300"/>
        </w:trPr>
        <w:tc>
          <w:tcPr>
            <w:tcW w:w="4680" w:type="dxa"/>
          </w:tcPr>
          <w:p w14:paraId="5DF886DC" w14:textId="66A22D09" w:rsidR="4BAB6912" w:rsidRDefault="51959681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Cumulative Cash</w:t>
            </w:r>
          </w:p>
        </w:tc>
        <w:tc>
          <w:tcPr>
            <w:tcW w:w="4680" w:type="dxa"/>
          </w:tcPr>
          <w:p w14:paraId="738611C7" w14:textId="4F36F422" w:rsidR="4BAB6912" w:rsidRDefault="51959681" w:rsidP="08A3CFC4">
            <w:r w:rsidRPr="08A3CFC4">
              <w:t>Declines monthly until revenue stabilizes</w:t>
            </w:r>
          </w:p>
        </w:tc>
      </w:tr>
    </w:tbl>
    <w:p w14:paraId="719F112F" w14:textId="50397D3D" w:rsidR="72C35ACC" w:rsidRDefault="3D915D8C" w:rsidP="08A3CFC4">
      <w:pPr>
        <w:pStyle w:val="Heading2"/>
        <w:rPr>
          <w:color w:val="auto"/>
        </w:rPr>
      </w:pPr>
      <w:r w:rsidRPr="08A3CFC4">
        <w:rPr>
          <w:color w:val="auto"/>
          <w:u w:val="single"/>
        </w:rPr>
        <w:t>4.</w:t>
      </w:r>
      <w:r w:rsidR="6D1AD271" w:rsidRPr="08A3CFC4">
        <w:rPr>
          <w:color w:val="auto"/>
          <w:u w:val="single"/>
        </w:rPr>
        <w:t xml:space="preserve">6 </w:t>
      </w:r>
      <w:r w:rsidRPr="08A3CFC4">
        <w:rPr>
          <w:color w:val="auto"/>
          <w:u w:val="single"/>
        </w:rPr>
        <w:t xml:space="preserve">BREAK- EVEN ANALYSIS </w:t>
      </w:r>
    </w:p>
    <w:p w14:paraId="52235D94" w14:textId="33CDABC0" w:rsidR="72C35ACC" w:rsidRDefault="1CA9506A" w:rsidP="08A3CFC4">
      <w:pPr>
        <w:rPr>
          <w:b/>
          <w:bCs/>
          <w:sz w:val="32"/>
          <w:szCs w:val="32"/>
        </w:rPr>
      </w:pPr>
      <w:r w:rsidRPr="08A3CFC4">
        <w:rPr>
          <w:b/>
          <w:bCs/>
          <w:sz w:val="32"/>
          <w:szCs w:val="32"/>
        </w:rPr>
        <w:t>Step 1: Contribution Margin</w:t>
      </w:r>
    </w:p>
    <w:p w14:paraId="0001C36F" w14:textId="11F2C348" w:rsidR="72C35ACC" w:rsidRDefault="1CA9506A" w:rsidP="08A3CFC4">
      <w:p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Sales (Year 1): 3,600,000</w:t>
      </w:r>
      <w:r w:rsidR="72C35ACC">
        <w:br/>
      </w:r>
      <w:r w:rsidRPr="08A3CFC4">
        <w:rPr>
          <w:rFonts w:ascii="Aptos" w:eastAsia="Aptos" w:hAnsi="Aptos" w:cs="Aptos"/>
        </w:rPr>
        <w:t xml:space="preserve"> Variable cost (COGS): 1,080,000</w:t>
      </w:r>
    </w:p>
    <w:p w14:paraId="50596C10" w14:textId="76A52403" w:rsidR="72C35ACC" w:rsidRDefault="1CA9506A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  <w:b/>
          <w:bCs/>
        </w:rPr>
        <w:t>Contribution Margin = 3,600,000 – 1,080,000 = 2,520,000</w:t>
      </w:r>
    </w:p>
    <w:p w14:paraId="44CCA373" w14:textId="6062F950" w:rsidR="72C35ACC" w:rsidRDefault="1CA9506A" w:rsidP="08A3CFC4">
      <w:pPr>
        <w:rPr>
          <w:b/>
          <w:bCs/>
          <w:sz w:val="32"/>
          <w:szCs w:val="32"/>
        </w:rPr>
      </w:pPr>
      <w:r w:rsidRPr="08A3CFC4">
        <w:rPr>
          <w:b/>
          <w:bCs/>
          <w:sz w:val="32"/>
          <w:szCs w:val="32"/>
        </w:rPr>
        <w:t>Step 2: Contribution Margin %</w:t>
      </w:r>
    </w:p>
    <w:p w14:paraId="506806F2" w14:textId="4E5AAAB3" w:rsidR="72C35ACC" w:rsidRDefault="1CA9506A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t>= (2,520,000 ÷ 3,600,000) × 100</w:t>
      </w:r>
      <w:r w:rsidR="72C35ACC">
        <w:br/>
      </w:r>
      <w:r w:rsidRPr="08A3CFC4">
        <w:rPr>
          <w:rFonts w:ascii="Aptos" w:eastAsia="Aptos" w:hAnsi="Aptos" w:cs="Aptos"/>
        </w:rPr>
        <w:t xml:space="preserve"> = </w:t>
      </w:r>
      <w:r w:rsidRPr="08A3CFC4">
        <w:rPr>
          <w:rFonts w:ascii="Aptos" w:eastAsia="Aptos" w:hAnsi="Aptos" w:cs="Aptos"/>
          <w:b/>
          <w:bCs/>
        </w:rPr>
        <w:t>70%</w:t>
      </w:r>
    </w:p>
    <w:p w14:paraId="770CDDA2" w14:textId="5310D9BA" w:rsidR="72C35ACC" w:rsidRDefault="1CA9506A" w:rsidP="08A3CFC4">
      <w:pPr>
        <w:rPr>
          <w:b/>
          <w:bCs/>
          <w:sz w:val="32"/>
          <w:szCs w:val="32"/>
        </w:rPr>
      </w:pPr>
      <w:r w:rsidRPr="08A3CFC4">
        <w:rPr>
          <w:b/>
          <w:bCs/>
          <w:sz w:val="32"/>
          <w:szCs w:val="32"/>
        </w:rPr>
        <w:t>Step 3: Total Fixed Costs (Year 1)</w:t>
      </w:r>
    </w:p>
    <w:p w14:paraId="3A0301F0" w14:textId="1B3EBA98" w:rsidR="72C35ACC" w:rsidRDefault="1CA9506A" w:rsidP="08A3CFC4">
      <w:pPr>
        <w:spacing w:before="240" w:after="240"/>
        <w:rPr>
          <w:rFonts w:ascii="Aptos" w:eastAsia="Aptos" w:hAnsi="Aptos" w:cs="Aptos"/>
        </w:rPr>
      </w:pPr>
      <w:r w:rsidRPr="08A3CFC4">
        <w:rPr>
          <w:rFonts w:ascii="Aptos" w:eastAsia="Aptos" w:hAnsi="Aptos" w:cs="Aptos"/>
        </w:rPr>
        <w:t>= 3,876,000 (Total expenses)</w:t>
      </w:r>
    </w:p>
    <w:p w14:paraId="08112742" w14:textId="36EFEB72" w:rsidR="72C35ACC" w:rsidRDefault="1CA9506A" w:rsidP="08A3CFC4">
      <w:pPr>
        <w:rPr>
          <w:b/>
          <w:bCs/>
          <w:sz w:val="32"/>
          <w:szCs w:val="32"/>
        </w:rPr>
      </w:pPr>
      <w:r w:rsidRPr="08A3CFC4">
        <w:rPr>
          <w:b/>
          <w:bCs/>
          <w:sz w:val="32"/>
          <w:szCs w:val="32"/>
        </w:rPr>
        <w:t>Step 4: Break-Even Sales Level</w:t>
      </w:r>
    </w:p>
    <w:p w14:paraId="099F6255" w14:textId="18DA6071" w:rsidR="72C35ACC" w:rsidRDefault="1CA9506A" w:rsidP="08A3CFC4">
      <w:p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lastRenderedPageBreak/>
        <w:t>= Fixed Costs ÷ Contribution Margin%</w:t>
      </w:r>
      <w:r w:rsidR="72C35ACC">
        <w:br/>
      </w:r>
      <w:r w:rsidRPr="08A3CFC4">
        <w:rPr>
          <w:rFonts w:ascii="Aptos" w:eastAsia="Aptos" w:hAnsi="Aptos" w:cs="Aptos"/>
        </w:rPr>
        <w:t xml:space="preserve"> = 3,876,000 ÷ 0.70</w:t>
      </w:r>
      <w:r w:rsidR="72C35ACC">
        <w:br/>
      </w:r>
      <w:r w:rsidRPr="08A3CFC4">
        <w:rPr>
          <w:rFonts w:ascii="Aptos" w:eastAsia="Aptos" w:hAnsi="Aptos" w:cs="Aptos"/>
        </w:rPr>
        <w:t xml:space="preserve"> = </w:t>
      </w:r>
      <w:r w:rsidRPr="08A3CFC4">
        <w:rPr>
          <w:rFonts w:ascii="Aptos" w:eastAsia="Aptos" w:hAnsi="Aptos" w:cs="Aptos"/>
          <w:b/>
          <w:bCs/>
        </w:rPr>
        <w:t>5,537,143 KES</w:t>
      </w:r>
    </w:p>
    <w:p w14:paraId="474261A3" w14:textId="7376FD29" w:rsidR="6DAA4B14" w:rsidRDefault="2EF78866" w:rsidP="08A3CFC4">
      <w:pPr>
        <w:rPr>
          <w:rFonts w:ascii="Aptos" w:eastAsia="Aptos" w:hAnsi="Aptos" w:cs="Aptos"/>
        </w:rPr>
      </w:pPr>
      <w:r w:rsidRPr="08A3CFC4">
        <w:rPr>
          <w:rFonts w:ascii="Aptos" w:eastAsia="Aptos" w:hAnsi="Aptos" w:cs="Aptos"/>
          <w:b/>
          <w:bCs/>
        </w:rPr>
        <w:t>About KES 5.54 million in sales is needed</w:t>
      </w:r>
      <w:r w:rsidRPr="08A3CFC4">
        <w:rPr>
          <w:rFonts w:ascii="Aptos" w:eastAsia="Aptos" w:hAnsi="Aptos" w:cs="Aptos"/>
        </w:rPr>
        <w:t xml:space="preserve"> to break even</w:t>
      </w:r>
    </w:p>
    <w:p w14:paraId="22D0A01C" w14:textId="3B953C63" w:rsidR="6DAA4B14" w:rsidRDefault="784795DE" w:rsidP="08A3CFC4">
      <w:pPr>
        <w:pStyle w:val="Heading2"/>
        <w:rPr>
          <w:b/>
          <w:bCs/>
          <w:color w:val="auto"/>
          <w:u w:val="single"/>
        </w:rPr>
      </w:pPr>
      <w:r w:rsidRPr="08A3CFC4">
        <w:rPr>
          <w:color w:val="auto"/>
          <w:u w:val="single"/>
        </w:rPr>
        <w:t>4.</w:t>
      </w:r>
      <w:r w:rsidR="1CF4D7AC" w:rsidRPr="08A3CFC4">
        <w:rPr>
          <w:color w:val="auto"/>
          <w:u w:val="single"/>
        </w:rPr>
        <w:t>7</w:t>
      </w:r>
      <w:r w:rsidRPr="08A3CFC4">
        <w:rPr>
          <w:color w:val="auto"/>
          <w:u w:val="single"/>
        </w:rPr>
        <w:t xml:space="preserve"> DESIRED FINANCING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52C4BCC" w14:paraId="23F76AA0" w14:textId="77777777" w:rsidTr="08A3CFC4">
        <w:trPr>
          <w:trHeight w:val="300"/>
        </w:trPr>
        <w:tc>
          <w:tcPr>
            <w:tcW w:w="4680" w:type="dxa"/>
          </w:tcPr>
          <w:p w14:paraId="3899B163" w14:textId="7F4F32E1" w:rsidR="252C4BCC" w:rsidRDefault="1B72AA2B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Item</w:t>
            </w:r>
          </w:p>
        </w:tc>
        <w:tc>
          <w:tcPr>
            <w:tcW w:w="4680" w:type="dxa"/>
          </w:tcPr>
          <w:p w14:paraId="7C907489" w14:textId="0C5BA260" w:rsidR="252C4BCC" w:rsidRDefault="1B72AA2B" w:rsidP="08A3CFC4">
            <w:pPr>
              <w:jc w:val="center"/>
              <w:rPr>
                <w:b/>
                <w:bCs/>
              </w:rPr>
            </w:pPr>
            <w:r w:rsidRPr="08A3CFC4">
              <w:rPr>
                <w:b/>
                <w:bCs/>
              </w:rPr>
              <w:t>Amount (KES)</w:t>
            </w:r>
          </w:p>
        </w:tc>
      </w:tr>
      <w:tr w:rsidR="252C4BCC" w14:paraId="0B175201" w14:textId="77777777" w:rsidTr="08A3CFC4">
        <w:trPr>
          <w:trHeight w:val="300"/>
        </w:trPr>
        <w:tc>
          <w:tcPr>
            <w:tcW w:w="4680" w:type="dxa"/>
          </w:tcPr>
          <w:p w14:paraId="2F8B4596" w14:textId="53355292" w:rsidR="252C4BCC" w:rsidRDefault="1B72AA2B" w:rsidP="08A3CFC4">
            <w:r w:rsidRPr="08A3CFC4">
              <w:t>Pre-operational costs</w:t>
            </w:r>
          </w:p>
        </w:tc>
        <w:tc>
          <w:tcPr>
            <w:tcW w:w="4680" w:type="dxa"/>
          </w:tcPr>
          <w:p w14:paraId="58703C4C" w14:textId="6036C35E" w:rsidR="252C4BCC" w:rsidRDefault="1B72AA2B" w:rsidP="08A3CFC4">
            <w:r w:rsidRPr="08A3CFC4">
              <w:t>341,000</w:t>
            </w:r>
          </w:p>
        </w:tc>
      </w:tr>
      <w:tr w:rsidR="252C4BCC" w14:paraId="2C0A720A" w14:textId="77777777" w:rsidTr="08A3CFC4">
        <w:trPr>
          <w:trHeight w:val="300"/>
        </w:trPr>
        <w:tc>
          <w:tcPr>
            <w:tcW w:w="4680" w:type="dxa"/>
          </w:tcPr>
          <w:p w14:paraId="6305309F" w14:textId="25BAE377" w:rsidR="252C4BCC" w:rsidRDefault="1B72AA2B" w:rsidP="08A3CFC4">
            <w:r w:rsidRPr="08A3CFC4">
              <w:t>Working capital (Year 1)</w:t>
            </w:r>
          </w:p>
        </w:tc>
        <w:tc>
          <w:tcPr>
            <w:tcW w:w="4680" w:type="dxa"/>
          </w:tcPr>
          <w:p w14:paraId="1D4E4A4C" w14:textId="4EF62FAB" w:rsidR="252C4BCC" w:rsidRDefault="1B72AA2B" w:rsidP="08A3CFC4">
            <w:r w:rsidRPr="08A3CFC4">
              <w:t>550,000</w:t>
            </w:r>
          </w:p>
        </w:tc>
      </w:tr>
      <w:tr w:rsidR="252C4BCC" w14:paraId="1034A96F" w14:textId="77777777" w:rsidTr="08A3CFC4">
        <w:trPr>
          <w:trHeight w:val="300"/>
        </w:trPr>
        <w:tc>
          <w:tcPr>
            <w:tcW w:w="4680" w:type="dxa"/>
          </w:tcPr>
          <w:p w14:paraId="070DF1A2" w14:textId="0427E47D" w:rsidR="252C4BCC" w:rsidRDefault="1B72AA2B" w:rsidP="08A3CFC4">
            <w:r w:rsidRPr="08A3CFC4">
              <w:t>Fixed assets</w:t>
            </w:r>
          </w:p>
        </w:tc>
        <w:tc>
          <w:tcPr>
            <w:tcW w:w="4680" w:type="dxa"/>
          </w:tcPr>
          <w:p w14:paraId="7B34CCE8" w14:textId="433356F4" w:rsidR="252C4BCC" w:rsidRDefault="1B72AA2B" w:rsidP="08A3CFC4">
            <w:r w:rsidRPr="08A3CFC4">
              <w:t>600,000</w:t>
            </w:r>
          </w:p>
        </w:tc>
      </w:tr>
      <w:tr w:rsidR="252C4BCC" w14:paraId="0A98AB6E" w14:textId="77777777" w:rsidTr="08A3CFC4">
        <w:trPr>
          <w:trHeight w:val="300"/>
        </w:trPr>
        <w:tc>
          <w:tcPr>
            <w:tcW w:w="4680" w:type="dxa"/>
          </w:tcPr>
          <w:p w14:paraId="7BC68126" w14:textId="4B0D000D" w:rsidR="252C4BCC" w:rsidRDefault="1B72AA2B" w:rsidP="08A3CFC4">
            <w:r w:rsidRPr="08A3CFC4">
              <w:t>Other (marketing ramp-up)</w:t>
            </w:r>
          </w:p>
        </w:tc>
        <w:tc>
          <w:tcPr>
            <w:tcW w:w="4680" w:type="dxa"/>
          </w:tcPr>
          <w:p w14:paraId="1A962743" w14:textId="496A374E" w:rsidR="252C4BCC" w:rsidRDefault="1B72AA2B" w:rsidP="08A3CFC4">
            <w:r w:rsidRPr="08A3CFC4">
              <w:t>200,000</w:t>
            </w:r>
          </w:p>
        </w:tc>
      </w:tr>
      <w:tr w:rsidR="252C4BCC" w14:paraId="53A7E408" w14:textId="77777777" w:rsidTr="08A3CFC4">
        <w:trPr>
          <w:trHeight w:val="300"/>
        </w:trPr>
        <w:tc>
          <w:tcPr>
            <w:tcW w:w="4680" w:type="dxa"/>
          </w:tcPr>
          <w:p w14:paraId="5AEDAE77" w14:textId="72D0E727" w:rsidR="252C4BCC" w:rsidRDefault="1B72AA2B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Total Desired Financing</w:t>
            </w:r>
          </w:p>
        </w:tc>
        <w:tc>
          <w:tcPr>
            <w:tcW w:w="4680" w:type="dxa"/>
          </w:tcPr>
          <w:p w14:paraId="28B3ACAE" w14:textId="22916AA8" w:rsidR="252C4BCC" w:rsidRDefault="1B72AA2B" w:rsidP="08A3CFC4">
            <w:pPr>
              <w:rPr>
                <w:b/>
                <w:bCs/>
              </w:rPr>
            </w:pPr>
            <w:r w:rsidRPr="08A3CFC4">
              <w:rPr>
                <w:b/>
                <w:bCs/>
              </w:rPr>
              <w:t>1,691,000 KES</w:t>
            </w:r>
          </w:p>
        </w:tc>
      </w:tr>
    </w:tbl>
    <w:p w14:paraId="0E8DAA67" w14:textId="0B2F8CA0" w:rsidR="0D65381D" w:rsidRDefault="0D65381D" w:rsidP="08A3CFC4">
      <w:pPr>
        <w:pStyle w:val="Heading2"/>
        <w:spacing w:before="240" w:after="240"/>
        <w:rPr>
          <w:color w:val="auto"/>
          <w:u w:val="single"/>
        </w:rPr>
      </w:pPr>
      <w:r w:rsidRPr="08A3CFC4">
        <w:rPr>
          <w:color w:val="auto"/>
          <w:u w:val="single"/>
        </w:rPr>
        <w:t>4.7 PROPOSED CAPITALIZATION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08A3CFC4" w14:paraId="32E5FC5C" w14:textId="77777777" w:rsidTr="08A3CFC4">
        <w:trPr>
          <w:trHeight w:val="300"/>
        </w:trPr>
        <w:tc>
          <w:tcPr>
            <w:tcW w:w="4680" w:type="dxa"/>
          </w:tcPr>
          <w:p w14:paraId="1BC5B537" w14:textId="529A1C93" w:rsidR="08A3CFC4" w:rsidRDefault="08A3CFC4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4680" w:type="dxa"/>
          </w:tcPr>
          <w:p w14:paraId="4353519C" w14:textId="70CC1876" w:rsidR="08A3CFC4" w:rsidRDefault="08A3CFC4" w:rsidP="08A3CFC4">
            <w:pPr>
              <w:jc w:val="center"/>
              <w:rPr>
                <w:b/>
                <w:bCs/>
                <w:sz w:val="28"/>
                <w:szCs w:val="28"/>
              </w:rPr>
            </w:pPr>
            <w:r w:rsidRPr="08A3CFC4">
              <w:rPr>
                <w:b/>
                <w:bCs/>
                <w:sz w:val="28"/>
                <w:szCs w:val="28"/>
              </w:rPr>
              <w:t>Amount (KES)</w:t>
            </w:r>
          </w:p>
        </w:tc>
      </w:tr>
      <w:tr w:rsidR="08A3CFC4" w14:paraId="7468D158" w14:textId="77777777" w:rsidTr="08A3CFC4">
        <w:trPr>
          <w:trHeight w:val="300"/>
        </w:trPr>
        <w:tc>
          <w:tcPr>
            <w:tcW w:w="4680" w:type="dxa"/>
          </w:tcPr>
          <w:p w14:paraId="35A03B6E" w14:textId="1A1853C1" w:rsidR="08A3CFC4" w:rsidRDefault="08A3CFC4" w:rsidP="08A3CFC4">
            <w:r w:rsidRPr="08A3CFC4">
              <w:t>Total Investment Required</w:t>
            </w:r>
          </w:p>
        </w:tc>
        <w:tc>
          <w:tcPr>
            <w:tcW w:w="4680" w:type="dxa"/>
          </w:tcPr>
          <w:p w14:paraId="00F256D5" w14:textId="14C15934" w:rsidR="08A3CFC4" w:rsidRDefault="08A3CFC4" w:rsidP="08A3CFC4">
            <w:r w:rsidRPr="08A3CFC4">
              <w:t>1,691,000</w:t>
            </w:r>
          </w:p>
        </w:tc>
      </w:tr>
      <w:tr w:rsidR="08A3CFC4" w14:paraId="2F612DD4" w14:textId="77777777" w:rsidTr="08A3CFC4">
        <w:trPr>
          <w:trHeight w:val="300"/>
        </w:trPr>
        <w:tc>
          <w:tcPr>
            <w:tcW w:w="4680" w:type="dxa"/>
          </w:tcPr>
          <w:p w14:paraId="1AA88AE2" w14:textId="0364E882" w:rsidR="08A3CFC4" w:rsidRDefault="08A3CFC4" w:rsidP="08A3CFC4">
            <w:r w:rsidRPr="08A3CFC4">
              <w:t>Owner Contribution</w:t>
            </w:r>
          </w:p>
        </w:tc>
        <w:tc>
          <w:tcPr>
            <w:tcW w:w="4680" w:type="dxa"/>
          </w:tcPr>
          <w:p w14:paraId="7BEC5F58" w14:textId="2FC8C5D0" w:rsidR="08A3CFC4" w:rsidRDefault="08A3CFC4" w:rsidP="08A3CFC4">
            <w:r w:rsidRPr="08A3CFC4">
              <w:t>700,000</w:t>
            </w:r>
          </w:p>
        </w:tc>
      </w:tr>
      <w:tr w:rsidR="08A3CFC4" w14:paraId="1DC03E8E" w14:textId="77777777" w:rsidTr="08A3CFC4">
        <w:trPr>
          <w:trHeight w:val="300"/>
        </w:trPr>
        <w:tc>
          <w:tcPr>
            <w:tcW w:w="4680" w:type="dxa"/>
          </w:tcPr>
          <w:p w14:paraId="07C60ECE" w14:textId="27B0D8AA" w:rsidR="08A3CFC4" w:rsidRDefault="08A3CFC4" w:rsidP="08A3CFC4">
            <w:r w:rsidRPr="08A3CFC4">
              <w:t>Bank Loan</w:t>
            </w:r>
          </w:p>
        </w:tc>
        <w:tc>
          <w:tcPr>
            <w:tcW w:w="4680" w:type="dxa"/>
          </w:tcPr>
          <w:p w14:paraId="773C1C43" w14:textId="6396AE35" w:rsidR="08A3CFC4" w:rsidRDefault="08A3CFC4" w:rsidP="08A3CFC4">
            <w:r w:rsidRPr="08A3CFC4">
              <w:t>300,000</w:t>
            </w:r>
          </w:p>
        </w:tc>
      </w:tr>
      <w:tr w:rsidR="08A3CFC4" w14:paraId="6BF463B2" w14:textId="77777777" w:rsidTr="08A3CFC4">
        <w:trPr>
          <w:trHeight w:val="300"/>
        </w:trPr>
        <w:tc>
          <w:tcPr>
            <w:tcW w:w="4680" w:type="dxa"/>
          </w:tcPr>
          <w:p w14:paraId="2E5C715C" w14:textId="794B4081" w:rsidR="08A3CFC4" w:rsidRDefault="08A3CFC4" w:rsidP="08A3CFC4">
            <w:r w:rsidRPr="08A3CFC4">
              <w:t>Grants/Impact Investors</w:t>
            </w:r>
          </w:p>
        </w:tc>
        <w:tc>
          <w:tcPr>
            <w:tcW w:w="4680" w:type="dxa"/>
          </w:tcPr>
          <w:p w14:paraId="4C064CBF" w14:textId="7782538F" w:rsidR="08A3CFC4" w:rsidRDefault="08A3CFC4" w:rsidP="08A3CFC4">
            <w:r w:rsidRPr="08A3CFC4">
              <w:t>691,000</w:t>
            </w:r>
          </w:p>
        </w:tc>
      </w:tr>
    </w:tbl>
    <w:p w14:paraId="2BE49BF9" w14:textId="5A34376E" w:rsidR="08A3CFC4" w:rsidRDefault="08A3CFC4" w:rsidP="08A3CFC4"/>
    <w:p w14:paraId="47A1D71D" w14:textId="577CA560" w:rsidR="470D0EC8" w:rsidRDefault="59D236E1" w:rsidP="08A3CFC4">
      <w:pPr>
        <w:pStyle w:val="Heading2"/>
        <w:spacing w:before="240" w:after="240"/>
        <w:rPr>
          <w:b/>
          <w:bCs/>
          <w:color w:val="auto"/>
        </w:rPr>
      </w:pPr>
      <w:r w:rsidRPr="08A3CFC4">
        <w:rPr>
          <w:color w:val="auto"/>
          <w:u w:val="single"/>
        </w:rPr>
        <w:t>4.</w:t>
      </w:r>
      <w:r w:rsidR="6A7BD8D9" w:rsidRPr="08A3CFC4">
        <w:rPr>
          <w:color w:val="auto"/>
          <w:u w:val="single"/>
        </w:rPr>
        <w:t>8</w:t>
      </w:r>
      <w:r w:rsidRPr="08A3CFC4">
        <w:rPr>
          <w:color w:val="auto"/>
          <w:u w:val="single"/>
        </w:rPr>
        <w:t xml:space="preserve"> EXPECTED PROFITABILITY RATIOS</w:t>
      </w:r>
    </w:p>
    <w:p w14:paraId="6D8345C3" w14:textId="06A5F479" w:rsidR="470D0EC8" w:rsidRDefault="59D236E1" w:rsidP="08A3CFC4">
      <w:pPr>
        <w:pStyle w:val="Heading2"/>
        <w:spacing w:before="240" w:after="240"/>
        <w:rPr>
          <w:b/>
          <w:bCs/>
          <w:color w:val="auto"/>
        </w:rPr>
      </w:pPr>
      <w:r w:rsidRPr="08A3CFC4">
        <w:rPr>
          <w:b/>
          <w:bCs/>
          <w:color w:val="auto"/>
        </w:rPr>
        <w:t>1. Gross Profit %</w:t>
      </w:r>
    </w:p>
    <w:p w14:paraId="1993A09E" w14:textId="0F5B41FB" w:rsidR="470D0EC8" w:rsidRDefault="59D236E1" w:rsidP="08A3CFC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t>= (Gross Profit ÷ Sales) × 100</w:t>
      </w:r>
      <w:r w:rsidR="470D0EC8">
        <w:br/>
      </w:r>
      <w:r w:rsidRPr="08A3CFC4">
        <w:rPr>
          <w:rFonts w:ascii="Aptos" w:eastAsia="Aptos" w:hAnsi="Aptos" w:cs="Aptos"/>
        </w:rPr>
        <w:t xml:space="preserve"> = (2,520,000 ÷ 3,600,000) × 100</w:t>
      </w:r>
      <w:r w:rsidR="470D0EC8">
        <w:br/>
      </w:r>
      <w:r w:rsidRPr="08A3CFC4">
        <w:rPr>
          <w:rFonts w:ascii="Aptos" w:eastAsia="Aptos" w:hAnsi="Aptos" w:cs="Aptos"/>
        </w:rPr>
        <w:t xml:space="preserve"> = </w:t>
      </w:r>
      <w:r w:rsidRPr="08A3CFC4">
        <w:rPr>
          <w:rFonts w:ascii="Aptos" w:eastAsia="Aptos" w:hAnsi="Aptos" w:cs="Aptos"/>
          <w:b/>
          <w:bCs/>
        </w:rPr>
        <w:t>70%</w:t>
      </w:r>
    </w:p>
    <w:p w14:paraId="11B50EA3" w14:textId="09CCDD3C" w:rsidR="470D0EC8" w:rsidRDefault="24857BD7" w:rsidP="08A3CFC4">
      <w:pPr>
        <w:rPr>
          <w:b/>
          <w:bCs/>
          <w:sz w:val="32"/>
          <w:szCs w:val="32"/>
        </w:rPr>
      </w:pPr>
      <w:r w:rsidRPr="08A3CFC4">
        <w:rPr>
          <w:b/>
          <w:bCs/>
          <w:sz w:val="32"/>
          <w:szCs w:val="32"/>
        </w:rPr>
        <w:t>2. Return on Equity (Year 3)</w:t>
      </w:r>
    </w:p>
    <w:p w14:paraId="681EF813" w14:textId="6ED4923F" w:rsidR="470D0EC8" w:rsidRDefault="59D236E1" w:rsidP="08A3CFC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8A3CFC4">
        <w:rPr>
          <w:rFonts w:ascii="Aptos" w:eastAsia="Aptos" w:hAnsi="Aptos" w:cs="Aptos"/>
        </w:rPr>
        <w:t>= (Net profit after tax ÷ Owner’s Equity) × 100</w:t>
      </w:r>
      <w:r w:rsidR="470D0EC8">
        <w:br/>
      </w:r>
      <w:r w:rsidRPr="08A3CFC4">
        <w:rPr>
          <w:rFonts w:ascii="Aptos" w:eastAsia="Aptos" w:hAnsi="Aptos" w:cs="Aptos"/>
        </w:rPr>
        <w:t xml:space="preserve"> = (1,748,600 ÷ 570,000) × 100</w:t>
      </w:r>
      <w:r w:rsidR="470D0EC8">
        <w:br/>
      </w:r>
      <w:r w:rsidRPr="08A3CFC4">
        <w:rPr>
          <w:rFonts w:ascii="Aptos" w:eastAsia="Aptos" w:hAnsi="Aptos" w:cs="Aptos"/>
        </w:rPr>
        <w:t xml:space="preserve"> ≈ </w:t>
      </w:r>
      <w:r w:rsidRPr="08A3CFC4">
        <w:rPr>
          <w:rFonts w:ascii="Aptos" w:eastAsia="Aptos" w:hAnsi="Aptos" w:cs="Aptos"/>
          <w:b/>
          <w:bCs/>
        </w:rPr>
        <w:t>306%</w:t>
      </w:r>
    </w:p>
    <w:p w14:paraId="02EE4547" w14:textId="5FA4D4E0" w:rsidR="470D0EC8" w:rsidRDefault="470D0EC8" w:rsidP="08A3CFC4"/>
    <w:p w14:paraId="3DDD45E3" w14:textId="11137F08" w:rsidR="2244222D" w:rsidRDefault="2244222D" w:rsidP="08A3CFC4"/>
    <w:p w14:paraId="0543E5DA" w14:textId="4D419281" w:rsidR="470D0EC8" w:rsidRDefault="470D0EC8" w:rsidP="08A3CFC4">
      <w:pPr>
        <w:pStyle w:val="ListParagraph"/>
        <w:rPr>
          <w:b/>
          <w:bCs/>
          <w:sz w:val="28"/>
          <w:szCs w:val="28"/>
        </w:rPr>
      </w:pPr>
    </w:p>
    <w:p w14:paraId="66C8F613" w14:textId="6BF0FCF2" w:rsidR="470D0EC8" w:rsidRDefault="470D0EC8" w:rsidP="08A3CFC4"/>
    <w:p w14:paraId="50617FE1" w14:textId="58B58514" w:rsidR="470D0EC8" w:rsidRDefault="470D0EC8" w:rsidP="08A3CFC4"/>
    <w:p w14:paraId="57EFE8CF" w14:textId="15C8C070" w:rsidR="470D0EC8" w:rsidRDefault="470D0EC8" w:rsidP="08A3CFC4">
      <w:pPr>
        <w:jc w:val="both"/>
        <w:rPr>
          <w:b/>
          <w:bCs/>
        </w:rPr>
      </w:pPr>
    </w:p>
    <w:p w14:paraId="5B4D0CA4" w14:textId="4DFE0242" w:rsidR="470D0EC8" w:rsidRDefault="470D0EC8" w:rsidP="08A3CFC4"/>
    <w:sectPr w:rsidR="470D0EC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921A" w14:textId="77777777" w:rsidR="0024320E" w:rsidRDefault="0024320E">
      <w:pPr>
        <w:spacing w:after="0" w:line="240" w:lineRule="auto"/>
      </w:pPr>
      <w:r>
        <w:separator/>
      </w:r>
    </w:p>
  </w:endnote>
  <w:endnote w:type="continuationSeparator" w:id="0">
    <w:p w14:paraId="54251A04" w14:textId="77777777" w:rsidR="0024320E" w:rsidRDefault="00243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A3CFC4" w14:paraId="1FA1EBE3" w14:textId="77777777" w:rsidTr="08A3CFC4">
      <w:trPr>
        <w:trHeight w:val="300"/>
      </w:trPr>
      <w:tc>
        <w:tcPr>
          <w:tcW w:w="3120" w:type="dxa"/>
        </w:tcPr>
        <w:p w14:paraId="54687C64" w14:textId="3BA56DE1" w:rsidR="08A3CFC4" w:rsidRDefault="08A3CFC4" w:rsidP="08A3CFC4">
          <w:pPr>
            <w:pStyle w:val="Header"/>
            <w:ind w:left="-115"/>
          </w:pPr>
        </w:p>
      </w:tc>
      <w:tc>
        <w:tcPr>
          <w:tcW w:w="3120" w:type="dxa"/>
        </w:tcPr>
        <w:p w14:paraId="3B0AE424" w14:textId="35E474B6" w:rsidR="08A3CFC4" w:rsidRDefault="08A3CFC4" w:rsidP="08A3CFC4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40558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47D51C8C" w14:textId="588C96A7" w:rsidR="08A3CFC4" w:rsidRDefault="08A3CFC4" w:rsidP="08A3CFC4">
          <w:pPr>
            <w:pStyle w:val="Header"/>
            <w:ind w:right="-115"/>
            <w:jc w:val="right"/>
          </w:pPr>
        </w:p>
      </w:tc>
    </w:tr>
  </w:tbl>
  <w:p w14:paraId="324B61D1" w14:textId="16C9534E" w:rsidR="08A3CFC4" w:rsidRDefault="08A3CFC4" w:rsidP="08A3C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03D9" w14:textId="77777777" w:rsidR="0024320E" w:rsidRDefault="0024320E">
      <w:pPr>
        <w:spacing w:after="0" w:line="240" w:lineRule="auto"/>
      </w:pPr>
      <w:r>
        <w:separator/>
      </w:r>
    </w:p>
  </w:footnote>
  <w:footnote w:type="continuationSeparator" w:id="0">
    <w:p w14:paraId="74A77B8E" w14:textId="77777777" w:rsidR="0024320E" w:rsidRDefault="00243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A3CFC4" w14:paraId="71329F88" w14:textId="77777777" w:rsidTr="08A3CFC4">
      <w:trPr>
        <w:trHeight w:val="300"/>
      </w:trPr>
      <w:tc>
        <w:tcPr>
          <w:tcW w:w="3120" w:type="dxa"/>
        </w:tcPr>
        <w:p w14:paraId="6F90B3BE" w14:textId="52E55398" w:rsidR="08A3CFC4" w:rsidRDefault="08A3CFC4" w:rsidP="08A3CFC4">
          <w:pPr>
            <w:pStyle w:val="Header"/>
            <w:ind w:left="-115"/>
          </w:pPr>
        </w:p>
      </w:tc>
      <w:tc>
        <w:tcPr>
          <w:tcW w:w="3120" w:type="dxa"/>
        </w:tcPr>
        <w:p w14:paraId="0BE67E8D" w14:textId="12CC9D0D" w:rsidR="08A3CFC4" w:rsidRDefault="08A3CFC4" w:rsidP="08A3CFC4">
          <w:pPr>
            <w:pStyle w:val="Header"/>
            <w:jc w:val="center"/>
          </w:pPr>
        </w:p>
      </w:tc>
      <w:tc>
        <w:tcPr>
          <w:tcW w:w="3120" w:type="dxa"/>
        </w:tcPr>
        <w:p w14:paraId="7C7E539E" w14:textId="3F72C1F4" w:rsidR="08A3CFC4" w:rsidRDefault="08A3CFC4" w:rsidP="08A3CFC4">
          <w:pPr>
            <w:pStyle w:val="Header"/>
            <w:ind w:right="-115"/>
            <w:jc w:val="right"/>
          </w:pPr>
        </w:p>
      </w:tc>
    </w:tr>
  </w:tbl>
  <w:p w14:paraId="7D386AA2" w14:textId="170D55F3" w:rsidR="08A3CFC4" w:rsidRDefault="08A3CFC4" w:rsidP="08A3C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37C"/>
    <w:multiLevelType w:val="multilevel"/>
    <w:tmpl w:val="BCF8243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5B03D"/>
    <w:multiLevelType w:val="hybridMultilevel"/>
    <w:tmpl w:val="C3E0D93C"/>
    <w:lvl w:ilvl="0" w:tplc="8842A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E7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18D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605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40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22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AF9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E5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E2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61373"/>
    <w:multiLevelType w:val="hybridMultilevel"/>
    <w:tmpl w:val="C09EFA6A"/>
    <w:lvl w:ilvl="0" w:tplc="5A92F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E8F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87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388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BAF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28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47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A0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E6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73D3"/>
    <w:multiLevelType w:val="hybridMultilevel"/>
    <w:tmpl w:val="24C059D4"/>
    <w:lvl w:ilvl="0" w:tplc="776E4594">
      <w:start w:val="1"/>
      <w:numFmt w:val="upperLetter"/>
      <w:lvlText w:val="%1."/>
      <w:lvlJc w:val="left"/>
      <w:pPr>
        <w:ind w:left="720" w:hanging="360"/>
      </w:pPr>
    </w:lvl>
    <w:lvl w:ilvl="1" w:tplc="9490DAF6">
      <w:start w:val="1"/>
      <w:numFmt w:val="lowerLetter"/>
      <w:lvlText w:val="%2."/>
      <w:lvlJc w:val="left"/>
      <w:pPr>
        <w:ind w:left="1440" w:hanging="360"/>
      </w:pPr>
    </w:lvl>
    <w:lvl w:ilvl="2" w:tplc="A77E3476">
      <w:start w:val="1"/>
      <w:numFmt w:val="lowerRoman"/>
      <w:lvlText w:val="%3."/>
      <w:lvlJc w:val="right"/>
      <w:pPr>
        <w:ind w:left="2160" w:hanging="180"/>
      </w:pPr>
    </w:lvl>
    <w:lvl w:ilvl="3" w:tplc="EEEA3134">
      <w:start w:val="1"/>
      <w:numFmt w:val="decimal"/>
      <w:lvlText w:val="%4."/>
      <w:lvlJc w:val="left"/>
      <w:pPr>
        <w:ind w:left="2880" w:hanging="360"/>
      </w:pPr>
    </w:lvl>
    <w:lvl w:ilvl="4" w:tplc="F1D04FDA">
      <w:start w:val="1"/>
      <w:numFmt w:val="lowerLetter"/>
      <w:lvlText w:val="%5."/>
      <w:lvlJc w:val="left"/>
      <w:pPr>
        <w:ind w:left="3600" w:hanging="360"/>
      </w:pPr>
    </w:lvl>
    <w:lvl w:ilvl="5" w:tplc="E0164D96">
      <w:start w:val="1"/>
      <w:numFmt w:val="lowerRoman"/>
      <w:lvlText w:val="%6."/>
      <w:lvlJc w:val="right"/>
      <w:pPr>
        <w:ind w:left="4320" w:hanging="180"/>
      </w:pPr>
    </w:lvl>
    <w:lvl w:ilvl="6" w:tplc="C1B03782">
      <w:start w:val="1"/>
      <w:numFmt w:val="decimal"/>
      <w:lvlText w:val="%7."/>
      <w:lvlJc w:val="left"/>
      <w:pPr>
        <w:ind w:left="5040" w:hanging="360"/>
      </w:pPr>
    </w:lvl>
    <w:lvl w:ilvl="7" w:tplc="059221F6">
      <w:start w:val="1"/>
      <w:numFmt w:val="lowerLetter"/>
      <w:lvlText w:val="%8."/>
      <w:lvlJc w:val="left"/>
      <w:pPr>
        <w:ind w:left="5760" w:hanging="360"/>
      </w:pPr>
    </w:lvl>
    <w:lvl w:ilvl="8" w:tplc="382E99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375ED"/>
    <w:multiLevelType w:val="hybridMultilevel"/>
    <w:tmpl w:val="41AA92E0"/>
    <w:lvl w:ilvl="0" w:tplc="24A8C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66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07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EC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25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C9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DA9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E1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8B2CF"/>
    <w:multiLevelType w:val="hybridMultilevel"/>
    <w:tmpl w:val="1BD8866A"/>
    <w:lvl w:ilvl="0" w:tplc="273EBECA">
      <w:start w:val="1"/>
      <w:numFmt w:val="decimal"/>
      <w:lvlText w:val="%1."/>
      <w:lvlJc w:val="left"/>
      <w:pPr>
        <w:ind w:left="720" w:hanging="360"/>
      </w:pPr>
    </w:lvl>
    <w:lvl w:ilvl="1" w:tplc="057CB164">
      <w:start w:val="1"/>
      <w:numFmt w:val="lowerLetter"/>
      <w:lvlText w:val="%2."/>
      <w:lvlJc w:val="left"/>
      <w:pPr>
        <w:ind w:left="1440" w:hanging="360"/>
      </w:pPr>
    </w:lvl>
    <w:lvl w:ilvl="2" w:tplc="C01A4900">
      <w:start w:val="1"/>
      <w:numFmt w:val="lowerRoman"/>
      <w:lvlText w:val="%3."/>
      <w:lvlJc w:val="right"/>
      <w:pPr>
        <w:ind w:left="2160" w:hanging="180"/>
      </w:pPr>
    </w:lvl>
    <w:lvl w:ilvl="3" w:tplc="D420774C">
      <w:start w:val="1"/>
      <w:numFmt w:val="decimal"/>
      <w:lvlText w:val="%4."/>
      <w:lvlJc w:val="left"/>
      <w:pPr>
        <w:ind w:left="2880" w:hanging="360"/>
      </w:pPr>
    </w:lvl>
    <w:lvl w:ilvl="4" w:tplc="43905722">
      <w:start w:val="1"/>
      <w:numFmt w:val="lowerLetter"/>
      <w:lvlText w:val="%5."/>
      <w:lvlJc w:val="left"/>
      <w:pPr>
        <w:ind w:left="3600" w:hanging="360"/>
      </w:pPr>
    </w:lvl>
    <w:lvl w:ilvl="5" w:tplc="2384DA7A">
      <w:start w:val="1"/>
      <w:numFmt w:val="lowerRoman"/>
      <w:lvlText w:val="%6."/>
      <w:lvlJc w:val="right"/>
      <w:pPr>
        <w:ind w:left="4320" w:hanging="180"/>
      </w:pPr>
    </w:lvl>
    <w:lvl w:ilvl="6" w:tplc="1DA6C6C4">
      <w:start w:val="1"/>
      <w:numFmt w:val="decimal"/>
      <w:lvlText w:val="%7."/>
      <w:lvlJc w:val="left"/>
      <w:pPr>
        <w:ind w:left="5040" w:hanging="360"/>
      </w:pPr>
    </w:lvl>
    <w:lvl w:ilvl="7" w:tplc="FD0EC300">
      <w:start w:val="1"/>
      <w:numFmt w:val="lowerLetter"/>
      <w:lvlText w:val="%8."/>
      <w:lvlJc w:val="left"/>
      <w:pPr>
        <w:ind w:left="5760" w:hanging="360"/>
      </w:pPr>
    </w:lvl>
    <w:lvl w:ilvl="8" w:tplc="8FD45C6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EDFA"/>
    <w:multiLevelType w:val="hybridMultilevel"/>
    <w:tmpl w:val="5A6C776E"/>
    <w:lvl w:ilvl="0" w:tplc="2C761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6C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EA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4C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E1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409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3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23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C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7592E"/>
    <w:multiLevelType w:val="hybridMultilevel"/>
    <w:tmpl w:val="4750420C"/>
    <w:lvl w:ilvl="0" w:tplc="4A40F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D20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E4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64F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2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9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01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C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2D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8D1B1C"/>
    <w:multiLevelType w:val="hybridMultilevel"/>
    <w:tmpl w:val="AF1A077C"/>
    <w:lvl w:ilvl="0" w:tplc="5AEEEA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C0DDE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92D5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084A5B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4E2D8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3CB2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A3CA8B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42B1F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3C0FB0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60DDFB"/>
    <w:multiLevelType w:val="hybridMultilevel"/>
    <w:tmpl w:val="0338C6FA"/>
    <w:lvl w:ilvl="0" w:tplc="07968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45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4E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02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22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E29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80B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69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0C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80B60F"/>
    <w:multiLevelType w:val="hybridMultilevel"/>
    <w:tmpl w:val="794482AC"/>
    <w:lvl w:ilvl="0" w:tplc="79624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84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C2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8B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885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8C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2B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A8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A8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C57DC8"/>
    <w:multiLevelType w:val="hybridMultilevel"/>
    <w:tmpl w:val="71C065D6"/>
    <w:lvl w:ilvl="0" w:tplc="3B6E5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AD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26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7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A42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4E9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22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CD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8A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98608"/>
    <w:multiLevelType w:val="hybridMultilevel"/>
    <w:tmpl w:val="6260688A"/>
    <w:lvl w:ilvl="0" w:tplc="156EA556">
      <w:start w:val="1"/>
      <w:numFmt w:val="lowerLetter"/>
      <w:lvlText w:val="%1."/>
      <w:lvlJc w:val="left"/>
      <w:pPr>
        <w:ind w:left="720" w:hanging="360"/>
      </w:pPr>
    </w:lvl>
    <w:lvl w:ilvl="1" w:tplc="5F8046C4">
      <w:start w:val="1"/>
      <w:numFmt w:val="lowerLetter"/>
      <w:lvlText w:val="%2."/>
      <w:lvlJc w:val="left"/>
      <w:pPr>
        <w:ind w:left="1440" w:hanging="360"/>
      </w:pPr>
    </w:lvl>
    <w:lvl w:ilvl="2" w:tplc="3CB2E636">
      <w:start w:val="1"/>
      <w:numFmt w:val="lowerRoman"/>
      <w:lvlText w:val="%3."/>
      <w:lvlJc w:val="right"/>
      <w:pPr>
        <w:ind w:left="2160" w:hanging="180"/>
      </w:pPr>
    </w:lvl>
    <w:lvl w:ilvl="3" w:tplc="54D8653A">
      <w:start w:val="1"/>
      <w:numFmt w:val="decimal"/>
      <w:lvlText w:val="%4."/>
      <w:lvlJc w:val="left"/>
      <w:pPr>
        <w:ind w:left="2880" w:hanging="360"/>
      </w:pPr>
    </w:lvl>
    <w:lvl w:ilvl="4" w:tplc="F2E49FC6">
      <w:start w:val="1"/>
      <w:numFmt w:val="lowerLetter"/>
      <w:lvlText w:val="%5."/>
      <w:lvlJc w:val="left"/>
      <w:pPr>
        <w:ind w:left="3600" w:hanging="360"/>
      </w:pPr>
    </w:lvl>
    <w:lvl w:ilvl="5" w:tplc="F73C4B52">
      <w:start w:val="1"/>
      <w:numFmt w:val="lowerRoman"/>
      <w:lvlText w:val="%6."/>
      <w:lvlJc w:val="right"/>
      <w:pPr>
        <w:ind w:left="4320" w:hanging="180"/>
      </w:pPr>
    </w:lvl>
    <w:lvl w:ilvl="6" w:tplc="00F29EA0">
      <w:start w:val="1"/>
      <w:numFmt w:val="decimal"/>
      <w:lvlText w:val="%7."/>
      <w:lvlJc w:val="left"/>
      <w:pPr>
        <w:ind w:left="5040" w:hanging="360"/>
      </w:pPr>
    </w:lvl>
    <w:lvl w:ilvl="7" w:tplc="0936C398">
      <w:start w:val="1"/>
      <w:numFmt w:val="lowerLetter"/>
      <w:lvlText w:val="%8."/>
      <w:lvlJc w:val="left"/>
      <w:pPr>
        <w:ind w:left="5760" w:hanging="360"/>
      </w:pPr>
    </w:lvl>
    <w:lvl w:ilvl="8" w:tplc="2966BA3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91C0A9"/>
    <w:multiLevelType w:val="hybridMultilevel"/>
    <w:tmpl w:val="938A7EF4"/>
    <w:lvl w:ilvl="0" w:tplc="DC4E3AB2">
      <w:start w:val="1"/>
      <w:numFmt w:val="lowerLetter"/>
      <w:lvlText w:val="%1."/>
      <w:lvlJc w:val="left"/>
      <w:pPr>
        <w:ind w:left="720" w:hanging="360"/>
      </w:pPr>
    </w:lvl>
    <w:lvl w:ilvl="1" w:tplc="19AE97D6">
      <w:start w:val="1"/>
      <w:numFmt w:val="lowerLetter"/>
      <w:lvlText w:val="%2."/>
      <w:lvlJc w:val="left"/>
      <w:pPr>
        <w:ind w:left="1440" w:hanging="360"/>
      </w:pPr>
    </w:lvl>
    <w:lvl w:ilvl="2" w:tplc="9538EE2E">
      <w:start w:val="1"/>
      <w:numFmt w:val="lowerRoman"/>
      <w:lvlText w:val="%3."/>
      <w:lvlJc w:val="right"/>
      <w:pPr>
        <w:ind w:left="2160" w:hanging="180"/>
      </w:pPr>
    </w:lvl>
    <w:lvl w:ilvl="3" w:tplc="E9089EF8">
      <w:start w:val="1"/>
      <w:numFmt w:val="decimal"/>
      <w:lvlText w:val="%4."/>
      <w:lvlJc w:val="left"/>
      <w:pPr>
        <w:ind w:left="2880" w:hanging="360"/>
      </w:pPr>
    </w:lvl>
    <w:lvl w:ilvl="4" w:tplc="3298671C">
      <w:start w:val="1"/>
      <w:numFmt w:val="lowerLetter"/>
      <w:lvlText w:val="%5."/>
      <w:lvlJc w:val="left"/>
      <w:pPr>
        <w:ind w:left="3600" w:hanging="360"/>
      </w:pPr>
    </w:lvl>
    <w:lvl w:ilvl="5" w:tplc="1F707D10">
      <w:start w:val="1"/>
      <w:numFmt w:val="lowerRoman"/>
      <w:lvlText w:val="%6."/>
      <w:lvlJc w:val="right"/>
      <w:pPr>
        <w:ind w:left="4320" w:hanging="180"/>
      </w:pPr>
    </w:lvl>
    <w:lvl w:ilvl="6" w:tplc="68BA0CEE">
      <w:start w:val="1"/>
      <w:numFmt w:val="decimal"/>
      <w:lvlText w:val="%7."/>
      <w:lvlJc w:val="left"/>
      <w:pPr>
        <w:ind w:left="5040" w:hanging="360"/>
      </w:pPr>
    </w:lvl>
    <w:lvl w:ilvl="7" w:tplc="74D6B2E6">
      <w:start w:val="1"/>
      <w:numFmt w:val="lowerLetter"/>
      <w:lvlText w:val="%8."/>
      <w:lvlJc w:val="left"/>
      <w:pPr>
        <w:ind w:left="5760" w:hanging="360"/>
      </w:pPr>
    </w:lvl>
    <w:lvl w:ilvl="8" w:tplc="9E3E31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E7FAED"/>
    <w:multiLevelType w:val="hybridMultilevel"/>
    <w:tmpl w:val="EB0CB79C"/>
    <w:lvl w:ilvl="0" w:tplc="84728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AD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C3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2E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E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05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4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B6C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49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2F19F"/>
    <w:multiLevelType w:val="hybridMultilevel"/>
    <w:tmpl w:val="826859E4"/>
    <w:lvl w:ilvl="0" w:tplc="FEC0A930">
      <w:start w:val="1"/>
      <w:numFmt w:val="decimal"/>
      <w:lvlText w:val="%1."/>
      <w:lvlJc w:val="left"/>
      <w:pPr>
        <w:ind w:left="720" w:hanging="360"/>
      </w:pPr>
    </w:lvl>
    <w:lvl w:ilvl="1" w:tplc="126AF33E">
      <w:start w:val="1"/>
      <w:numFmt w:val="lowerLetter"/>
      <w:lvlText w:val="%2."/>
      <w:lvlJc w:val="left"/>
      <w:pPr>
        <w:ind w:left="1440" w:hanging="360"/>
      </w:pPr>
    </w:lvl>
    <w:lvl w:ilvl="2" w:tplc="4DA29A70">
      <w:start w:val="1"/>
      <w:numFmt w:val="lowerRoman"/>
      <w:lvlText w:val="%3."/>
      <w:lvlJc w:val="right"/>
      <w:pPr>
        <w:ind w:left="2160" w:hanging="180"/>
      </w:pPr>
    </w:lvl>
    <w:lvl w:ilvl="3" w:tplc="2DC2BBE6">
      <w:start w:val="1"/>
      <w:numFmt w:val="decimal"/>
      <w:lvlText w:val="%4."/>
      <w:lvlJc w:val="left"/>
      <w:pPr>
        <w:ind w:left="2880" w:hanging="360"/>
      </w:pPr>
    </w:lvl>
    <w:lvl w:ilvl="4" w:tplc="0E10D32A">
      <w:start w:val="1"/>
      <w:numFmt w:val="lowerLetter"/>
      <w:lvlText w:val="%5."/>
      <w:lvlJc w:val="left"/>
      <w:pPr>
        <w:ind w:left="3600" w:hanging="360"/>
      </w:pPr>
    </w:lvl>
    <w:lvl w:ilvl="5" w:tplc="83CA49B8">
      <w:start w:val="1"/>
      <w:numFmt w:val="lowerRoman"/>
      <w:lvlText w:val="%6."/>
      <w:lvlJc w:val="right"/>
      <w:pPr>
        <w:ind w:left="4320" w:hanging="180"/>
      </w:pPr>
    </w:lvl>
    <w:lvl w:ilvl="6" w:tplc="8180AE3E">
      <w:start w:val="1"/>
      <w:numFmt w:val="decimal"/>
      <w:lvlText w:val="%7."/>
      <w:lvlJc w:val="left"/>
      <w:pPr>
        <w:ind w:left="5040" w:hanging="360"/>
      </w:pPr>
    </w:lvl>
    <w:lvl w:ilvl="7" w:tplc="EC62FEBA">
      <w:start w:val="1"/>
      <w:numFmt w:val="lowerLetter"/>
      <w:lvlText w:val="%8."/>
      <w:lvlJc w:val="left"/>
      <w:pPr>
        <w:ind w:left="5760" w:hanging="360"/>
      </w:pPr>
    </w:lvl>
    <w:lvl w:ilvl="8" w:tplc="ADDC80D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B64CFF"/>
    <w:multiLevelType w:val="hybridMultilevel"/>
    <w:tmpl w:val="F2428692"/>
    <w:lvl w:ilvl="0" w:tplc="371C76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222D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82CE4D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F2AFB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2026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5B8F0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1C9DF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89403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AF0F7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77B9EB1"/>
    <w:multiLevelType w:val="hybridMultilevel"/>
    <w:tmpl w:val="07D6F2CE"/>
    <w:lvl w:ilvl="0" w:tplc="69D6D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1AA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6E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60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6B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0F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21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A7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80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4E875"/>
    <w:multiLevelType w:val="hybridMultilevel"/>
    <w:tmpl w:val="5FDA9A92"/>
    <w:lvl w:ilvl="0" w:tplc="70D86E08">
      <w:start w:val="1"/>
      <w:numFmt w:val="decimal"/>
      <w:lvlText w:val="%1."/>
      <w:lvlJc w:val="left"/>
      <w:pPr>
        <w:ind w:left="720" w:hanging="360"/>
      </w:pPr>
    </w:lvl>
    <w:lvl w:ilvl="1" w:tplc="BA8C1EC0">
      <w:start w:val="1"/>
      <w:numFmt w:val="lowerLetter"/>
      <w:lvlText w:val="%2."/>
      <w:lvlJc w:val="left"/>
      <w:pPr>
        <w:ind w:left="1440" w:hanging="360"/>
      </w:pPr>
    </w:lvl>
    <w:lvl w:ilvl="2" w:tplc="F01AD76A">
      <w:start w:val="1"/>
      <w:numFmt w:val="lowerRoman"/>
      <w:lvlText w:val="%3."/>
      <w:lvlJc w:val="right"/>
      <w:pPr>
        <w:ind w:left="2160" w:hanging="180"/>
      </w:pPr>
    </w:lvl>
    <w:lvl w:ilvl="3" w:tplc="89FC18DC">
      <w:start w:val="1"/>
      <w:numFmt w:val="decimal"/>
      <w:lvlText w:val="%4."/>
      <w:lvlJc w:val="left"/>
      <w:pPr>
        <w:ind w:left="2880" w:hanging="360"/>
      </w:pPr>
    </w:lvl>
    <w:lvl w:ilvl="4" w:tplc="0AD03AB2">
      <w:start w:val="1"/>
      <w:numFmt w:val="lowerLetter"/>
      <w:lvlText w:val="%5."/>
      <w:lvlJc w:val="left"/>
      <w:pPr>
        <w:ind w:left="3600" w:hanging="360"/>
      </w:pPr>
    </w:lvl>
    <w:lvl w:ilvl="5" w:tplc="0ADACC8E">
      <w:start w:val="1"/>
      <w:numFmt w:val="lowerRoman"/>
      <w:lvlText w:val="%6."/>
      <w:lvlJc w:val="right"/>
      <w:pPr>
        <w:ind w:left="4320" w:hanging="180"/>
      </w:pPr>
    </w:lvl>
    <w:lvl w:ilvl="6" w:tplc="E2A46ECE">
      <w:start w:val="1"/>
      <w:numFmt w:val="decimal"/>
      <w:lvlText w:val="%7."/>
      <w:lvlJc w:val="left"/>
      <w:pPr>
        <w:ind w:left="5040" w:hanging="360"/>
      </w:pPr>
    </w:lvl>
    <w:lvl w:ilvl="7" w:tplc="6BE498BA">
      <w:start w:val="1"/>
      <w:numFmt w:val="lowerLetter"/>
      <w:lvlText w:val="%8."/>
      <w:lvlJc w:val="left"/>
      <w:pPr>
        <w:ind w:left="5760" w:hanging="360"/>
      </w:pPr>
    </w:lvl>
    <w:lvl w:ilvl="8" w:tplc="883CE93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7714BB"/>
    <w:multiLevelType w:val="hybridMultilevel"/>
    <w:tmpl w:val="F36E4340"/>
    <w:lvl w:ilvl="0" w:tplc="40DCB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E0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F2E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6A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E6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4E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03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09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6F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CF648A"/>
    <w:multiLevelType w:val="hybridMultilevel"/>
    <w:tmpl w:val="D952D76E"/>
    <w:lvl w:ilvl="0" w:tplc="1AAEE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A6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86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63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2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28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28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47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5A3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A93B71"/>
    <w:multiLevelType w:val="hybridMultilevel"/>
    <w:tmpl w:val="BFD4AB00"/>
    <w:lvl w:ilvl="0" w:tplc="943C4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29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AB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6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C9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24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A9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4B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DEA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1290BC"/>
    <w:multiLevelType w:val="hybridMultilevel"/>
    <w:tmpl w:val="1D5EED5E"/>
    <w:lvl w:ilvl="0" w:tplc="BCBE5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A5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36B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0C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C5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EA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2F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AB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67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1649A3"/>
    <w:multiLevelType w:val="hybridMultilevel"/>
    <w:tmpl w:val="14FA01EC"/>
    <w:lvl w:ilvl="0" w:tplc="FF4C8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2A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0CF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6E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C6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0F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66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43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C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A594EE"/>
    <w:multiLevelType w:val="hybridMultilevel"/>
    <w:tmpl w:val="02C8EA90"/>
    <w:lvl w:ilvl="0" w:tplc="1AF6C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585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2B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20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66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27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4F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44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28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2B8F80"/>
    <w:multiLevelType w:val="hybridMultilevel"/>
    <w:tmpl w:val="2FA2D2D6"/>
    <w:lvl w:ilvl="0" w:tplc="EDC08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A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6D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EF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C1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46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8E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29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4D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A0812D"/>
    <w:multiLevelType w:val="hybridMultilevel"/>
    <w:tmpl w:val="F8846178"/>
    <w:lvl w:ilvl="0" w:tplc="D7521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786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C3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26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EA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86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8E5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68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25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87CDD5"/>
    <w:multiLevelType w:val="hybridMultilevel"/>
    <w:tmpl w:val="E93A053C"/>
    <w:lvl w:ilvl="0" w:tplc="1FFEB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C0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0B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6F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4F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28D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0D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63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EA3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CAFD05"/>
    <w:multiLevelType w:val="hybridMultilevel"/>
    <w:tmpl w:val="F80ED5B6"/>
    <w:lvl w:ilvl="0" w:tplc="2B7EC5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6847F7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49E835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FF6ACB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E9437F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50C86C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7E1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F7016C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24EE9C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59110A"/>
    <w:multiLevelType w:val="hybridMultilevel"/>
    <w:tmpl w:val="A702840C"/>
    <w:lvl w:ilvl="0" w:tplc="2C564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369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6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68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0A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088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1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EB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63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80010A"/>
    <w:multiLevelType w:val="hybridMultilevel"/>
    <w:tmpl w:val="B0F42C78"/>
    <w:lvl w:ilvl="0" w:tplc="3CCE1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A7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CF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CB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6E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2C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42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ED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490CEC"/>
    <w:multiLevelType w:val="hybridMultilevel"/>
    <w:tmpl w:val="33386402"/>
    <w:lvl w:ilvl="0" w:tplc="33B2B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07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AF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8E1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2A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C9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46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C3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ED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4574A8"/>
    <w:multiLevelType w:val="hybridMultilevel"/>
    <w:tmpl w:val="4F62ECAA"/>
    <w:lvl w:ilvl="0" w:tplc="E9261E7C">
      <w:start w:val="1"/>
      <w:numFmt w:val="upperLetter"/>
      <w:lvlText w:val="%1."/>
      <w:lvlJc w:val="left"/>
      <w:pPr>
        <w:ind w:left="720" w:hanging="360"/>
      </w:pPr>
    </w:lvl>
    <w:lvl w:ilvl="1" w:tplc="01CEA01E">
      <w:start w:val="1"/>
      <w:numFmt w:val="lowerLetter"/>
      <w:lvlText w:val="%2."/>
      <w:lvlJc w:val="left"/>
      <w:pPr>
        <w:ind w:left="1440" w:hanging="360"/>
      </w:pPr>
    </w:lvl>
    <w:lvl w:ilvl="2" w:tplc="19EA9BB8">
      <w:start w:val="1"/>
      <w:numFmt w:val="lowerRoman"/>
      <w:lvlText w:val="%3."/>
      <w:lvlJc w:val="right"/>
      <w:pPr>
        <w:ind w:left="2160" w:hanging="180"/>
      </w:pPr>
    </w:lvl>
    <w:lvl w:ilvl="3" w:tplc="88DE1DBA">
      <w:start w:val="1"/>
      <w:numFmt w:val="decimal"/>
      <w:lvlText w:val="%4."/>
      <w:lvlJc w:val="left"/>
      <w:pPr>
        <w:ind w:left="2880" w:hanging="360"/>
      </w:pPr>
    </w:lvl>
    <w:lvl w:ilvl="4" w:tplc="A83EF0DE">
      <w:start w:val="1"/>
      <w:numFmt w:val="lowerLetter"/>
      <w:lvlText w:val="%5."/>
      <w:lvlJc w:val="left"/>
      <w:pPr>
        <w:ind w:left="3600" w:hanging="360"/>
      </w:pPr>
    </w:lvl>
    <w:lvl w:ilvl="5" w:tplc="FB30EAC0">
      <w:start w:val="1"/>
      <w:numFmt w:val="lowerRoman"/>
      <w:lvlText w:val="%6."/>
      <w:lvlJc w:val="right"/>
      <w:pPr>
        <w:ind w:left="4320" w:hanging="180"/>
      </w:pPr>
    </w:lvl>
    <w:lvl w:ilvl="6" w:tplc="83C48078">
      <w:start w:val="1"/>
      <w:numFmt w:val="decimal"/>
      <w:lvlText w:val="%7."/>
      <w:lvlJc w:val="left"/>
      <w:pPr>
        <w:ind w:left="5040" w:hanging="360"/>
      </w:pPr>
    </w:lvl>
    <w:lvl w:ilvl="7" w:tplc="F9586942">
      <w:start w:val="1"/>
      <w:numFmt w:val="lowerLetter"/>
      <w:lvlText w:val="%8."/>
      <w:lvlJc w:val="left"/>
      <w:pPr>
        <w:ind w:left="5760" w:hanging="360"/>
      </w:pPr>
    </w:lvl>
    <w:lvl w:ilvl="8" w:tplc="86E68C3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85DAAE"/>
    <w:multiLevelType w:val="hybridMultilevel"/>
    <w:tmpl w:val="2C621F18"/>
    <w:lvl w:ilvl="0" w:tplc="3FB20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184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2AA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8B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C1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86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4E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4A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34B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20BA22"/>
    <w:multiLevelType w:val="hybridMultilevel"/>
    <w:tmpl w:val="1A64D976"/>
    <w:lvl w:ilvl="0" w:tplc="154ED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F88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CC4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CC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42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E2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6F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AD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01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12C900"/>
    <w:multiLevelType w:val="hybridMultilevel"/>
    <w:tmpl w:val="3F38B042"/>
    <w:lvl w:ilvl="0" w:tplc="7200F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05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923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98A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CF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4B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665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A0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49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3E27A0"/>
    <w:multiLevelType w:val="hybridMultilevel"/>
    <w:tmpl w:val="171E26E6"/>
    <w:lvl w:ilvl="0" w:tplc="8A1CE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43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0A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43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C7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4B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C6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12A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B93FEC"/>
    <w:multiLevelType w:val="hybridMultilevel"/>
    <w:tmpl w:val="CCB6FBD8"/>
    <w:lvl w:ilvl="0" w:tplc="5B263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6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E9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86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E3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4D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7A6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4D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AB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E2183E"/>
    <w:multiLevelType w:val="hybridMultilevel"/>
    <w:tmpl w:val="BAE210BA"/>
    <w:lvl w:ilvl="0" w:tplc="0DB43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8A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4F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82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2D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6A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4C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6D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8C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42B261"/>
    <w:multiLevelType w:val="hybridMultilevel"/>
    <w:tmpl w:val="540CD7A4"/>
    <w:lvl w:ilvl="0" w:tplc="4A144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4E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42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4F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67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48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AD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6C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301B13"/>
    <w:multiLevelType w:val="hybridMultilevel"/>
    <w:tmpl w:val="F0F2F88E"/>
    <w:lvl w:ilvl="0" w:tplc="1C9C11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77E3FF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2B42B5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AA6FD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9BE5C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38045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C9EF6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7BCF31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7A41E1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568F121"/>
    <w:multiLevelType w:val="hybridMultilevel"/>
    <w:tmpl w:val="88F48E22"/>
    <w:lvl w:ilvl="0" w:tplc="30965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AF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E66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ED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4B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3A5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EF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D4D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69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7FF0308"/>
    <w:multiLevelType w:val="hybridMultilevel"/>
    <w:tmpl w:val="6388C66C"/>
    <w:lvl w:ilvl="0" w:tplc="BC442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21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AC4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DC6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E1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A4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4A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CAA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0F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5C2348"/>
    <w:multiLevelType w:val="hybridMultilevel"/>
    <w:tmpl w:val="251A994C"/>
    <w:lvl w:ilvl="0" w:tplc="8DA69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23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63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EB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ED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4D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00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67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47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81A717"/>
    <w:multiLevelType w:val="hybridMultilevel"/>
    <w:tmpl w:val="09C06AC2"/>
    <w:lvl w:ilvl="0" w:tplc="11C04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C6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22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41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41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E4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5EA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8E2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C0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9D91EC"/>
    <w:multiLevelType w:val="hybridMultilevel"/>
    <w:tmpl w:val="9404C4CA"/>
    <w:lvl w:ilvl="0" w:tplc="08CCE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DE6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E3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A0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12C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02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CC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83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C4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A1F889"/>
    <w:multiLevelType w:val="hybridMultilevel"/>
    <w:tmpl w:val="D9D2F332"/>
    <w:lvl w:ilvl="0" w:tplc="85208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64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C2C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A5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BE1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62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40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C3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E6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6728F2"/>
    <w:multiLevelType w:val="hybridMultilevel"/>
    <w:tmpl w:val="F992193C"/>
    <w:lvl w:ilvl="0" w:tplc="806ADC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8C14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7108A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BFEBE7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700AB6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922CE9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7B864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778025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7A0D12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C2E035F"/>
    <w:multiLevelType w:val="hybridMultilevel"/>
    <w:tmpl w:val="28803DF0"/>
    <w:lvl w:ilvl="0" w:tplc="9A1CB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2F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56D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0D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EEA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AD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C7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C0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4D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7E230C"/>
    <w:multiLevelType w:val="hybridMultilevel"/>
    <w:tmpl w:val="5BEA757C"/>
    <w:lvl w:ilvl="0" w:tplc="A37E8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CC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0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6A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A3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E3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A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C1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EF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2DE3FE"/>
    <w:multiLevelType w:val="hybridMultilevel"/>
    <w:tmpl w:val="4768B7BE"/>
    <w:lvl w:ilvl="0" w:tplc="A0A20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EA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46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25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E2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B43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CE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8A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EF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464E7F"/>
    <w:multiLevelType w:val="hybridMultilevel"/>
    <w:tmpl w:val="9F562814"/>
    <w:lvl w:ilvl="0" w:tplc="FBAC97F4">
      <w:start w:val="1"/>
      <w:numFmt w:val="lowerLetter"/>
      <w:lvlText w:val="%1."/>
      <w:lvlJc w:val="left"/>
      <w:pPr>
        <w:ind w:left="720" w:hanging="360"/>
      </w:pPr>
    </w:lvl>
    <w:lvl w:ilvl="1" w:tplc="ED7C4DE0">
      <w:start w:val="1"/>
      <w:numFmt w:val="lowerLetter"/>
      <w:lvlText w:val="%2."/>
      <w:lvlJc w:val="left"/>
      <w:pPr>
        <w:ind w:left="1440" w:hanging="360"/>
      </w:pPr>
    </w:lvl>
    <w:lvl w:ilvl="2" w:tplc="0A1C5224">
      <w:start w:val="1"/>
      <w:numFmt w:val="lowerRoman"/>
      <w:lvlText w:val="%3."/>
      <w:lvlJc w:val="right"/>
      <w:pPr>
        <w:ind w:left="2160" w:hanging="180"/>
      </w:pPr>
    </w:lvl>
    <w:lvl w:ilvl="3" w:tplc="8ACAE730">
      <w:start w:val="1"/>
      <w:numFmt w:val="decimal"/>
      <w:lvlText w:val="%4."/>
      <w:lvlJc w:val="left"/>
      <w:pPr>
        <w:ind w:left="2880" w:hanging="360"/>
      </w:pPr>
    </w:lvl>
    <w:lvl w:ilvl="4" w:tplc="D9D07C16">
      <w:start w:val="1"/>
      <w:numFmt w:val="lowerLetter"/>
      <w:lvlText w:val="%5."/>
      <w:lvlJc w:val="left"/>
      <w:pPr>
        <w:ind w:left="3600" w:hanging="360"/>
      </w:pPr>
    </w:lvl>
    <w:lvl w:ilvl="5" w:tplc="D66479EE">
      <w:start w:val="1"/>
      <w:numFmt w:val="lowerRoman"/>
      <w:lvlText w:val="%6."/>
      <w:lvlJc w:val="right"/>
      <w:pPr>
        <w:ind w:left="4320" w:hanging="180"/>
      </w:pPr>
    </w:lvl>
    <w:lvl w:ilvl="6" w:tplc="0820F01E">
      <w:start w:val="1"/>
      <w:numFmt w:val="decimal"/>
      <w:lvlText w:val="%7."/>
      <w:lvlJc w:val="left"/>
      <w:pPr>
        <w:ind w:left="5040" w:hanging="360"/>
      </w:pPr>
    </w:lvl>
    <w:lvl w:ilvl="7" w:tplc="712E856C">
      <w:start w:val="1"/>
      <w:numFmt w:val="lowerLetter"/>
      <w:lvlText w:val="%8."/>
      <w:lvlJc w:val="left"/>
      <w:pPr>
        <w:ind w:left="5760" w:hanging="360"/>
      </w:pPr>
    </w:lvl>
    <w:lvl w:ilvl="8" w:tplc="EDD24CC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A12486"/>
    <w:multiLevelType w:val="hybridMultilevel"/>
    <w:tmpl w:val="7F66F68C"/>
    <w:lvl w:ilvl="0" w:tplc="1D14FE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4E497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009E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AC91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EC92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D8E6C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0CA5A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4294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46F4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056CAEC"/>
    <w:multiLevelType w:val="hybridMultilevel"/>
    <w:tmpl w:val="B85C528A"/>
    <w:lvl w:ilvl="0" w:tplc="F1BEA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AC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2B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AD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C6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C1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C2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09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6E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F15749"/>
    <w:multiLevelType w:val="hybridMultilevel"/>
    <w:tmpl w:val="4D263E3E"/>
    <w:lvl w:ilvl="0" w:tplc="4CBC5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08D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86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C0C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C4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CE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4B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2C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AC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AB63AE"/>
    <w:multiLevelType w:val="hybridMultilevel"/>
    <w:tmpl w:val="A104A596"/>
    <w:lvl w:ilvl="0" w:tplc="0B6E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EC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28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CB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83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03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2B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06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68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5DDD95"/>
    <w:multiLevelType w:val="hybridMultilevel"/>
    <w:tmpl w:val="AAC82736"/>
    <w:lvl w:ilvl="0" w:tplc="BC440B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5E25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79475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0907D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B68C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A2B7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468B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2EC51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96BA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5755853">
    <w:abstractNumId w:val="14"/>
  </w:num>
  <w:num w:numId="2" w16cid:durableId="593054427">
    <w:abstractNumId w:val="35"/>
  </w:num>
  <w:num w:numId="3" w16cid:durableId="840268335">
    <w:abstractNumId w:val="40"/>
  </w:num>
  <w:num w:numId="4" w16cid:durableId="1261330540">
    <w:abstractNumId w:val="28"/>
  </w:num>
  <w:num w:numId="5" w16cid:durableId="357583431">
    <w:abstractNumId w:val="25"/>
  </w:num>
  <w:num w:numId="6" w16cid:durableId="746224388">
    <w:abstractNumId w:val="7"/>
  </w:num>
  <w:num w:numId="7" w16cid:durableId="1027412632">
    <w:abstractNumId w:val="53"/>
  </w:num>
  <w:num w:numId="8" w16cid:durableId="1609316872">
    <w:abstractNumId w:val="48"/>
  </w:num>
  <w:num w:numId="9" w16cid:durableId="570845793">
    <w:abstractNumId w:val="54"/>
  </w:num>
  <w:num w:numId="10" w16cid:durableId="206988">
    <w:abstractNumId w:val="50"/>
  </w:num>
  <w:num w:numId="11" w16cid:durableId="530652177">
    <w:abstractNumId w:val="17"/>
  </w:num>
  <w:num w:numId="12" w16cid:durableId="1523861734">
    <w:abstractNumId w:val="9"/>
  </w:num>
  <w:num w:numId="13" w16cid:durableId="1529637356">
    <w:abstractNumId w:val="20"/>
  </w:num>
  <w:num w:numId="14" w16cid:durableId="1285229252">
    <w:abstractNumId w:val="55"/>
  </w:num>
  <w:num w:numId="15" w16cid:durableId="1037197535">
    <w:abstractNumId w:val="21"/>
  </w:num>
  <w:num w:numId="16" w16cid:durableId="1153107995">
    <w:abstractNumId w:val="49"/>
  </w:num>
  <w:num w:numId="17" w16cid:durableId="330329897">
    <w:abstractNumId w:val="45"/>
  </w:num>
  <w:num w:numId="18" w16cid:durableId="205609572">
    <w:abstractNumId w:val="39"/>
  </w:num>
  <w:num w:numId="19" w16cid:durableId="1362319879">
    <w:abstractNumId w:val="29"/>
  </w:num>
  <w:num w:numId="20" w16cid:durableId="2071071431">
    <w:abstractNumId w:val="6"/>
  </w:num>
  <w:num w:numId="21" w16cid:durableId="461459127">
    <w:abstractNumId w:val="44"/>
  </w:num>
  <w:num w:numId="22" w16cid:durableId="466434192">
    <w:abstractNumId w:val="24"/>
  </w:num>
  <w:num w:numId="23" w16cid:durableId="1507401191">
    <w:abstractNumId w:val="27"/>
  </w:num>
  <w:num w:numId="24" w16cid:durableId="899094052">
    <w:abstractNumId w:val="46"/>
  </w:num>
  <w:num w:numId="25" w16cid:durableId="624509653">
    <w:abstractNumId w:val="31"/>
  </w:num>
  <w:num w:numId="26" w16cid:durableId="311907154">
    <w:abstractNumId w:val="23"/>
  </w:num>
  <w:num w:numId="27" w16cid:durableId="1084185190">
    <w:abstractNumId w:val="26"/>
  </w:num>
  <w:num w:numId="28" w16cid:durableId="427123869">
    <w:abstractNumId w:val="43"/>
  </w:num>
  <w:num w:numId="29" w16cid:durableId="1757359379">
    <w:abstractNumId w:val="10"/>
  </w:num>
  <w:num w:numId="30" w16cid:durableId="773280505">
    <w:abstractNumId w:val="37"/>
  </w:num>
  <w:num w:numId="31" w16cid:durableId="1751341544">
    <w:abstractNumId w:val="56"/>
  </w:num>
  <w:num w:numId="32" w16cid:durableId="571234204">
    <w:abstractNumId w:val="52"/>
  </w:num>
  <w:num w:numId="33" w16cid:durableId="2074812918">
    <w:abstractNumId w:val="8"/>
  </w:num>
  <w:num w:numId="34" w16cid:durableId="212743216">
    <w:abstractNumId w:val="16"/>
  </w:num>
  <w:num w:numId="35" w16cid:durableId="1832869297">
    <w:abstractNumId w:val="47"/>
  </w:num>
  <w:num w:numId="36" w16cid:durableId="200753152">
    <w:abstractNumId w:val="32"/>
  </w:num>
  <w:num w:numId="37" w16cid:durableId="1350446541">
    <w:abstractNumId w:val="11"/>
  </w:num>
  <w:num w:numId="38" w16cid:durableId="1663583465">
    <w:abstractNumId w:val="38"/>
  </w:num>
  <w:num w:numId="39" w16cid:durableId="49427778">
    <w:abstractNumId w:val="41"/>
  </w:num>
  <w:num w:numId="40" w16cid:durableId="1318071509">
    <w:abstractNumId w:val="1"/>
  </w:num>
  <w:num w:numId="41" w16cid:durableId="1358265712">
    <w:abstractNumId w:val="36"/>
  </w:num>
  <w:num w:numId="42" w16cid:durableId="2118212894">
    <w:abstractNumId w:val="2"/>
  </w:num>
  <w:num w:numId="43" w16cid:durableId="1981811911">
    <w:abstractNumId w:val="42"/>
  </w:num>
  <w:num w:numId="44" w16cid:durableId="553200634">
    <w:abstractNumId w:val="12"/>
  </w:num>
  <w:num w:numId="45" w16cid:durableId="1929730071">
    <w:abstractNumId w:val="51"/>
  </w:num>
  <w:num w:numId="46" w16cid:durableId="1864711322">
    <w:abstractNumId w:val="13"/>
  </w:num>
  <w:num w:numId="47" w16cid:durableId="117383317">
    <w:abstractNumId w:val="19"/>
  </w:num>
  <w:num w:numId="48" w16cid:durableId="2035226018">
    <w:abstractNumId w:val="33"/>
  </w:num>
  <w:num w:numId="49" w16cid:durableId="264000273">
    <w:abstractNumId w:val="4"/>
  </w:num>
  <w:num w:numId="50" w16cid:durableId="1541477732">
    <w:abstractNumId w:val="22"/>
  </w:num>
  <w:num w:numId="51" w16cid:durableId="1600020203">
    <w:abstractNumId w:val="5"/>
  </w:num>
  <w:num w:numId="52" w16cid:durableId="40136480">
    <w:abstractNumId w:val="3"/>
  </w:num>
  <w:num w:numId="53" w16cid:durableId="539241763">
    <w:abstractNumId w:val="0"/>
  </w:num>
  <w:num w:numId="54" w16cid:durableId="1644888628">
    <w:abstractNumId w:val="30"/>
  </w:num>
  <w:num w:numId="55" w16cid:durableId="836773070">
    <w:abstractNumId w:val="18"/>
  </w:num>
  <w:num w:numId="56" w16cid:durableId="421997089">
    <w:abstractNumId w:val="15"/>
  </w:num>
  <w:num w:numId="57" w16cid:durableId="1986396726">
    <w:abstractNumId w:val="3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6FE810"/>
    <w:rsid w:val="00115B83"/>
    <w:rsid w:val="001C1495"/>
    <w:rsid w:val="00240558"/>
    <w:rsid w:val="0024320E"/>
    <w:rsid w:val="002AEB32"/>
    <w:rsid w:val="005564C7"/>
    <w:rsid w:val="00593B90"/>
    <w:rsid w:val="00593EEA"/>
    <w:rsid w:val="005A89DA"/>
    <w:rsid w:val="005C316D"/>
    <w:rsid w:val="006338C3"/>
    <w:rsid w:val="007877F9"/>
    <w:rsid w:val="00839BBF"/>
    <w:rsid w:val="00A457BB"/>
    <w:rsid w:val="00A91A02"/>
    <w:rsid w:val="00BD6679"/>
    <w:rsid w:val="00E6CF1C"/>
    <w:rsid w:val="00F85EDA"/>
    <w:rsid w:val="00FA3E1F"/>
    <w:rsid w:val="00FA4D7E"/>
    <w:rsid w:val="01327A86"/>
    <w:rsid w:val="015B3991"/>
    <w:rsid w:val="0167907E"/>
    <w:rsid w:val="019F1C04"/>
    <w:rsid w:val="01A43BA8"/>
    <w:rsid w:val="01A5D46B"/>
    <w:rsid w:val="01EC5F0B"/>
    <w:rsid w:val="021E208F"/>
    <w:rsid w:val="021F96C9"/>
    <w:rsid w:val="02609EE4"/>
    <w:rsid w:val="02789F53"/>
    <w:rsid w:val="02828579"/>
    <w:rsid w:val="02C8D44B"/>
    <w:rsid w:val="02D95295"/>
    <w:rsid w:val="02DCCE24"/>
    <w:rsid w:val="02E09E1C"/>
    <w:rsid w:val="02E73AB0"/>
    <w:rsid w:val="030D53E1"/>
    <w:rsid w:val="031A4525"/>
    <w:rsid w:val="031DE658"/>
    <w:rsid w:val="031ECC86"/>
    <w:rsid w:val="03205181"/>
    <w:rsid w:val="03255AF8"/>
    <w:rsid w:val="0327951A"/>
    <w:rsid w:val="03349596"/>
    <w:rsid w:val="03420703"/>
    <w:rsid w:val="03572EA2"/>
    <w:rsid w:val="03573A62"/>
    <w:rsid w:val="035E411C"/>
    <w:rsid w:val="03628544"/>
    <w:rsid w:val="03677346"/>
    <w:rsid w:val="038FF511"/>
    <w:rsid w:val="03A8277E"/>
    <w:rsid w:val="03AAF83A"/>
    <w:rsid w:val="03F72D2D"/>
    <w:rsid w:val="040FC97E"/>
    <w:rsid w:val="042B3FC0"/>
    <w:rsid w:val="042DCE20"/>
    <w:rsid w:val="0444DE4D"/>
    <w:rsid w:val="0469EFE7"/>
    <w:rsid w:val="047A5001"/>
    <w:rsid w:val="04815BBC"/>
    <w:rsid w:val="04AF1D9E"/>
    <w:rsid w:val="04B05E90"/>
    <w:rsid w:val="0524B7BA"/>
    <w:rsid w:val="05271550"/>
    <w:rsid w:val="052E713F"/>
    <w:rsid w:val="05513816"/>
    <w:rsid w:val="05575524"/>
    <w:rsid w:val="055BF96B"/>
    <w:rsid w:val="05685347"/>
    <w:rsid w:val="056F556C"/>
    <w:rsid w:val="05731DC1"/>
    <w:rsid w:val="05B38443"/>
    <w:rsid w:val="05C148B7"/>
    <w:rsid w:val="05E57B01"/>
    <w:rsid w:val="05F162C3"/>
    <w:rsid w:val="05FB3346"/>
    <w:rsid w:val="05FF8AB4"/>
    <w:rsid w:val="06042635"/>
    <w:rsid w:val="0611A02F"/>
    <w:rsid w:val="061F600A"/>
    <w:rsid w:val="0626EE64"/>
    <w:rsid w:val="062F1D12"/>
    <w:rsid w:val="06459C1D"/>
    <w:rsid w:val="068678EB"/>
    <w:rsid w:val="0692BA1B"/>
    <w:rsid w:val="06AF8414"/>
    <w:rsid w:val="06B0927B"/>
    <w:rsid w:val="06C87757"/>
    <w:rsid w:val="0711BC0B"/>
    <w:rsid w:val="075957D4"/>
    <w:rsid w:val="076BA6B8"/>
    <w:rsid w:val="078AB29B"/>
    <w:rsid w:val="07904B8E"/>
    <w:rsid w:val="079AD6EF"/>
    <w:rsid w:val="079BD4C7"/>
    <w:rsid w:val="07AAC8B6"/>
    <w:rsid w:val="07C2B208"/>
    <w:rsid w:val="07C88C72"/>
    <w:rsid w:val="07E0AD43"/>
    <w:rsid w:val="07FFB6C4"/>
    <w:rsid w:val="0803D5E8"/>
    <w:rsid w:val="082A6E49"/>
    <w:rsid w:val="0832EB65"/>
    <w:rsid w:val="085ABC2F"/>
    <w:rsid w:val="087C571E"/>
    <w:rsid w:val="08878211"/>
    <w:rsid w:val="088CB866"/>
    <w:rsid w:val="0894C827"/>
    <w:rsid w:val="089B2D8A"/>
    <w:rsid w:val="089C665F"/>
    <w:rsid w:val="08A3CFC4"/>
    <w:rsid w:val="08B6A706"/>
    <w:rsid w:val="08CA39BB"/>
    <w:rsid w:val="08D0E18B"/>
    <w:rsid w:val="08E21CD3"/>
    <w:rsid w:val="08E687A4"/>
    <w:rsid w:val="08FFDA67"/>
    <w:rsid w:val="0960337B"/>
    <w:rsid w:val="096F0918"/>
    <w:rsid w:val="098E4039"/>
    <w:rsid w:val="0991A56D"/>
    <w:rsid w:val="099DA4EF"/>
    <w:rsid w:val="099ED97D"/>
    <w:rsid w:val="09B288DE"/>
    <w:rsid w:val="09B4FD0B"/>
    <w:rsid w:val="09C89D54"/>
    <w:rsid w:val="09CC6390"/>
    <w:rsid w:val="09E58DDC"/>
    <w:rsid w:val="09ED9EA4"/>
    <w:rsid w:val="0A0CD1CA"/>
    <w:rsid w:val="0A0DE42C"/>
    <w:rsid w:val="0A0FBF98"/>
    <w:rsid w:val="0A525142"/>
    <w:rsid w:val="0A59231B"/>
    <w:rsid w:val="0A6301EC"/>
    <w:rsid w:val="0A7ACD5C"/>
    <w:rsid w:val="0A84DCD5"/>
    <w:rsid w:val="0A906E52"/>
    <w:rsid w:val="0A90CFE5"/>
    <w:rsid w:val="0A9EB30A"/>
    <w:rsid w:val="0AB41621"/>
    <w:rsid w:val="0AB97CC3"/>
    <w:rsid w:val="0AE3BBB2"/>
    <w:rsid w:val="0B0315DC"/>
    <w:rsid w:val="0B233A6A"/>
    <w:rsid w:val="0B3390A3"/>
    <w:rsid w:val="0B45965B"/>
    <w:rsid w:val="0B471C0F"/>
    <w:rsid w:val="0B5974E0"/>
    <w:rsid w:val="0B5A3C8B"/>
    <w:rsid w:val="0B718D7F"/>
    <w:rsid w:val="0B7E232C"/>
    <w:rsid w:val="0BBA3F2F"/>
    <w:rsid w:val="0C1E9D09"/>
    <w:rsid w:val="0C2E8411"/>
    <w:rsid w:val="0C3AB25B"/>
    <w:rsid w:val="0C495D89"/>
    <w:rsid w:val="0C8A1837"/>
    <w:rsid w:val="0C914C10"/>
    <w:rsid w:val="0CA27741"/>
    <w:rsid w:val="0CB0CFBD"/>
    <w:rsid w:val="0CD840B3"/>
    <w:rsid w:val="0CDBF8A0"/>
    <w:rsid w:val="0CE593AC"/>
    <w:rsid w:val="0CE7C1D5"/>
    <w:rsid w:val="0D0709C9"/>
    <w:rsid w:val="0D173DA1"/>
    <w:rsid w:val="0D1DDBCE"/>
    <w:rsid w:val="0D23F9F0"/>
    <w:rsid w:val="0D331BD0"/>
    <w:rsid w:val="0D4451C0"/>
    <w:rsid w:val="0D65381D"/>
    <w:rsid w:val="0DABEEA0"/>
    <w:rsid w:val="0DBD7CB9"/>
    <w:rsid w:val="0DDDB767"/>
    <w:rsid w:val="0DEC2E8E"/>
    <w:rsid w:val="0E24D5F4"/>
    <w:rsid w:val="0E3E7ECD"/>
    <w:rsid w:val="0E419A27"/>
    <w:rsid w:val="0E88FFB1"/>
    <w:rsid w:val="0EB12045"/>
    <w:rsid w:val="0EB3DD6B"/>
    <w:rsid w:val="0ED1733A"/>
    <w:rsid w:val="0F18DC92"/>
    <w:rsid w:val="0F19D67F"/>
    <w:rsid w:val="0F369C05"/>
    <w:rsid w:val="0F386389"/>
    <w:rsid w:val="0F41405F"/>
    <w:rsid w:val="0F48E64B"/>
    <w:rsid w:val="0F526C3F"/>
    <w:rsid w:val="0F69ED33"/>
    <w:rsid w:val="0F6EDB47"/>
    <w:rsid w:val="0F6EDF19"/>
    <w:rsid w:val="0F713D5C"/>
    <w:rsid w:val="0F7207CA"/>
    <w:rsid w:val="0F80F4C8"/>
    <w:rsid w:val="0F9F2F9A"/>
    <w:rsid w:val="0FB146E9"/>
    <w:rsid w:val="0FBA764E"/>
    <w:rsid w:val="0FC0649E"/>
    <w:rsid w:val="0FC1C2BD"/>
    <w:rsid w:val="0FC7AA3D"/>
    <w:rsid w:val="0FCB5C05"/>
    <w:rsid w:val="0FDE3BB4"/>
    <w:rsid w:val="1002422C"/>
    <w:rsid w:val="1003C5D2"/>
    <w:rsid w:val="1004B88B"/>
    <w:rsid w:val="10386745"/>
    <w:rsid w:val="1049570F"/>
    <w:rsid w:val="109311BC"/>
    <w:rsid w:val="1095E2FC"/>
    <w:rsid w:val="10C8DBC8"/>
    <w:rsid w:val="10CD6151"/>
    <w:rsid w:val="10D01998"/>
    <w:rsid w:val="10D0CD1F"/>
    <w:rsid w:val="10D7E55E"/>
    <w:rsid w:val="10E85B77"/>
    <w:rsid w:val="10EAA20E"/>
    <w:rsid w:val="1100532F"/>
    <w:rsid w:val="11015FA7"/>
    <w:rsid w:val="110618DB"/>
    <w:rsid w:val="11210206"/>
    <w:rsid w:val="114E9B41"/>
    <w:rsid w:val="116937E5"/>
    <w:rsid w:val="1176E898"/>
    <w:rsid w:val="117AC5C1"/>
    <w:rsid w:val="11883BC5"/>
    <w:rsid w:val="1193975B"/>
    <w:rsid w:val="119E7FA9"/>
    <w:rsid w:val="11A7FAA4"/>
    <w:rsid w:val="11B6940C"/>
    <w:rsid w:val="11B6ED6D"/>
    <w:rsid w:val="11B98BF9"/>
    <w:rsid w:val="11BE5146"/>
    <w:rsid w:val="127DBBCB"/>
    <w:rsid w:val="129A79FB"/>
    <w:rsid w:val="12A3048B"/>
    <w:rsid w:val="12B44092"/>
    <w:rsid w:val="12B65483"/>
    <w:rsid w:val="12BA3C32"/>
    <w:rsid w:val="12BCF953"/>
    <w:rsid w:val="12C44E57"/>
    <w:rsid w:val="12DCBEEC"/>
    <w:rsid w:val="12E63352"/>
    <w:rsid w:val="12E91AC6"/>
    <w:rsid w:val="13003A49"/>
    <w:rsid w:val="1347FBBE"/>
    <w:rsid w:val="137B5145"/>
    <w:rsid w:val="13880681"/>
    <w:rsid w:val="13F27D45"/>
    <w:rsid w:val="140DB579"/>
    <w:rsid w:val="14313B40"/>
    <w:rsid w:val="14472F36"/>
    <w:rsid w:val="14626465"/>
    <w:rsid w:val="146DACC4"/>
    <w:rsid w:val="14873725"/>
    <w:rsid w:val="148E3C32"/>
    <w:rsid w:val="150024C8"/>
    <w:rsid w:val="1501E148"/>
    <w:rsid w:val="150D92A1"/>
    <w:rsid w:val="1525FC6B"/>
    <w:rsid w:val="15328FE3"/>
    <w:rsid w:val="153836F7"/>
    <w:rsid w:val="1544D5B3"/>
    <w:rsid w:val="155ECDF0"/>
    <w:rsid w:val="15628858"/>
    <w:rsid w:val="15691E75"/>
    <w:rsid w:val="157922F1"/>
    <w:rsid w:val="159419C8"/>
    <w:rsid w:val="15A7C8E9"/>
    <w:rsid w:val="15C012F0"/>
    <w:rsid w:val="15DFC8AF"/>
    <w:rsid w:val="15F742E6"/>
    <w:rsid w:val="161317E2"/>
    <w:rsid w:val="161BDF03"/>
    <w:rsid w:val="1627E73A"/>
    <w:rsid w:val="163C7B18"/>
    <w:rsid w:val="164B5FCF"/>
    <w:rsid w:val="165030A8"/>
    <w:rsid w:val="16843313"/>
    <w:rsid w:val="1698BE3B"/>
    <w:rsid w:val="16C8A8F9"/>
    <w:rsid w:val="16D38CE2"/>
    <w:rsid w:val="16DFA1F1"/>
    <w:rsid w:val="16E96F37"/>
    <w:rsid w:val="1704CB1A"/>
    <w:rsid w:val="17162671"/>
    <w:rsid w:val="171CE399"/>
    <w:rsid w:val="172AEC57"/>
    <w:rsid w:val="172D8F10"/>
    <w:rsid w:val="173295A5"/>
    <w:rsid w:val="1773DDA5"/>
    <w:rsid w:val="17852E4B"/>
    <w:rsid w:val="178542AF"/>
    <w:rsid w:val="17B07626"/>
    <w:rsid w:val="17B11B98"/>
    <w:rsid w:val="17D9FEDE"/>
    <w:rsid w:val="17FA85B1"/>
    <w:rsid w:val="1807B4AF"/>
    <w:rsid w:val="18155422"/>
    <w:rsid w:val="185A7ACA"/>
    <w:rsid w:val="18652FCE"/>
    <w:rsid w:val="187448AC"/>
    <w:rsid w:val="187C5C15"/>
    <w:rsid w:val="1884ABC8"/>
    <w:rsid w:val="1886527E"/>
    <w:rsid w:val="1894EDE9"/>
    <w:rsid w:val="18B37089"/>
    <w:rsid w:val="19A03FC3"/>
    <w:rsid w:val="19AAF1CB"/>
    <w:rsid w:val="19B223F1"/>
    <w:rsid w:val="19B5A426"/>
    <w:rsid w:val="19CFC470"/>
    <w:rsid w:val="1A075701"/>
    <w:rsid w:val="1A19EB1C"/>
    <w:rsid w:val="1A29DD24"/>
    <w:rsid w:val="1A3B880D"/>
    <w:rsid w:val="1A59827B"/>
    <w:rsid w:val="1A6F0493"/>
    <w:rsid w:val="1A871943"/>
    <w:rsid w:val="1A92C866"/>
    <w:rsid w:val="1AC824E3"/>
    <w:rsid w:val="1AD193EF"/>
    <w:rsid w:val="1AEF7E37"/>
    <w:rsid w:val="1B07B8A8"/>
    <w:rsid w:val="1B489B42"/>
    <w:rsid w:val="1B56C15A"/>
    <w:rsid w:val="1B6CB271"/>
    <w:rsid w:val="1B72AA2B"/>
    <w:rsid w:val="1B792AD8"/>
    <w:rsid w:val="1B8798BB"/>
    <w:rsid w:val="1B8964C1"/>
    <w:rsid w:val="1B93ACB7"/>
    <w:rsid w:val="1B9A0A10"/>
    <w:rsid w:val="1BC98D3C"/>
    <w:rsid w:val="1BDEC899"/>
    <w:rsid w:val="1BFD3F92"/>
    <w:rsid w:val="1C0AEC71"/>
    <w:rsid w:val="1C1AA127"/>
    <w:rsid w:val="1C9205A3"/>
    <w:rsid w:val="1CA4DFC6"/>
    <w:rsid w:val="1CA9506A"/>
    <w:rsid w:val="1CACA9EE"/>
    <w:rsid w:val="1CB53866"/>
    <w:rsid w:val="1CBBB6B1"/>
    <w:rsid w:val="1CC9A86E"/>
    <w:rsid w:val="1CDEB057"/>
    <w:rsid w:val="1CDF8793"/>
    <w:rsid w:val="1CEB9FFD"/>
    <w:rsid w:val="1CF2D595"/>
    <w:rsid w:val="1CF4D7AC"/>
    <w:rsid w:val="1CF96F63"/>
    <w:rsid w:val="1CFD0F8A"/>
    <w:rsid w:val="1D29A16C"/>
    <w:rsid w:val="1D4387D3"/>
    <w:rsid w:val="1D51B8CA"/>
    <w:rsid w:val="1D62DF2D"/>
    <w:rsid w:val="1D9E6CF1"/>
    <w:rsid w:val="1DB2762F"/>
    <w:rsid w:val="1DB89E31"/>
    <w:rsid w:val="1DCF74C3"/>
    <w:rsid w:val="1DE464BB"/>
    <w:rsid w:val="1DE4E853"/>
    <w:rsid w:val="1DE5F98A"/>
    <w:rsid w:val="1E040101"/>
    <w:rsid w:val="1E084F3B"/>
    <w:rsid w:val="1E129B1E"/>
    <w:rsid w:val="1E200A72"/>
    <w:rsid w:val="1E3D9846"/>
    <w:rsid w:val="1E433F10"/>
    <w:rsid w:val="1E5E1902"/>
    <w:rsid w:val="1E785441"/>
    <w:rsid w:val="1E7A5852"/>
    <w:rsid w:val="1E883E02"/>
    <w:rsid w:val="1EAE20D0"/>
    <w:rsid w:val="1EAF8F8B"/>
    <w:rsid w:val="1EC0E0FA"/>
    <w:rsid w:val="1ED0A365"/>
    <w:rsid w:val="1F382B65"/>
    <w:rsid w:val="1F39F08E"/>
    <w:rsid w:val="1F7EA733"/>
    <w:rsid w:val="1F95DBAF"/>
    <w:rsid w:val="1FA146FC"/>
    <w:rsid w:val="1FF24196"/>
    <w:rsid w:val="1FFD1934"/>
    <w:rsid w:val="20129C69"/>
    <w:rsid w:val="202A001B"/>
    <w:rsid w:val="2033E181"/>
    <w:rsid w:val="20342073"/>
    <w:rsid w:val="2034274C"/>
    <w:rsid w:val="2049E37F"/>
    <w:rsid w:val="205C63FC"/>
    <w:rsid w:val="20B93FE1"/>
    <w:rsid w:val="20FB0602"/>
    <w:rsid w:val="2161E1F8"/>
    <w:rsid w:val="21791CA3"/>
    <w:rsid w:val="21A0671C"/>
    <w:rsid w:val="21A10373"/>
    <w:rsid w:val="21A265CB"/>
    <w:rsid w:val="21A70063"/>
    <w:rsid w:val="21B0D014"/>
    <w:rsid w:val="21CCE567"/>
    <w:rsid w:val="21D1B167"/>
    <w:rsid w:val="21D46D78"/>
    <w:rsid w:val="21D4EE46"/>
    <w:rsid w:val="21F6E95C"/>
    <w:rsid w:val="21FA1889"/>
    <w:rsid w:val="22092DB6"/>
    <w:rsid w:val="2244222D"/>
    <w:rsid w:val="2278DD65"/>
    <w:rsid w:val="228BE5C4"/>
    <w:rsid w:val="2290210E"/>
    <w:rsid w:val="22B36314"/>
    <w:rsid w:val="22E987E5"/>
    <w:rsid w:val="232564A2"/>
    <w:rsid w:val="237EBA62"/>
    <w:rsid w:val="238C0711"/>
    <w:rsid w:val="2396648B"/>
    <w:rsid w:val="23AE4248"/>
    <w:rsid w:val="23B574E1"/>
    <w:rsid w:val="23B77FFC"/>
    <w:rsid w:val="23C3DDB2"/>
    <w:rsid w:val="23D6696C"/>
    <w:rsid w:val="23DB502C"/>
    <w:rsid w:val="23DC8748"/>
    <w:rsid w:val="23DFCE25"/>
    <w:rsid w:val="23FA44D2"/>
    <w:rsid w:val="242A12B1"/>
    <w:rsid w:val="24511674"/>
    <w:rsid w:val="245A222C"/>
    <w:rsid w:val="24628359"/>
    <w:rsid w:val="246BFBF5"/>
    <w:rsid w:val="24857BD7"/>
    <w:rsid w:val="2485E3DB"/>
    <w:rsid w:val="24E3D145"/>
    <w:rsid w:val="2507F0A7"/>
    <w:rsid w:val="252C4BCC"/>
    <w:rsid w:val="253749AE"/>
    <w:rsid w:val="25377526"/>
    <w:rsid w:val="2542536E"/>
    <w:rsid w:val="2562C36B"/>
    <w:rsid w:val="2580F039"/>
    <w:rsid w:val="25865D3B"/>
    <w:rsid w:val="2597D40F"/>
    <w:rsid w:val="25D03506"/>
    <w:rsid w:val="25EAB882"/>
    <w:rsid w:val="260F0001"/>
    <w:rsid w:val="26134A28"/>
    <w:rsid w:val="261AE075"/>
    <w:rsid w:val="262C92D1"/>
    <w:rsid w:val="263353AC"/>
    <w:rsid w:val="2635CA4B"/>
    <w:rsid w:val="263743F6"/>
    <w:rsid w:val="26459944"/>
    <w:rsid w:val="26578CE1"/>
    <w:rsid w:val="26601020"/>
    <w:rsid w:val="266880EC"/>
    <w:rsid w:val="267165CD"/>
    <w:rsid w:val="267693A9"/>
    <w:rsid w:val="2679CB2A"/>
    <w:rsid w:val="267B1837"/>
    <w:rsid w:val="267C5C8E"/>
    <w:rsid w:val="2681748E"/>
    <w:rsid w:val="26A9DA45"/>
    <w:rsid w:val="26B4A750"/>
    <w:rsid w:val="26B61B30"/>
    <w:rsid w:val="26B66635"/>
    <w:rsid w:val="26B8BBF7"/>
    <w:rsid w:val="26C689CE"/>
    <w:rsid w:val="26D3879D"/>
    <w:rsid w:val="26D8E514"/>
    <w:rsid w:val="270D3218"/>
    <w:rsid w:val="272C71F4"/>
    <w:rsid w:val="273BDEF9"/>
    <w:rsid w:val="274B4A8F"/>
    <w:rsid w:val="27584277"/>
    <w:rsid w:val="2764C98C"/>
    <w:rsid w:val="2769FF9C"/>
    <w:rsid w:val="27734326"/>
    <w:rsid w:val="27830E97"/>
    <w:rsid w:val="2794F1DE"/>
    <w:rsid w:val="27BEADE0"/>
    <w:rsid w:val="27D2E376"/>
    <w:rsid w:val="27DA9560"/>
    <w:rsid w:val="280618E3"/>
    <w:rsid w:val="282391CB"/>
    <w:rsid w:val="2826A545"/>
    <w:rsid w:val="282C9470"/>
    <w:rsid w:val="28755561"/>
    <w:rsid w:val="2888EDE1"/>
    <w:rsid w:val="288BB8AE"/>
    <w:rsid w:val="289E3103"/>
    <w:rsid w:val="28C34509"/>
    <w:rsid w:val="28CEE94A"/>
    <w:rsid w:val="2925B7A9"/>
    <w:rsid w:val="293BA75B"/>
    <w:rsid w:val="29912BED"/>
    <w:rsid w:val="29A35EC3"/>
    <w:rsid w:val="29CE81D0"/>
    <w:rsid w:val="29D935FF"/>
    <w:rsid w:val="29DC20C0"/>
    <w:rsid w:val="29E3D6F7"/>
    <w:rsid w:val="29E4F09B"/>
    <w:rsid w:val="29FA3122"/>
    <w:rsid w:val="2A2C062B"/>
    <w:rsid w:val="2A477D94"/>
    <w:rsid w:val="2A49E437"/>
    <w:rsid w:val="2A54FF87"/>
    <w:rsid w:val="2A923B93"/>
    <w:rsid w:val="2ABCAAB0"/>
    <w:rsid w:val="2AD0EE69"/>
    <w:rsid w:val="2B089658"/>
    <w:rsid w:val="2B108FB3"/>
    <w:rsid w:val="2B1829DA"/>
    <w:rsid w:val="2B291B38"/>
    <w:rsid w:val="2B375D97"/>
    <w:rsid w:val="2B3B8D08"/>
    <w:rsid w:val="2B3F02FB"/>
    <w:rsid w:val="2B4A791E"/>
    <w:rsid w:val="2B5E60F7"/>
    <w:rsid w:val="2B6A3437"/>
    <w:rsid w:val="2B6CB1BB"/>
    <w:rsid w:val="2B8E1224"/>
    <w:rsid w:val="2BBCCA3C"/>
    <w:rsid w:val="2BC99FBD"/>
    <w:rsid w:val="2BE0241B"/>
    <w:rsid w:val="2C09BF0F"/>
    <w:rsid w:val="2C0E8AE3"/>
    <w:rsid w:val="2C14A468"/>
    <w:rsid w:val="2C260CDB"/>
    <w:rsid w:val="2C343927"/>
    <w:rsid w:val="2C3C6568"/>
    <w:rsid w:val="2C44923A"/>
    <w:rsid w:val="2C4814EE"/>
    <w:rsid w:val="2C633EFC"/>
    <w:rsid w:val="2C704130"/>
    <w:rsid w:val="2C98D744"/>
    <w:rsid w:val="2C9B0438"/>
    <w:rsid w:val="2CAF6171"/>
    <w:rsid w:val="2CC549E9"/>
    <w:rsid w:val="2CCD4E20"/>
    <w:rsid w:val="2CD51F86"/>
    <w:rsid w:val="2CD8A723"/>
    <w:rsid w:val="2D0C7BD7"/>
    <w:rsid w:val="2D1432B0"/>
    <w:rsid w:val="2D434CCC"/>
    <w:rsid w:val="2D482216"/>
    <w:rsid w:val="2DBEDC3E"/>
    <w:rsid w:val="2DD68979"/>
    <w:rsid w:val="2DD9BA0F"/>
    <w:rsid w:val="2DDCDDBF"/>
    <w:rsid w:val="2DE5D3E0"/>
    <w:rsid w:val="2DE7B7ED"/>
    <w:rsid w:val="2DF40622"/>
    <w:rsid w:val="2E114A98"/>
    <w:rsid w:val="2E50C9A0"/>
    <w:rsid w:val="2E6BF59F"/>
    <w:rsid w:val="2E78AA9C"/>
    <w:rsid w:val="2E89F1D1"/>
    <w:rsid w:val="2EA1334E"/>
    <w:rsid w:val="2EE01B8B"/>
    <w:rsid w:val="2EF78866"/>
    <w:rsid w:val="2F215365"/>
    <w:rsid w:val="2F29EF33"/>
    <w:rsid w:val="2F3C4C3C"/>
    <w:rsid w:val="2F3C70D0"/>
    <w:rsid w:val="2F5D3551"/>
    <w:rsid w:val="2F776B6D"/>
    <w:rsid w:val="2F7BCF76"/>
    <w:rsid w:val="2F920143"/>
    <w:rsid w:val="2FB2A767"/>
    <w:rsid w:val="2FC33D25"/>
    <w:rsid w:val="2FC5B2F1"/>
    <w:rsid w:val="2FC96AA5"/>
    <w:rsid w:val="2FF7F58C"/>
    <w:rsid w:val="2FFC3F5F"/>
    <w:rsid w:val="300CFA3D"/>
    <w:rsid w:val="3033934E"/>
    <w:rsid w:val="305419B1"/>
    <w:rsid w:val="306FE810"/>
    <w:rsid w:val="3076DD02"/>
    <w:rsid w:val="30BF85FC"/>
    <w:rsid w:val="30C21788"/>
    <w:rsid w:val="30CD5B3C"/>
    <w:rsid w:val="30CEAAEE"/>
    <w:rsid w:val="30E29B37"/>
    <w:rsid w:val="30E36566"/>
    <w:rsid w:val="3111B8B6"/>
    <w:rsid w:val="312C3F3D"/>
    <w:rsid w:val="312D23AE"/>
    <w:rsid w:val="313AD8C6"/>
    <w:rsid w:val="313B060A"/>
    <w:rsid w:val="314609C1"/>
    <w:rsid w:val="3168BC93"/>
    <w:rsid w:val="318502DF"/>
    <w:rsid w:val="31891153"/>
    <w:rsid w:val="319131FF"/>
    <w:rsid w:val="319E2336"/>
    <w:rsid w:val="31AE4FD7"/>
    <w:rsid w:val="31D54FFE"/>
    <w:rsid w:val="321643CF"/>
    <w:rsid w:val="321688BA"/>
    <w:rsid w:val="3240CF67"/>
    <w:rsid w:val="32443F21"/>
    <w:rsid w:val="325A1D78"/>
    <w:rsid w:val="3293B2C0"/>
    <w:rsid w:val="329C6DA4"/>
    <w:rsid w:val="32C91E07"/>
    <w:rsid w:val="32EBD774"/>
    <w:rsid w:val="32ED53AE"/>
    <w:rsid w:val="331A2DE5"/>
    <w:rsid w:val="33254888"/>
    <w:rsid w:val="3352D223"/>
    <w:rsid w:val="3353F0F2"/>
    <w:rsid w:val="336D6A9C"/>
    <w:rsid w:val="337ABF57"/>
    <w:rsid w:val="3380C953"/>
    <w:rsid w:val="338448C7"/>
    <w:rsid w:val="339003FD"/>
    <w:rsid w:val="3393C56D"/>
    <w:rsid w:val="33A5D410"/>
    <w:rsid w:val="33A61148"/>
    <w:rsid w:val="33BD1BB4"/>
    <w:rsid w:val="33CF04E9"/>
    <w:rsid w:val="33D88B72"/>
    <w:rsid w:val="33E60FBA"/>
    <w:rsid w:val="33E6532B"/>
    <w:rsid w:val="340EEE19"/>
    <w:rsid w:val="34166502"/>
    <w:rsid w:val="34280312"/>
    <w:rsid w:val="34541363"/>
    <w:rsid w:val="345FB8F2"/>
    <w:rsid w:val="3494228E"/>
    <w:rsid w:val="34BDF57A"/>
    <w:rsid w:val="34F31EC9"/>
    <w:rsid w:val="3512A1B9"/>
    <w:rsid w:val="3523CB75"/>
    <w:rsid w:val="353C3765"/>
    <w:rsid w:val="35521388"/>
    <w:rsid w:val="3557F2C3"/>
    <w:rsid w:val="35635577"/>
    <w:rsid w:val="356B8C13"/>
    <w:rsid w:val="3573C86D"/>
    <w:rsid w:val="35876F80"/>
    <w:rsid w:val="35A56B71"/>
    <w:rsid w:val="35E8D738"/>
    <w:rsid w:val="36001BD1"/>
    <w:rsid w:val="36050DFC"/>
    <w:rsid w:val="3613835D"/>
    <w:rsid w:val="3613F0C6"/>
    <w:rsid w:val="361CF03E"/>
    <w:rsid w:val="3622A456"/>
    <w:rsid w:val="3633C419"/>
    <w:rsid w:val="364DCA65"/>
    <w:rsid w:val="36A41BC5"/>
    <w:rsid w:val="36AD4679"/>
    <w:rsid w:val="36D4D240"/>
    <w:rsid w:val="37050842"/>
    <w:rsid w:val="370FA7A6"/>
    <w:rsid w:val="37194F57"/>
    <w:rsid w:val="373244E8"/>
    <w:rsid w:val="373544E0"/>
    <w:rsid w:val="37601FD4"/>
    <w:rsid w:val="3789B668"/>
    <w:rsid w:val="378D9994"/>
    <w:rsid w:val="378ECC59"/>
    <w:rsid w:val="37C0D0AD"/>
    <w:rsid w:val="3807AA2C"/>
    <w:rsid w:val="38327D0A"/>
    <w:rsid w:val="38A9FF94"/>
    <w:rsid w:val="38ACE1DB"/>
    <w:rsid w:val="38BA013C"/>
    <w:rsid w:val="38BAB8D7"/>
    <w:rsid w:val="3910A7C5"/>
    <w:rsid w:val="39127161"/>
    <w:rsid w:val="391B24D6"/>
    <w:rsid w:val="396F15F5"/>
    <w:rsid w:val="3974CB85"/>
    <w:rsid w:val="397EFCE5"/>
    <w:rsid w:val="398D1723"/>
    <w:rsid w:val="398FBD97"/>
    <w:rsid w:val="39927CA7"/>
    <w:rsid w:val="3997A116"/>
    <w:rsid w:val="399F3E22"/>
    <w:rsid w:val="399F8715"/>
    <w:rsid w:val="39B0211C"/>
    <w:rsid w:val="39B1852B"/>
    <w:rsid w:val="39B96B85"/>
    <w:rsid w:val="39BA7A3D"/>
    <w:rsid w:val="39CEBFDA"/>
    <w:rsid w:val="39D864AE"/>
    <w:rsid w:val="39F58ACF"/>
    <w:rsid w:val="3A1E0AA3"/>
    <w:rsid w:val="3A279B02"/>
    <w:rsid w:val="3A46B013"/>
    <w:rsid w:val="3A4BDD4C"/>
    <w:rsid w:val="3A5A119B"/>
    <w:rsid w:val="3A5EE0D7"/>
    <w:rsid w:val="3A77CA13"/>
    <w:rsid w:val="3A90EDF7"/>
    <w:rsid w:val="3A9A3BDD"/>
    <w:rsid w:val="3A9BC85D"/>
    <w:rsid w:val="3A9CEE75"/>
    <w:rsid w:val="3AACAA5A"/>
    <w:rsid w:val="3AB0C356"/>
    <w:rsid w:val="3ABB8A12"/>
    <w:rsid w:val="3AC1D124"/>
    <w:rsid w:val="3AC1E106"/>
    <w:rsid w:val="3AC6AF7A"/>
    <w:rsid w:val="3AD7C404"/>
    <w:rsid w:val="3AE732CB"/>
    <w:rsid w:val="3B0D743E"/>
    <w:rsid w:val="3B377375"/>
    <w:rsid w:val="3B3DD585"/>
    <w:rsid w:val="3B544BC2"/>
    <w:rsid w:val="3B5D81A5"/>
    <w:rsid w:val="3B99288E"/>
    <w:rsid w:val="3BA5D28D"/>
    <w:rsid w:val="3BC24776"/>
    <w:rsid w:val="3BC3A82A"/>
    <w:rsid w:val="3BDEAABD"/>
    <w:rsid w:val="3BEF9A68"/>
    <w:rsid w:val="3C0DC1E2"/>
    <w:rsid w:val="3C2FB66B"/>
    <w:rsid w:val="3C40B470"/>
    <w:rsid w:val="3C7B0C41"/>
    <w:rsid w:val="3C80A625"/>
    <w:rsid w:val="3CED895D"/>
    <w:rsid w:val="3CF2BC91"/>
    <w:rsid w:val="3CF38A96"/>
    <w:rsid w:val="3CFF4EA6"/>
    <w:rsid w:val="3D0A9222"/>
    <w:rsid w:val="3D13E41E"/>
    <w:rsid w:val="3D338A4C"/>
    <w:rsid w:val="3D51FA68"/>
    <w:rsid w:val="3D590B16"/>
    <w:rsid w:val="3D5E1194"/>
    <w:rsid w:val="3D6AA737"/>
    <w:rsid w:val="3D7F97A3"/>
    <w:rsid w:val="3D915D8C"/>
    <w:rsid w:val="3D94F1B6"/>
    <w:rsid w:val="3D9A96FD"/>
    <w:rsid w:val="3DA1E30D"/>
    <w:rsid w:val="3DA361AB"/>
    <w:rsid w:val="3DAF6DCA"/>
    <w:rsid w:val="3DB8AD30"/>
    <w:rsid w:val="3DB8F797"/>
    <w:rsid w:val="3DF7FE99"/>
    <w:rsid w:val="3E0F2134"/>
    <w:rsid w:val="3E218DA1"/>
    <w:rsid w:val="3E535C70"/>
    <w:rsid w:val="3E56DCFC"/>
    <w:rsid w:val="3E6D32CC"/>
    <w:rsid w:val="3E766B65"/>
    <w:rsid w:val="3E80868B"/>
    <w:rsid w:val="3EAF33A0"/>
    <w:rsid w:val="3EC847E5"/>
    <w:rsid w:val="3ED47399"/>
    <w:rsid w:val="3ED80EAE"/>
    <w:rsid w:val="3EE0D4B4"/>
    <w:rsid w:val="3F3454AE"/>
    <w:rsid w:val="3F6F87CA"/>
    <w:rsid w:val="3F73D424"/>
    <w:rsid w:val="3F827690"/>
    <w:rsid w:val="3FAFECBF"/>
    <w:rsid w:val="3FCA2A41"/>
    <w:rsid w:val="3FD20D16"/>
    <w:rsid w:val="3FEFE1C0"/>
    <w:rsid w:val="4008C485"/>
    <w:rsid w:val="40256459"/>
    <w:rsid w:val="40B1D556"/>
    <w:rsid w:val="40E4F009"/>
    <w:rsid w:val="40F76DB6"/>
    <w:rsid w:val="40FD8494"/>
    <w:rsid w:val="412E7B64"/>
    <w:rsid w:val="413BBFC0"/>
    <w:rsid w:val="4146C8B7"/>
    <w:rsid w:val="41785C70"/>
    <w:rsid w:val="419691D0"/>
    <w:rsid w:val="41AB9B2A"/>
    <w:rsid w:val="41BD0490"/>
    <w:rsid w:val="41C59B76"/>
    <w:rsid w:val="41CEDAC9"/>
    <w:rsid w:val="41D510FA"/>
    <w:rsid w:val="4240162C"/>
    <w:rsid w:val="42467F11"/>
    <w:rsid w:val="4251B5E3"/>
    <w:rsid w:val="42577871"/>
    <w:rsid w:val="425FA389"/>
    <w:rsid w:val="4290ECF0"/>
    <w:rsid w:val="42A4E9F1"/>
    <w:rsid w:val="42AB90EE"/>
    <w:rsid w:val="42AC178F"/>
    <w:rsid w:val="42CE8A96"/>
    <w:rsid w:val="42F17A60"/>
    <w:rsid w:val="430DC09A"/>
    <w:rsid w:val="4329FBA3"/>
    <w:rsid w:val="434F01C9"/>
    <w:rsid w:val="43604948"/>
    <w:rsid w:val="4367CD6E"/>
    <w:rsid w:val="439ACCAF"/>
    <w:rsid w:val="43BF7C37"/>
    <w:rsid w:val="4411C749"/>
    <w:rsid w:val="441D0284"/>
    <w:rsid w:val="444CD291"/>
    <w:rsid w:val="4453D044"/>
    <w:rsid w:val="446920A9"/>
    <w:rsid w:val="44715889"/>
    <w:rsid w:val="4475F440"/>
    <w:rsid w:val="4482F3A2"/>
    <w:rsid w:val="44BBEF4E"/>
    <w:rsid w:val="44E49BBE"/>
    <w:rsid w:val="44F37E52"/>
    <w:rsid w:val="44F4A219"/>
    <w:rsid w:val="4530E0EF"/>
    <w:rsid w:val="45645692"/>
    <w:rsid w:val="457F0AB9"/>
    <w:rsid w:val="458D8476"/>
    <w:rsid w:val="45940F61"/>
    <w:rsid w:val="45A1AA9D"/>
    <w:rsid w:val="45A86CB4"/>
    <w:rsid w:val="45A9B4B8"/>
    <w:rsid w:val="45ACE5C1"/>
    <w:rsid w:val="45C32CD0"/>
    <w:rsid w:val="45E2DA95"/>
    <w:rsid w:val="460858AC"/>
    <w:rsid w:val="460E3D16"/>
    <w:rsid w:val="461ADD21"/>
    <w:rsid w:val="461C9E1B"/>
    <w:rsid w:val="46801D95"/>
    <w:rsid w:val="46885B42"/>
    <w:rsid w:val="468ACE60"/>
    <w:rsid w:val="46A2E0C5"/>
    <w:rsid w:val="46A6CC35"/>
    <w:rsid w:val="46B2133A"/>
    <w:rsid w:val="46BB5DBD"/>
    <w:rsid w:val="46F23816"/>
    <w:rsid w:val="470D0EC8"/>
    <w:rsid w:val="470E2E36"/>
    <w:rsid w:val="472DD82C"/>
    <w:rsid w:val="4730F221"/>
    <w:rsid w:val="473AF9FD"/>
    <w:rsid w:val="47481CBE"/>
    <w:rsid w:val="4768563E"/>
    <w:rsid w:val="476E9281"/>
    <w:rsid w:val="47788029"/>
    <w:rsid w:val="478D4E4B"/>
    <w:rsid w:val="47BC42C3"/>
    <w:rsid w:val="47C6D9B1"/>
    <w:rsid w:val="47D28071"/>
    <w:rsid w:val="47DC5252"/>
    <w:rsid w:val="4807ACE8"/>
    <w:rsid w:val="483F7503"/>
    <w:rsid w:val="4842B7AF"/>
    <w:rsid w:val="4844BFFA"/>
    <w:rsid w:val="489AC18A"/>
    <w:rsid w:val="48ADABF9"/>
    <w:rsid w:val="48ADE223"/>
    <w:rsid w:val="48C35105"/>
    <w:rsid w:val="48D438CB"/>
    <w:rsid w:val="48DEC512"/>
    <w:rsid w:val="49107106"/>
    <w:rsid w:val="4927A1BF"/>
    <w:rsid w:val="494D2894"/>
    <w:rsid w:val="4957CF80"/>
    <w:rsid w:val="4958CDA7"/>
    <w:rsid w:val="4963D7F5"/>
    <w:rsid w:val="49965BBE"/>
    <w:rsid w:val="4A33EF11"/>
    <w:rsid w:val="4A3DF421"/>
    <w:rsid w:val="4A4EF961"/>
    <w:rsid w:val="4A74E0BB"/>
    <w:rsid w:val="4A75D63D"/>
    <w:rsid w:val="4A857E38"/>
    <w:rsid w:val="4A9B49EF"/>
    <w:rsid w:val="4AA0FB23"/>
    <w:rsid w:val="4ABDFE19"/>
    <w:rsid w:val="4AC363F9"/>
    <w:rsid w:val="4AD845B3"/>
    <w:rsid w:val="4B324DC8"/>
    <w:rsid w:val="4B611F1A"/>
    <w:rsid w:val="4B8DFBBF"/>
    <w:rsid w:val="4BAB6912"/>
    <w:rsid w:val="4BAFFAFA"/>
    <w:rsid w:val="4BB3056E"/>
    <w:rsid w:val="4BD0AA80"/>
    <w:rsid w:val="4BD752A4"/>
    <w:rsid w:val="4BEDB7D1"/>
    <w:rsid w:val="4BFC86DD"/>
    <w:rsid w:val="4C06EE3D"/>
    <w:rsid w:val="4C0AE011"/>
    <w:rsid w:val="4C3F3539"/>
    <w:rsid w:val="4C60AE54"/>
    <w:rsid w:val="4C6130E0"/>
    <w:rsid w:val="4C72E8C9"/>
    <w:rsid w:val="4C9F9816"/>
    <w:rsid w:val="4CA47533"/>
    <w:rsid w:val="4CB1F52B"/>
    <w:rsid w:val="4CF3E5D8"/>
    <w:rsid w:val="4D0BFCA5"/>
    <w:rsid w:val="4D36BC8E"/>
    <w:rsid w:val="4D38BB86"/>
    <w:rsid w:val="4D713596"/>
    <w:rsid w:val="4D7ADC4A"/>
    <w:rsid w:val="4D81EEC8"/>
    <w:rsid w:val="4D83FC4C"/>
    <w:rsid w:val="4D86349C"/>
    <w:rsid w:val="4D867812"/>
    <w:rsid w:val="4DA98181"/>
    <w:rsid w:val="4DC12C43"/>
    <w:rsid w:val="4DE86C81"/>
    <w:rsid w:val="4E0CD97A"/>
    <w:rsid w:val="4E346479"/>
    <w:rsid w:val="4E4A4E59"/>
    <w:rsid w:val="4E580111"/>
    <w:rsid w:val="4E6BF6B0"/>
    <w:rsid w:val="4E6D3E26"/>
    <w:rsid w:val="4E7F4664"/>
    <w:rsid w:val="4E9BED3E"/>
    <w:rsid w:val="4EAA1C66"/>
    <w:rsid w:val="4EE22544"/>
    <w:rsid w:val="4EEC5128"/>
    <w:rsid w:val="4F1128D7"/>
    <w:rsid w:val="4F4F702D"/>
    <w:rsid w:val="4F7BE8AB"/>
    <w:rsid w:val="4F7CD753"/>
    <w:rsid w:val="4FAF47C4"/>
    <w:rsid w:val="4FB95C68"/>
    <w:rsid w:val="4FD75405"/>
    <w:rsid w:val="4FE27BBF"/>
    <w:rsid w:val="501B6A82"/>
    <w:rsid w:val="5027959B"/>
    <w:rsid w:val="502CF355"/>
    <w:rsid w:val="50520327"/>
    <w:rsid w:val="5065568D"/>
    <w:rsid w:val="506AEA80"/>
    <w:rsid w:val="507ED5D5"/>
    <w:rsid w:val="508967D3"/>
    <w:rsid w:val="509AEECA"/>
    <w:rsid w:val="50A88AEB"/>
    <w:rsid w:val="50BB7FA4"/>
    <w:rsid w:val="50C04AD7"/>
    <w:rsid w:val="50CED858"/>
    <w:rsid w:val="50E90EDE"/>
    <w:rsid w:val="50EA91F7"/>
    <w:rsid w:val="50F03DAA"/>
    <w:rsid w:val="50FF8C07"/>
    <w:rsid w:val="51032363"/>
    <w:rsid w:val="5103552E"/>
    <w:rsid w:val="510BE311"/>
    <w:rsid w:val="513FD469"/>
    <w:rsid w:val="51421621"/>
    <w:rsid w:val="51959681"/>
    <w:rsid w:val="519F1D88"/>
    <w:rsid w:val="51CAE228"/>
    <w:rsid w:val="51CD7D77"/>
    <w:rsid w:val="51E31F8F"/>
    <w:rsid w:val="51EC064A"/>
    <w:rsid w:val="51EDE41F"/>
    <w:rsid w:val="51FF2CA9"/>
    <w:rsid w:val="51FFA2FF"/>
    <w:rsid w:val="52122415"/>
    <w:rsid w:val="5228AD72"/>
    <w:rsid w:val="522A1D9B"/>
    <w:rsid w:val="52429AD1"/>
    <w:rsid w:val="5245CBB0"/>
    <w:rsid w:val="526E2F7F"/>
    <w:rsid w:val="5291EB7C"/>
    <w:rsid w:val="5292F457"/>
    <w:rsid w:val="52978784"/>
    <w:rsid w:val="529842D0"/>
    <w:rsid w:val="529F5786"/>
    <w:rsid w:val="52B4BC9E"/>
    <w:rsid w:val="52B7C63C"/>
    <w:rsid w:val="52E0578C"/>
    <w:rsid w:val="52E52111"/>
    <w:rsid w:val="52F3C003"/>
    <w:rsid w:val="5304F796"/>
    <w:rsid w:val="5317B8D3"/>
    <w:rsid w:val="531DA475"/>
    <w:rsid w:val="5322A877"/>
    <w:rsid w:val="532826EF"/>
    <w:rsid w:val="532EC3B0"/>
    <w:rsid w:val="533C91A5"/>
    <w:rsid w:val="533EE989"/>
    <w:rsid w:val="5343D6B4"/>
    <w:rsid w:val="53453B74"/>
    <w:rsid w:val="535A6F9D"/>
    <w:rsid w:val="53700C0D"/>
    <w:rsid w:val="539D880F"/>
    <w:rsid w:val="53A73B33"/>
    <w:rsid w:val="53BEC868"/>
    <w:rsid w:val="53C0ADA9"/>
    <w:rsid w:val="53C897EC"/>
    <w:rsid w:val="53E4E97B"/>
    <w:rsid w:val="53E80193"/>
    <w:rsid w:val="5408F48B"/>
    <w:rsid w:val="5414D4A4"/>
    <w:rsid w:val="541638C7"/>
    <w:rsid w:val="5419FB10"/>
    <w:rsid w:val="54369668"/>
    <w:rsid w:val="544A535F"/>
    <w:rsid w:val="545884DD"/>
    <w:rsid w:val="54795109"/>
    <w:rsid w:val="547ECD4C"/>
    <w:rsid w:val="549002E0"/>
    <w:rsid w:val="54A4C71A"/>
    <w:rsid w:val="54CB9BD2"/>
    <w:rsid w:val="54E00977"/>
    <w:rsid w:val="550FA998"/>
    <w:rsid w:val="550FC828"/>
    <w:rsid w:val="551F4836"/>
    <w:rsid w:val="553A7D08"/>
    <w:rsid w:val="555C029C"/>
    <w:rsid w:val="555D38FA"/>
    <w:rsid w:val="5587BCE6"/>
    <w:rsid w:val="5598DC96"/>
    <w:rsid w:val="55A764E7"/>
    <w:rsid w:val="55BC6799"/>
    <w:rsid w:val="55E18AD3"/>
    <w:rsid w:val="56285AD1"/>
    <w:rsid w:val="5633FCEE"/>
    <w:rsid w:val="56453F7C"/>
    <w:rsid w:val="56605331"/>
    <w:rsid w:val="567D80F7"/>
    <w:rsid w:val="56831556"/>
    <w:rsid w:val="56E910D7"/>
    <w:rsid w:val="56FEB88D"/>
    <w:rsid w:val="5717548F"/>
    <w:rsid w:val="572904AD"/>
    <w:rsid w:val="5737021E"/>
    <w:rsid w:val="5755133F"/>
    <w:rsid w:val="575A0899"/>
    <w:rsid w:val="576667AF"/>
    <w:rsid w:val="5778387F"/>
    <w:rsid w:val="577E780F"/>
    <w:rsid w:val="57812154"/>
    <w:rsid w:val="578A3FC7"/>
    <w:rsid w:val="57922E7A"/>
    <w:rsid w:val="5798EACC"/>
    <w:rsid w:val="5799823F"/>
    <w:rsid w:val="57AAD796"/>
    <w:rsid w:val="57B82F19"/>
    <w:rsid w:val="57C71C73"/>
    <w:rsid w:val="57E03514"/>
    <w:rsid w:val="57F17144"/>
    <w:rsid w:val="580AB155"/>
    <w:rsid w:val="583DD57A"/>
    <w:rsid w:val="585626E2"/>
    <w:rsid w:val="587EC31B"/>
    <w:rsid w:val="58961667"/>
    <w:rsid w:val="58A331AF"/>
    <w:rsid w:val="58DABAA8"/>
    <w:rsid w:val="58E02CB1"/>
    <w:rsid w:val="58EA5AB4"/>
    <w:rsid w:val="58EC002D"/>
    <w:rsid w:val="58F81BF1"/>
    <w:rsid w:val="590BE251"/>
    <w:rsid w:val="5936B7EC"/>
    <w:rsid w:val="593BC99A"/>
    <w:rsid w:val="5942B799"/>
    <w:rsid w:val="595278FD"/>
    <w:rsid w:val="59718AD2"/>
    <w:rsid w:val="5976EC6E"/>
    <w:rsid w:val="59820B73"/>
    <w:rsid w:val="598DBC51"/>
    <w:rsid w:val="59AB1B4E"/>
    <w:rsid w:val="59D236E1"/>
    <w:rsid w:val="59D59FD3"/>
    <w:rsid w:val="59EC85CD"/>
    <w:rsid w:val="59ECA643"/>
    <w:rsid w:val="5A1AAB1E"/>
    <w:rsid w:val="5A243FC4"/>
    <w:rsid w:val="5A2D88E8"/>
    <w:rsid w:val="5A32AE31"/>
    <w:rsid w:val="5A41F360"/>
    <w:rsid w:val="5A97D340"/>
    <w:rsid w:val="5A97F452"/>
    <w:rsid w:val="5A9FD0B4"/>
    <w:rsid w:val="5AA94727"/>
    <w:rsid w:val="5AD78909"/>
    <w:rsid w:val="5AE003FB"/>
    <w:rsid w:val="5AE6D38B"/>
    <w:rsid w:val="5B070D8C"/>
    <w:rsid w:val="5B1693D1"/>
    <w:rsid w:val="5B28310B"/>
    <w:rsid w:val="5B34C6B9"/>
    <w:rsid w:val="5B52CF8C"/>
    <w:rsid w:val="5B52D367"/>
    <w:rsid w:val="5B55FF70"/>
    <w:rsid w:val="5B64E039"/>
    <w:rsid w:val="5B8EFA96"/>
    <w:rsid w:val="5B918150"/>
    <w:rsid w:val="5B99A457"/>
    <w:rsid w:val="5BBD4559"/>
    <w:rsid w:val="5BCC14A5"/>
    <w:rsid w:val="5BE0ED15"/>
    <w:rsid w:val="5BE571CD"/>
    <w:rsid w:val="5BE62048"/>
    <w:rsid w:val="5BEAB224"/>
    <w:rsid w:val="5C001C64"/>
    <w:rsid w:val="5C003FFF"/>
    <w:rsid w:val="5C0293C3"/>
    <w:rsid w:val="5C09BE85"/>
    <w:rsid w:val="5C0DFC7C"/>
    <w:rsid w:val="5C26A669"/>
    <w:rsid w:val="5C339685"/>
    <w:rsid w:val="5C36A803"/>
    <w:rsid w:val="5C3DF045"/>
    <w:rsid w:val="5C4C841B"/>
    <w:rsid w:val="5C4F7AA9"/>
    <w:rsid w:val="5C599BEC"/>
    <w:rsid w:val="5C7859CB"/>
    <w:rsid w:val="5CA2D679"/>
    <w:rsid w:val="5CA51B6D"/>
    <w:rsid w:val="5CDEFD8E"/>
    <w:rsid w:val="5D0504D9"/>
    <w:rsid w:val="5D0F7726"/>
    <w:rsid w:val="5D1D2714"/>
    <w:rsid w:val="5D25786C"/>
    <w:rsid w:val="5D43F1F8"/>
    <w:rsid w:val="5D465856"/>
    <w:rsid w:val="5D8B4719"/>
    <w:rsid w:val="5DB69FE7"/>
    <w:rsid w:val="5DD2D135"/>
    <w:rsid w:val="5DD85925"/>
    <w:rsid w:val="5E2144C1"/>
    <w:rsid w:val="5E3FC19F"/>
    <w:rsid w:val="5E42D100"/>
    <w:rsid w:val="5E437BB2"/>
    <w:rsid w:val="5E57A792"/>
    <w:rsid w:val="5E583E6D"/>
    <w:rsid w:val="5E6CF82E"/>
    <w:rsid w:val="5E9282AF"/>
    <w:rsid w:val="5E9C6FF9"/>
    <w:rsid w:val="5EA4C94E"/>
    <w:rsid w:val="5EB3911C"/>
    <w:rsid w:val="5ED8E2A7"/>
    <w:rsid w:val="5EE7D751"/>
    <w:rsid w:val="5F03A3EC"/>
    <w:rsid w:val="5F0F161C"/>
    <w:rsid w:val="5F231694"/>
    <w:rsid w:val="5F39C854"/>
    <w:rsid w:val="5F545D91"/>
    <w:rsid w:val="5F7CB971"/>
    <w:rsid w:val="5F8DE6F5"/>
    <w:rsid w:val="5F912C78"/>
    <w:rsid w:val="5FAAFD4D"/>
    <w:rsid w:val="5FB0A2A1"/>
    <w:rsid w:val="5FB0C8D8"/>
    <w:rsid w:val="5FBE7DC9"/>
    <w:rsid w:val="5FD32D23"/>
    <w:rsid w:val="5FDC528B"/>
    <w:rsid w:val="5FECDBE2"/>
    <w:rsid w:val="5FF33F1D"/>
    <w:rsid w:val="600FAC63"/>
    <w:rsid w:val="60358292"/>
    <w:rsid w:val="6042FB2F"/>
    <w:rsid w:val="607E307C"/>
    <w:rsid w:val="6084648C"/>
    <w:rsid w:val="60866CCF"/>
    <w:rsid w:val="608D7B1E"/>
    <w:rsid w:val="608E6FCC"/>
    <w:rsid w:val="609A4512"/>
    <w:rsid w:val="60A2FD15"/>
    <w:rsid w:val="60A3B726"/>
    <w:rsid w:val="60B0FE9A"/>
    <w:rsid w:val="60B70A62"/>
    <w:rsid w:val="60C5F08A"/>
    <w:rsid w:val="60E077BD"/>
    <w:rsid w:val="6120F03E"/>
    <w:rsid w:val="6126C163"/>
    <w:rsid w:val="613982DD"/>
    <w:rsid w:val="6139F789"/>
    <w:rsid w:val="6147B8D2"/>
    <w:rsid w:val="616B7780"/>
    <w:rsid w:val="616E73CE"/>
    <w:rsid w:val="617D4D07"/>
    <w:rsid w:val="617DF791"/>
    <w:rsid w:val="61956FA4"/>
    <w:rsid w:val="6199E2D0"/>
    <w:rsid w:val="61A3AB1D"/>
    <w:rsid w:val="61AE0947"/>
    <w:rsid w:val="61C1E51A"/>
    <w:rsid w:val="61D0188B"/>
    <w:rsid w:val="61D08E87"/>
    <w:rsid w:val="61D58EF4"/>
    <w:rsid w:val="61DD1E7E"/>
    <w:rsid w:val="61EAF687"/>
    <w:rsid w:val="61FAB3F6"/>
    <w:rsid w:val="61FEC2E7"/>
    <w:rsid w:val="6202789D"/>
    <w:rsid w:val="6204A7A2"/>
    <w:rsid w:val="620B1B34"/>
    <w:rsid w:val="62278AC5"/>
    <w:rsid w:val="62490C64"/>
    <w:rsid w:val="625CA858"/>
    <w:rsid w:val="626B93AE"/>
    <w:rsid w:val="62971259"/>
    <w:rsid w:val="62A077E6"/>
    <w:rsid w:val="62AB20A9"/>
    <w:rsid w:val="62B1A915"/>
    <w:rsid w:val="62C7476F"/>
    <w:rsid w:val="62EF51E7"/>
    <w:rsid w:val="62FF2572"/>
    <w:rsid w:val="62FF6237"/>
    <w:rsid w:val="63166304"/>
    <w:rsid w:val="631BD140"/>
    <w:rsid w:val="632F6A3E"/>
    <w:rsid w:val="633928C6"/>
    <w:rsid w:val="634B7BF2"/>
    <w:rsid w:val="63659E51"/>
    <w:rsid w:val="636A2327"/>
    <w:rsid w:val="637A9CF9"/>
    <w:rsid w:val="6399EAE2"/>
    <w:rsid w:val="63A07A3D"/>
    <w:rsid w:val="63AC742D"/>
    <w:rsid w:val="63BE68B6"/>
    <w:rsid w:val="63BEF7BB"/>
    <w:rsid w:val="63C38173"/>
    <w:rsid w:val="63CB19B8"/>
    <w:rsid w:val="63D0EBBC"/>
    <w:rsid w:val="63E809E1"/>
    <w:rsid w:val="63E95948"/>
    <w:rsid w:val="63F288AD"/>
    <w:rsid w:val="641F68A6"/>
    <w:rsid w:val="642A7C01"/>
    <w:rsid w:val="6444BAFE"/>
    <w:rsid w:val="6470C50A"/>
    <w:rsid w:val="64738D5B"/>
    <w:rsid w:val="647DD217"/>
    <w:rsid w:val="648C78F9"/>
    <w:rsid w:val="6499EEFD"/>
    <w:rsid w:val="64CD2394"/>
    <w:rsid w:val="64DF6C6A"/>
    <w:rsid w:val="64F9DD72"/>
    <w:rsid w:val="650F179D"/>
    <w:rsid w:val="651A3420"/>
    <w:rsid w:val="651FBAF9"/>
    <w:rsid w:val="65284154"/>
    <w:rsid w:val="652ED12C"/>
    <w:rsid w:val="65343E11"/>
    <w:rsid w:val="65395F6F"/>
    <w:rsid w:val="653F22F9"/>
    <w:rsid w:val="654CC899"/>
    <w:rsid w:val="656B8DFD"/>
    <w:rsid w:val="6584DE5D"/>
    <w:rsid w:val="65A298D8"/>
    <w:rsid w:val="65C763A0"/>
    <w:rsid w:val="65D1F6E7"/>
    <w:rsid w:val="65F4F4EF"/>
    <w:rsid w:val="65FDEA8C"/>
    <w:rsid w:val="66084151"/>
    <w:rsid w:val="6614F4ED"/>
    <w:rsid w:val="66464279"/>
    <w:rsid w:val="6649B109"/>
    <w:rsid w:val="66644A31"/>
    <w:rsid w:val="668D78EA"/>
    <w:rsid w:val="669F0AA0"/>
    <w:rsid w:val="66C34153"/>
    <w:rsid w:val="66C4B278"/>
    <w:rsid w:val="66D11EFF"/>
    <w:rsid w:val="66D1FB91"/>
    <w:rsid w:val="66D84356"/>
    <w:rsid w:val="6700088B"/>
    <w:rsid w:val="6718CED3"/>
    <w:rsid w:val="675B23F8"/>
    <w:rsid w:val="6767E8A7"/>
    <w:rsid w:val="6789925F"/>
    <w:rsid w:val="6798E284"/>
    <w:rsid w:val="679F9075"/>
    <w:rsid w:val="67A636E4"/>
    <w:rsid w:val="67B046B8"/>
    <w:rsid w:val="67B7663F"/>
    <w:rsid w:val="67DC9582"/>
    <w:rsid w:val="67FBABF5"/>
    <w:rsid w:val="6801C6FB"/>
    <w:rsid w:val="68136679"/>
    <w:rsid w:val="681A4AF7"/>
    <w:rsid w:val="685DA189"/>
    <w:rsid w:val="686BA04D"/>
    <w:rsid w:val="688264DE"/>
    <w:rsid w:val="6892A65C"/>
    <w:rsid w:val="68982E6C"/>
    <w:rsid w:val="689CF9DF"/>
    <w:rsid w:val="68A188F1"/>
    <w:rsid w:val="68C407E0"/>
    <w:rsid w:val="68C73346"/>
    <w:rsid w:val="68CA119C"/>
    <w:rsid w:val="68D3FC28"/>
    <w:rsid w:val="68E542CC"/>
    <w:rsid w:val="68E67477"/>
    <w:rsid w:val="69001503"/>
    <w:rsid w:val="6904A60C"/>
    <w:rsid w:val="691FC30E"/>
    <w:rsid w:val="6937DA2F"/>
    <w:rsid w:val="69429851"/>
    <w:rsid w:val="69556ABF"/>
    <w:rsid w:val="696208A5"/>
    <w:rsid w:val="6963BD39"/>
    <w:rsid w:val="69845B02"/>
    <w:rsid w:val="69889E00"/>
    <w:rsid w:val="699A406B"/>
    <w:rsid w:val="69D2A852"/>
    <w:rsid w:val="69EB626C"/>
    <w:rsid w:val="69EE8A95"/>
    <w:rsid w:val="69F8D43C"/>
    <w:rsid w:val="6A1AFE80"/>
    <w:rsid w:val="6A32FE83"/>
    <w:rsid w:val="6A3CF56B"/>
    <w:rsid w:val="6A3D3747"/>
    <w:rsid w:val="6A4930A0"/>
    <w:rsid w:val="6A64A4BF"/>
    <w:rsid w:val="6A7BD8D9"/>
    <w:rsid w:val="6A98C393"/>
    <w:rsid w:val="6AAA64B8"/>
    <w:rsid w:val="6AB11F6E"/>
    <w:rsid w:val="6AD94475"/>
    <w:rsid w:val="6AF81879"/>
    <w:rsid w:val="6B169762"/>
    <w:rsid w:val="6B2708E9"/>
    <w:rsid w:val="6B2A81C9"/>
    <w:rsid w:val="6B7111A0"/>
    <w:rsid w:val="6B917963"/>
    <w:rsid w:val="6B9658F7"/>
    <w:rsid w:val="6BCDBD93"/>
    <w:rsid w:val="6BD62389"/>
    <w:rsid w:val="6BDCB49F"/>
    <w:rsid w:val="6BE77FD8"/>
    <w:rsid w:val="6BFED43B"/>
    <w:rsid w:val="6C3E4F13"/>
    <w:rsid w:val="6C62641E"/>
    <w:rsid w:val="6C71A475"/>
    <w:rsid w:val="6CA294AB"/>
    <w:rsid w:val="6CB311F7"/>
    <w:rsid w:val="6CC59AC1"/>
    <w:rsid w:val="6CD6DF2F"/>
    <w:rsid w:val="6CFD655C"/>
    <w:rsid w:val="6D15127A"/>
    <w:rsid w:val="6D1AD271"/>
    <w:rsid w:val="6D231B6E"/>
    <w:rsid w:val="6D27806D"/>
    <w:rsid w:val="6D4FDA7E"/>
    <w:rsid w:val="6D5E5585"/>
    <w:rsid w:val="6D65EFF6"/>
    <w:rsid w:val="6D6FB4DE"/>
    <w:rsid w:val="6D7D95FF"/>
    <w:rsid w:val="6D87C0F4"/>
    <w:rsid w:val="6D9E1965"/>
    <w:rsid w:val="6DAA4B14"/>
    <w:rsid w:val="6DB21869"/>
    <w:rsid w:val="6DD0A268"/>
    <w:rsid w:val="6DE96830"/>
    <w:rsid w:val="6E0E655A"/>
    <w:rsid w:val="6E10E94F"/>
    <w:rsid w:val="6E1262E8"/>
    <w:rsid w:val="6E1C78E4"/>
    <w:rsid w:val="6E293A1C"/>
    <w:rsid w:val="6E2C3F56"/>
    <w:rsid w:val="6E32A4DE"/>
    <w:rsid w:val="6E32C17F"/>
    <w:rsid w:val="6E4FE9ED"/>
    <w:rsid w:val="6E651F2F"/>
    <w:rsid w:val="6E7A831F"/>
    <w:rsid w:val="6E9DCB17"/>
    <w:rsid w:val="6EB01712"/>
    <w:rsid w:val="6EC4A9C8"/>
    <w:rsid w:val="6EC5F212"/>
    <w:rsid w:val="6ED4F806"/>
    <w:rsid w:val="6EF43218"/>
    <w:rsid w:val="6EF98CFC"/>
    <w:rsid w:val="6F05CF5F"/>
    <w:rsid w:val="6F0CFE69"/>
    <w:rsid w:val="6F0E2345"/>
    <w:rsid w:val="6F1A5481"/>
    <w:rsid w:val="6F1C9D85"/>
    <w:rsid w:val="6F3C2A09"/>
    <w:rsid w:val="6F5FB3B7"/>
    <w:rsid w:val="6F6385BD"/>
    <w:rsid w:val="6F649AEC"/>
    <w:rsid w:val="6F6574DB"/>
    <w:rsid w:val="6F6CF043"/>
    <w:rsid w:val="6F95E3F3"/>
    <w:rsid w:val="6F9621BC"/>
    <w:rsid w:val="6FB944E0"/>
    <w:rsid w:val="6FD64A0C"/>
    <w:rsid w:val="6FE9176E"/>
    <w:rsid w:val="6FF51114"/>
    <w:rsid w:val="700893CC"/>
    <w:rsid w:val="7022A348"/>
    <w:rsid w:val="70243708"/>
    <w:rsid w:val="7042365D"/>
    <w:rsid w:val="70636DFA"/>
    <w:rsid w:val="7069C7A3"/>
    <w:rsid w:val="7090BF53"/>
    <w:rsid w:val="709A634B"/>
    <w:rsid w:val="70F9363C"/>
    <w:rsid w:val="713D9C24"/>
    <w:rsid w:val="7140BE1C"/>
    <w:rsid w:val="7145EA41"/>
    <w:rsid w:val="7161C714"/>
    <w:rsid w:val="7187C4DC"/>
    <w:rsid w:val="71AEA8BD"/>
    <w:rsid w:val="71BF4BF0"/>
    <w:rsid w:val="71FA3107"/>
    <w:rsid w:val="7217747D"/>
    <w:rsid w:val="723D3955"/>
    <w:rsid w:val="724ED6D5"/>
    <w:rsid w:val="7255C754"/>
    <w:rsid w:val="72600873"/>
    <w:rsid w:val="726B7AA8"/>
    <w:rsid w:val="7280FBC9"/>
    <w:rsid w:val="7296EEBD"/>
    <w:rsid w:val="72A95905"/>
    <w:rsid w:val="72BAF49D"/>
    <w:rsid w:val="72BF0EAA"/>
    <w:rsid w:val="72C35ACC"/>
    <w:rsid w:val="72D5F33D"/>
    <w:rsid w:val="72FFE2DE"/>
    <w:rsid w:val="7319242C"/>
    <w:rsid w:val="73366814"/>
    <w:rsid w:val="73392AD5"/>
    <w:rsid w:val="7352F0CE"/>
    <w:rsid w:val="7376E8EC"/>
    <w:rsid w:val="737830A0"/>
    <w:rsid w:val="738EB65E"/>
    <w:rsid w:val="73AA928B"/>
    <w:rsid w:val="73C759AE"/>
    <w:rsid w:val="73DBD6B5"/>
    <w:rsid w:val="73E322D9"/>
    <w:rsid w:val="73E9FB46"/>
    <w:rsid w:val="73F9C6E7"/>
    <w:rsid w:val="740A20A3"/>
    <w:rsid w:val="740E2C5B"/>
    <w:rsid w:val="74148378"/>
    <w:rsid w:val="742BAAC1"/>
    <w:rsid w:val="74803C4D"/>
    <w:rsid w:val="74899017"/>
    <w:rsid w:val="748EF2AC"/>
    <w:rsid w:val="74922CBC"/>
    <w:rsid w:val="74AFBF97"/>
    <w:rsid w:val="74B5E53D"/>
    <w:rsid w:val="74B80D6F"/>
    <w:rsid w:val="74C9B922"/>
    <w:rsid w:val="74DC0F94"/>
    <w:rsid w:val="74E2A78B"/>
    <w:rsid w:val="750BD3F5"/>
    <w:rsid w:val="752FDA65"/>
    <w:rsid w:val="753095CB"/>
    <w:rsid w:val="753E38C8"/>
    <w:rsid w:val="7543F671"/>
    <w:rsid w:val="7544727E"/>
    <w:rsid w:val="75716A74"/>
    <w:rsid w:val="75AB585A"/>
    <w:rsid w:val="75ADDA18"/>
    <w:rsid w:val="75B41A38"/>
    <w:rsid w:val="75CE92D2"/>
    <w:rsid w:val="75DA47AE"/>
    <w:rsid w:val="76280473"/>
    <w:rsid w:val="7631401B"/>
    <w:rsid w:val="764908CF"/>
    <w:rsid w:val="7669E1FA"/>
    <w:rsid w:val="766B3FDC"/>
    <w:rsid w:val="768BD64A"/>
    <w:rsid w:val="7691CB4A"/>
    <w:rsid w:val="76A0B06C"/>
    <w:rsid w:val="76AB23D8"/>
    <w:rsid w:val="76B0233D"/>
    <w:rsid w:val="76BDD813"/>
    <w:rsid w:val="76C20FC7"/>
    <w:rsid w:val="76F509C7"/>
    <w:rsid w:val="76F6552F"/>
    <w:rsid w:val="76FA492D"/>
    <w:rsid w:val="7749DE8B"/>
    <w:rsid w:val="774F12C1"/>
    <w:rsid w:val="776DBE5C"/>
    <w:rsid w:val="7771B28A"/>
    <w:rsid w:val="778B9EAE"/>
    <w:rsid w:val="778F5649"/>
    <w:rsid w:val="77995C89"/>
    <w:rsid w:val="779C7AD8"/>
    <w:rsid w:val="77A0F64A"/>
    <w:rsid w:val="77AD8B6F"/>
    <w:rsid w:val="77D0DEFC"/>
    <w:rsid w:val="77DFD6AB"/>
    <w:rsid w:val="781307B7"/>
    <w:rsid w:val="781640C4"/>
    <w:rsid w:val="78381510"/>
    <w:rsid w:val="7838AF8C"/>
    <w:rsid w:val="7843485C"/>
    <w:rsid w:val="784795DE"/>
    <w:rsid w:val="785A7E1B"/>
    <w:rsid w:val="787B13AB"/>
    <w:rsid w:val="78828B27"/>
    <w:rsid w:val="7893CA24"/>
    <w:rsid w:val="78B5089E"/>
    <w:rsid w:val="78F712E2"/>
    <w:rsid w:val="791DAFCD"/>
    <w:rsid w:val="79290725"/>
    <w:rsid w:val="792ED128"/>
    <w:rsid w:val="79303E9E"/>
    <w:rsid w:val="7930B6EC"/>
    <w:rsid w:val="7930BBAE"/>
    <w:rsid w:val="7964E80C"/>
    <w:rsid w:val="7970243E"/>
    <w:rsid w:val="7984F39B"/>
    <w:rsid w:val="79D12C2F"/>
    <w:rsid w:val="79DBCEB5"/>
    <w:rsid w:val="79DF0739"/>
    <w:rsid w:val="7A0CBDE6"/>
    <w:rsid w:val="7A1DA6EB"/>
    <w:rsid w:val="7A2EF5E3"/>
    <w:rsid w:val="7A3BDC95"/>
    <w:rsid w:val="7A4C6A21"/>
    <w:rsid w:val="7A59C7EA"/>
    <w:rsid w:val="7A59DEB1"/>
    <w:rsid w:val="7A620093"/>
    <w:rsid w:val="7A7890C9"/>
    <w:rsid w:val="7A79AB0E"/>
    <w:rsid w:val="7AAC1E78"/>
    <w:rsid w:val="7AB6EF86"/>
    <w:rsid w:val="7ACBBE14"/>
    <w:rsid w:val="7ADDE226"/>
    <w:rsid w:val="7AE75900"/>
    <w:rsid w:val="7B0E101A"/>
    <w:rsid w:val="7B55C9BB"/>
    <w:rsid w:val="7B785328"/>
    <w:rsid w:val="7BB0D063"/>
    <w:rsid w:val="7BCEE839"/>
    <w:rsid w:val="7BE0F20D"/>
    <w:rsid w:val="7BEA234D"/>
    <w:rsid w:val="7BEB7CBF"/>
    <w:rsid w:val="7BFFEC39"/>
    <w:rsid w:val="7C2B1AA9"/>
    <w:rsid w:val="7C49FF22"/>
    <w:rsid w:val="7C4B8FC0"/>
    <w:rsid w:val="7C548D72"/>
    <w:rsid w:val="7C57E5B0"/>
    <w:rsid w:val="7CAE8DB1"/>
    <w:rsid w:val="7CCBE4E8"/>
    <w:rsid w:val="7CCC4A3A"/>
    <w:rsid w:val="7CCD95FA"/>
    <w:rsid w:val="7CD3AAA2"/>
    <w:rsid w:val="7CF72CD3"/>
    <w:rsid w:val="7D0B330E"/>
    <w:rsid w:val="7D104784"/>
    <w:rsid w:val="7D3773BA"/>
    <w:rsid w:val="7D406322"/>
    <w:rsid w:val="7D69634B"/>
    <w:rsid w:val="7D7681E7"/>
    <w:rsid w:val="7D7E0391"/>
    <w:rsid w:val="7DC83399"/>
    <w:rsid w:val="7DDCA929"/>
    <w:rsid w:val="7DE047EA"/>
    <w:rsid w:val="7DF3D949"/>
    <w:rsid w:val="7DF54432"/>
    <w:rsid w:val="7DFD1DF6"/>
    <w:rsid w:val="7E071026"/>
    <w:rsid w:val="7E11003C"/>
    <w:rsid w:val="7E3A7943"/>
    <w:rsid w:val="7E3FE0A4"/>
    <w:rsid w:val="7E450A32"/>
    <w:rsid w:val="7E45823C"/>
    <w:rsid w:val="7E575C6E"/>
    <w:rsid w:val="7E59C4A5"/>
    <w:rsid w:val="7E6C0DE1"/>
    <w:rsid w:val="7E8106CA"/>
    <w:rsid w:val="7E8FAD7C"/>
    <w:rsid w:val="7E98C6B1"/>
    <w:rsid w:val="7E9A49A4"/>
    <w:rsid w:val="7EB26C80"/>
    <w:rsid w:val="7EE1CC0F"/>
    <w:rsid w:val="7EE3AA18"/>
    <w:rsid w:val="7F0AD278"/>
    <w:rsid w:val="7F1083B6"/>
    <w:rsid w:val="7F176461"/>
    <w:rsid w:val="7F1F6F13"/>
    <w:rsid w:val="7F2D424D"/>
    <w:rsid w:val="7F374E47"/>
    <w:rsid w:val="7F5A995D"/>
    <w:rsid w:val="7F613F67"/>
    <w:rsid w:val="7F90BC81"/>
    <w:rsid w:val="7F9F40D6"/>
    <w:rsid w:val="7FA3F85F"/>
    <w:rsid w:val="7FD2A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E810"/>
  <w15:chartTrackingRefBased/>
  <w15:docId w15:val="{A6977FE1-06A2-46E5-B35C-C316F354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70D0EC8"/>
    <w:pPr>
      <w:ind w:left="720"/>
      <w:contextualSpacing/>
    </w:pPr>
  </w:style>
  <w:style w:type="paragraph" w:styleId="NoSpacing">
    <w:name w:val="No Spacing"/>
    <w:uiPriority w:val="1"/>
    <w:qFormat/>
    <w:rsid w:val="470D0EC8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8A3CFC4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8A3CFC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8A3CFC4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hinehaskim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3284</Words>
  <Characters>18720</Characters>
  <Application>Microsoft Office Word</Application>
  <DocSecurity>0</DocSecurity>
  <Lines>156</Lines>
  <Paragraphs>43</Paragraphs>
  <ScaleCrop>false</ScaleCrop>
  <Company/>
  <LinksUpToDate>false</LinksUpToDate>
  <CharactersWithSpaces>21961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Phinehas Njuguna</dc:creator>
  <cp:keywords/>
  <dc:description/>
  <cp:lastModifiedBy>Phinehas Njuguna</cp:lastModifiedBy>
  <cp:revision>2</cp:revision>
  <dcterms:created xsi:type="dcterms:W3CDTF">2025-12-15T11:56:00Z</dcterms:created>
  <dcterms:modified xsi:type="dcterms:W3CDTF">2025-12-15T11:56:00Z</dcterms:modified>
</cp:coreProperties>
</file>