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5BE5" w14:textId="3B46A8E2" w:rsidR="65FAA0F7" w:rsidRDefault="65FAA0F7" w:rsidP="56D9C372">
      <w:pPr>
        <w:pStyle w:val="Heading1"/>
        <w:spacing w:before="322" w:after="322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Lastenheft – Gruppe 2</w:t>
      </w:r>
    </w:p>
    <w:p w14:paraId="393A5EF0" w14:textId="1C357B95" w:rsidR="56D9C372" w:rsidRPr="000932A2" w:rsidRDefault="65FAA0F7" w:rsidP="000932A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Projektname</w:t>
      </w:r>
      <w:r w:rsidR="17C95131" w:rsidRPr="1F9A6E8D">
        <w:rPr>
          <w:rFonts w:ascii="Aptos" w:eastAsia="Aptos" w:hAnsi="Aptos" w:cs="Aptos"/>
          <w:color w:val="auto"/>
          <w:sz w:val="22"/>
          <w:szCs w:val="22"/>
        </w:rPr>
        <w:t xml:space="preserve">: </w:t>
      </w:r>
      <w:r w:rsidRPr="1F9A6E8D">
        <w:rPr>
          <w:rFonts w:ascii="Aptos" w:eastAsia="Aptos" w:hAnsi="Aptos" w:cs="Aptos"/>
          <w:sz w:val="22"/>
          <w:szCs w:val="22"/>
        </w:rPr>
        <w:t>Schiffe versenken – Multiplayer &amp; KI</w:t>
      </w:r>
    </w:p>
    <w:p w14:paraId="1D8B3B52" w14:textId="77777777" w:rsidR="00D21112" w:rsidRDefault="00D21112"/>
    <w:p w14:paraId="4ADECFAA" w14:textId="21CF01F8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1. Ziel des Projekts</w:t>
      </w:r>
    </w:p>
    <w:p w14:paraId="779F27EA" w14:textId="10F19626" w:rsidR="65FAA0F7" w:rsidRDefault="65FAA0F7" w:rsidP="56D9C372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Ziel dieses Projekts ist die Entwicklung einer modernen Schiffe-versenken-App mit Singleplayer- und Multiplayer-Modus, ansprechender Benutzeroberfläche, Animationen sowie mehrsprachiger Unterstützung.</w:t>
      </w:r>
      <w:r>
        <w:br/>
      </w:r>
      <w:r w:rsidRPr="1F9A6E8D">
        <w:rPr>
          <w:rFonts w:ascii="Aptos" w:eastAsia="Aptos" w:hAnsi="Aptos" w:cs="Aptos"/>
          <w:sz w:val="22"/>
          <w:szCs w:val="22"/>
        </w:rPr>
        <w:t>Das Spiel soll sowohl gegen andere Spieler als auch gegen eine KI mit unterschiedlichen Schwierigkeitsstufen spielbar sein.</w:t>
      </w:r>
    </w:p>
    <w:p w14:paraId="2C2C4AB7" w14:textId="363687D4" w:rsidR="56D9C372" w:rsidRDefault="56D9C372" w:rsidP="56D9C372">
      <w:pPr>
        <w:rPr>
          <w:sz w:val="22"/>
          <w:szCs w:val="22"/>
        </w:rPr>
      </w:pPr>
    </w:p>
    <w:p w14:paraId="11642A3B" w14:textId="7AB80202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2. Spielidee</w:t>
      </w:r>
    </w:p>
    <w:p w14:paraId="6B4A9C75" w14:textId="2BE38A03" w:rsidR="65FAA0F7" w:rsidRDefault="65FAA0F7" w:rsidP="56D9C372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Das klassische Spiel „Schiffe versenken“ wird digital umgesetzt und um folgende Funktionen erweitert:</w:t>
      </w:r>
    </w:p>
    <w:p w14:paraId="37868420" w14:textId="003C6B6F" w:rsidR="65FAA0F7" w:rsidRDefault="65FAA0F7" w:rsidP="56D9C37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Online-Multiplayer mit Lobby-System</w:t>
      </w:r>
    </w:p>
    <w:p w14:paraId="7EB3DC83" w14:textId="6595B41B" w:rsidR="65FAA0F7" w:rsidRDefault="65FAA0F7" w:rsidP="56D9C37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KI-Gegner mit drei Schwierigkeitsgraden</w:t>
      </w:r>
    </w:p>
    <w:p w14:paraId="4CCB8B44" w14:textId="676BC8FB" w:rsidR="65FAA0F7" w:rsidRDefault="65FAA0F7" w:rsidP="56D9C37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Konfigurierbare Spielparameter</w:t>
      </w:r>
    </w:p>
    <w:p w14:paraId="4BDA2777" w14:textId="5FC7B1B7" w:rsidR="65FAA0F7" w:rsidRDefault="65FAA0F7" w:rsidP="56D9C37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Moderne UI mit Animationen</w:t>
      </w:r>
    </w:p>
    <w:p w14:paraId="7D4E0B6C" w14:textId="6CB95284" w:rsidR="4B4204F0" w:rsidRDefault="65FAA0F7" w:rsidP="0D3FDE2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Mehrsprachigkeit</w:t>
      </w:r>
      <w:r w:rsidR="69A4AB1D" w:rsidRPr="3C477C6C">
        <w:rPr>
          <w:rFonts w:ascii="Aptos" w:eastAsia="Aptos" w:hAnsi="Aptos" w:cs="Aptos"/>
          <w:sz w:val="22"/>
          <w:szCs w:val="22"/>
        </w:rPr>
        <w:t xml:space="preserve"> (</w:t>
      </w:r>
      <w:r w:rsidR="69A4AB1D" w:rsidRPr="05E8C148">
        <w:rPr>
          <w:rFonts w:ascii="Aptos" w:eastAsia="Aptos" w:hAnsi="Aptos" w:cs="Aptos"/>
          <w:sz w:val="22"/>
          <w:szCs w:val="22"/>
        </w:rPr>
        <w:t xml:space="preserve">Deutsch, Englisch, </w:t>
      </w:r>
      <w:r w:rsidR="004277F0">
        <w:rPr>
          <w:rFonts w:ascii="Aptos" w:eastAsia="Aptos" w:hAnsi="Aptos" w:cs="Aptos"/>
          <w:sz w:val="22"/>
          <w:szCs w:val="22"/>
        </w:rPr>
        <w:t>vl</w:t>
      </w:r>
      <w:r w:rsidR="004158A6">
        <w:rPr>
          <w:rFonts w:ascii="Aptos" w:eastAsia="Aptos" w:hAnsi="Aptos" w:cs="Aptos"/>
          <w:sz w:val="22"/>
          <w:szCs w:val="22"/>
        </w:rPr>
        <w:t>l</w:t>
      </w:r>
      <w:r w:rsidR="004277F0">
        <w:rPr>
          <w:rFonts w:ascii="Aptos" w:eastAsia="Aptos" w:hAnsi="Aptos" w:cs="Aptos"/>
          <w:sz w:val="22"/>
          <w:szCs w:val="22"/>
        </w:rPr>
        <w:t>t</w:t>
      </w:r>
      <w:r w:rsidR="00964D47">
        <w:rPr>
          <w:rFonts w:ascii="Aptos" w:eastAsia="Aptos" w:hAnsi="Aptos" w:cs="Aptos"/>
          <w:sz w:val="22"/>
          <w:szCs w:val="22"/>
        </w:rPr>
        <w:t xml:space="preserve">. </w:t>
      </w:r>
      <w:r w:rsidR="69A4AB1D" w:rsidRPr="40A97B97">
        <w:rPr>
          <w:rFonts w:ascii="Aptos" w:eastAsia="Aptos" w:hAnsi="Aptos" w:cs="Aptos"/>
          <w:sz w:val="22"/>
          <w:szCs w:val="22"/>
        </w:rPr>
        <w:t>Französisch</w:t>
      </w:r>
      <w:r w:rsidR="69A4AB1D" w:rsidRPr="1BD62302">
        <w:rPr>
          <w:rFonts w:ascii="Aptos" w:eastAsia="Aptos" w:hAnsi="Aptos" w:cs="Aptos"/>
          <w:sz w:val="22"/>
          <w:szCs w:val="22"/>
        </w:rPr>
        <w:t xml:space="preserve">, </w:t>
      </w:r>
      <w:r w:rsidR="69A4AB1D" w:rsidRPr="3C8598B4">
        <w:rPr>
          <w:rFonts w:ascii="Aptos" w:eastAsia="Aptos" w:hAnsi="Aptos" w:cs="Aptos"/>
          <w:sz w:val="22"/>
          <w:szCs w:val="22"/>
        </w:rPr>
        <w:t>Spanis</w:t>
      </w:r>
      <w:r w:rsidR="00142572">
        <w:rPr>
          <w:rFonts w:ascii="Aptos" w:eastAsia="Aptos" w:hAnsi="Aptos" w:cs="Aptos"/>
          <w:sz w:val="22"/>
          <w:szCs w:val="22"/>
        </w:rPr>
        <w:t>c</w:t>
      </w:r>
      <w:r w:rsidR="69A4AB1D" w:rsidRPr="3C8598B4">
        <w:rPr>
          <w:rFonts w:ascii="Aptos" w:eastAsia="Aptos" w:hAnsi="Aptos" w:cs="Aptos"/>
          <w:sz w:val="22"/>
          <w:szCs w:val="22"/>
        </w:rPr>
        <w:t>h)</w:t>
      </w:r>
    </w:p>
    <w:p w14:paraId="2600C06E" w14:textId="465FA2D9" w:rsidR="56D9C372" w:rsidRDefault="56D9C372" w:rsidP="56D9C372">
      <w:pPr>
        <w:rPr>
          <w:sz w:val="22"/>
          <w:szCs w:val="22"/>
        </w:rPr>
      </w:pPr>
    </w:p>
    <w:p w14:paraId="5FE16783" w14:textId="2F7E0EF3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3. Spielmodi</w:t>
      </w:r>
    </w:p>
    <w:p w14:paraId="4D15B876" w14:textId="528C900C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3.1 Singleplayer</w:t>
      </w:r>
    </w:p>
    <w:p w14:paraId="3C423EEC" w14:textId="2B0CDD55" w:rsidR="65FAA0F7" w:rsidRDefault="65FAA0F7" w:rsidP="56D9C372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Der Spieler tritt gegen eine KI an. Es stehen drei Schwierigkeitsstufen zur Auswahl:</w:t>
      </w:r>
    </w:p>
    <w:p w14:paraId="3AC68F7A" w14:textId="29CB2637" w:rsidR="65FAA0F7" w:rsidRDefault="65FAA0F7" w:rsidP="56D9C37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Leicht</w:t>
      </w:r>
      <w:r w:rsidR="275C65B8" w:rsidRPr="74A5AF60">
        <w:rPr>
          <w:rFonts w:ascii="Aptos" w:eastAsia="Aptos" w:hAnsi="Aptos" w:cs="Aptos"/>
          <w:sz w:val="22"/>
          <w:szCs w:val="22"/>
        </w:rPr>
        <w:t>:</w:t>
      </w:r>
    </w:p>
    <w:p w14:paraId="6C88F272" w14:textId="282DFD20" w:rsidR="275C65B8" w:rsidRDefault="275C65B8" w:rsidP="74A5AF60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74A5AF60">
        <w:rPr>
          <w:rFonts w:ascii="Aptos" w:eastAsia="Aptos" w:hAnsi="Aptos" w:cs="Aptos"/>
          <w:sz w:val="22"/>
          <w:szCs w:val="22"/>
        </w:rPr>
        <w:t>Keine KI-Logik</w:t>
      </w:r>
    </w:p>
    <w:p w14:paraId="66062FAD" w14:textId="51D1F3C3" w:rsidR="65FAA0F7" w:rsidRDefault="65FAA0F7" w:rsidP="56D9C372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Zufällige Feldauswahl</w:t>
      </w:r>
      <w:r w:rsidR="6A43ABAD" w:rsidRPr="0AB6AE6E">
        <w:rPr>
          <w:rFonts w:ascii="Aptos" w:eastAsia="Aptos" w:hAnsi="Aptos" w:cs="Aptos"/>
          <w:sz w:val="22"/>
          <w:szCs w:val="22"/>
        </w:rPr>
        <w:t>, somit</w:t>
      </w:r>
      <w:r w:rsidR="6A43ABAD" w:rsidRPr="5E6C4BEA">
        <w:rPr>
          <w:rFonts w:ascii="Aptos" w:eastAsia="Aptos" w:hAnsi="Aptos" w:cs="Aptos"/>
          <w:sz w:val="22"/>
          <w:szCs w:val="22"/>
        </w:rPr>
        <w:t xml:space="preserve"> auch </w:t>
      </w:r>
      <w:r w:rsidR="6A43ABAD" w:rsidRPr="373BED8A">
        <w:rPr>
          <w:rFonts w:ascii="Aptos" w:eastAsia="Aptos" w:hAnsi="Aptos" w:cs="Aptos"/>
          <w:sz w:val="22"/>
          <w:szCs w:val="22"/>
        </w:rPr>
        <w:t xml:space="preserve">keine </w:t>
      </w:r>
      <w:r w:rsidR="6A43ABAD" w:rsidRPr="05C86FD5">
        <w:rPr>
          <w:rFonts w:ascii="Aptos" w:eastAsia="Aptos" w:hAnsi="Aptos" w:cs="Aptos"/>
          <w:sz w:val="22"/>
          <w:szCs w:val="22"/>
        </w:rPr>
        <w:t>Musterkennung</w:t>
      </w:r>
    </w:p>
    <w:p w14:paraId="3516B9D9" w14:textId="2F6578DC" w:rsidR="65FAA0F7" w:rsidRDefault="65FAA0F7" w:rsidP="56D9C37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Mittel</w:t>
      </w:r>
    </w:p>
    <w:p w14:paraId="2D1588AD" w14:textId="3BE75AF0" w:rsidR="65FAA0F7" w:rsidRDefault="65FAA0F7" w:rsidP="56D9C372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309FA6CE">
        <w:rPr>
          <w:rFonts w:ascii="Aptos" w:eastAsia="Aptos" w:hAnsi="Aptos" w:cs="Aptos"/>
          <w:sz w:val="22"/>
          <w:szCs w:val="22"/>
        </w:rPr>
        <w:t>KI auf Basis eines OpenAI</w:t>
      </w:r>
      <w:r w:rsidR="4910E759" w:rsidRPr="309FA6CE">
        <w:rPr>
          <w:rFonts w:ascii="Aptos" w:eastAsia="Aptos" w:hAnsi="Aptos" w:cs="Aptos"/>
          <w:sz w:val="22"/>
          <w:szCs w:val="22"/>
        </w:rPr>
        <w:t xml:space="preserve"> Non Reasoning Models mit Artificial Analysis </w:t>
      </w:r>
      <w:r w:rsidR="00DC3554" w:rsidRPr="309FA6CE">
        <w:rPr>
          <w:rFonts w:ascii="Aptos" w:eastAsia="Aptos" w:hAnsi="Aptos" w:cs="Aptos"/>
          <w:sz w:val="22"/>
          <w:szCs w:val="22"/>
        </w:rPr>
        <w:t>Index</w:t>
      </w:r>
      <w:r w:rsidR="4910E759" w:rsidRPr="309FA6CE">
        <w:rPr>
          <w:rFonts w:ascii="Aptos" w:eastAsia="Aptos" w:hAnsi="Aptos" w:cs="Aptos"/>
          <w:sz w:val="22"/>
          <w:szCs w:val="22"/>
        </w:rPr>
        <w:t xml:space="preserve"> unter 30 --&gt; </w:t>
      </w:r>
      <w:r w:rsidR="00DBC58A" w:rsidRPr="6ECB5B81">
        <w:rPr>
          <w:rFonts w:ascii="Aptos" w:eastAsia="Aptos" w:hAnsi="Aptos" w:cs="Aptos"/>
          <w:sz w:val="22"/>
          <w:szCs w:val="22"/>
        </w:rPr>
        <w:t>GPT OSS 20b</w:t>
      </w:r>
    </w:p>
    <w:p w14:paraId="0A2488DC" w14:textId="62823AB4" w:rsidR="006919C1" w:rsidRPr="0046120A" w:rsidRDefault="65FAA0F7" w:rsidP="0046120A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Spielverhalten mit „trollendem“ Charakter</w:t>
      </w:r>
      <w:r w:rsidR="387F24A4" w:rsidRPr="68C9C867">
        <w:rPr>
          <w:rFonts w:ascii="Aptos" w:eastAsia="Aptos" w:hAnsi="Aptos" w:cs="Aptos"/>
          <w:sz w:val="22"/>
          <w:szCs w:val="22"/>
        </w:rPr>
        <w:t xml:space="preserve"> </w:t>
      </w:r>
      <w:r w:rsidR="387F24A4" w:rsidRPr="507B43D9">
        <w:rPr>
          <w:rFonts w:ascii="Aptos" w:eastAsia="Aptos" w:hAnsi="Aptos" w:cs="Aptos"/>
          <w:sz w:val="22"/>
          <w:szCs w:val="22"/>
        </w:rPr>
        <w:t>--&gt; e</w:t>
      </w:r>
      <w:r w:rsidR="00EB5279">
        <w:rPr>
          <w:rFonts w:ascii="Aptos" w:eastAsia="Aptos" w:hAnsi="Aptos" w:cs="Aptos"/>
          <w:sz w:val="22"/>
          <w:szCs w:val="22"/>
        </w:rPr>
        <w:t>s</w:t>
      </w:r>
      <w:r w:rsidR="387F24A4" w:rsidRPr="507B43D9">
        <w:rPr>
          <w:rFonts w:ascii="Aptos" w:eastAsia="Aptos" w:hAnsi="Aptos" w:cs="Aptos"/>
          <w:sz w:val="22"/>
          <w:szCs w:val="22"/>
        </w:rPr>
        <w:t xml:space="preserve"> werden </w:t>
      </w:r>
      <w:r w:rsidR="387F24A4" w:rsidRPr="6F4FBD5A">
        <w:rPr>
          <w:rFonts w:ascii="Aptos" w:eastAsia="Aptos" w:hAnsi="Aptos" w:cs="Aptos"/>
          <w:sz w:val="22"/>
          <w:szCs w:val="22"/>
        </w:rPr>
        <w:t>Muster teilweise erkannt</w:t>
      </w:r>
    </w:p>
    <w:p w14:paraId="4BA792A3" w14:textId="322A5AE5" w:rsidR="0046120A" w:rsidRDefault="00B00E73" w:rsidP="0046120A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OD</w:t>
      </w:r>
      <w:r w:rsidR="00F700E9">
        <w:rPr>
          <w:rFonts w:ascii="Aptos" w:eastAsia="Aptos" w:hAnsi="Aptos" w:cs="Aptos"/>
          <w:sz w:val="22"/>
          <w:szCs w:val="22"/>
        </w:rPr>
        <w:t xml:space="preserve">ER: </w:t>
      </w:r>
      <w:r w:rsidR="00F715F2">
        <w:rPr>
          <w:rFonts w:ascii="Aptos" w:eastAsia="Aptos" w:hAnsi="Aptos" w:cs="Aptos"/>
          <w:sz w:val="22"/>
          <w:szCs w:val="22"/>
        </w:rPr>
        <w:t>Kei</w:t>
      </w:r>
      <w:r w:rsidR="009F3711">
        <w:rPr>
          <w:rFonts w:ascii="Aptos" w:eastAsia="Aptos" w:hAnsi="Aptos" w:cs="Aptos"/>
          <w:sz w:val="22"/>
          <w:szCs w:val="22"/>
        </w:rPr>
        <w:t>ne K</w:t>
      </w:r>
      <w:r w:rsidR="003F0445">
        <w:rPr>
          <w:rFonts w:ascii="Aptos" w:eastAsia="Aptos" w:hAnsi="Aptos" w:cs="Aptos"/>
          <w:sz w:val="22"/>
          <w:szCs w:val="22"/>
        </w:rPr>
        <w:t>I</w:t>
      </w:r>
      <w:r w:rsidR="001E0A92">
        <w:rPr>
          <w:rFonts w:ascii="Aptos" w:eastAsia="Aptos" w:hAnsi="Aptos" w:cs="Aptos"/>
          <w:sz w:val="22"/>
          <w:szCs w:val="22"/>
        </w:rPr>
        <w:t>-Logi</w:t>
      </w:r>
      <w:r w:rsidR="00F63D89">
        <w:rPr>
          <w:rFonts w:ascii="Aptos" w:eastAsia="Aptos" w:hAnsi="Aptos" w:cs="Aptos"/>
          <w:sz w:val="22"/>
          <w:szCs w:val="22"/>
        </w:rPr>
        <w:t>k, a</w:t>
      </w:r>
      <w:r w:rsidR="007825BD">
        <w:rPr>
          <w:rFonts w:ascii="Aptos" w:eastAsia="Aptos" w:hAnsi="Aptos" w:cs="Aptos"/>
          <w:sz w:val="22"/>
          <w:szCs w:val="22"/>
        </w:rPr>
        <w:t>ber mi</w:t>
      </w:r>
      <w:r w:rsidR="00DE4A0E">
        <w:rPr>
          <w:rFonts w:ascii="Aptos" w:eastAsia="Aptos" w:hAnsi="Aptos" w:cs="Aptos"/>
          <w:sz w:val="22"/>
          <w:szCs w:val="22"/>
        </w:rPr>
        <w:t>t S</w:t>
      </w:r>
      <w:r w:rsidR="00FA1922">
        <w:rPr>
          <w:rFonts w:ascii="Aptos" w:eastAsia="Aptos" w:hAnsi="Aptos" w:cs="Aptos"/>
          <w:sz w:val="22"/>
          <w:szCs w:val="22"/>
        </w:rPr>
        <w:t>tra</w:t>
      </w:r>
      <w:r w:rsidR="00323BAA">
        <w:rPr>
          <w:rFonts w:ascii="Aptos" w:eastAsia="Aptos" w:hAnsi="Aptos" w:cs="Aptos"/>
          <w:sz w:val="22"/>
          <w:szCs w:val="22"/>
        </w:rPr>
        <w:t>tegie</w:t>
      </w:r>
      <w:r w:rsidR="00CF759B">
        <w:rPr>
          <w:rFonts w:ascii="Aptos" w:eastAsia="Aptos" w:hAnsi="Aptos" w:cs="Aptos"/>
          <w:sz w:val="22"/>
          <w:szCs w:val="22"/>
        </w:rPr>
        <w:t xml:space="preserve"> (</w:t>
      </w:r>
      <w:r w:rsidR="007564AB">
        <w:rPr>
          <w:rFonts w:ascii="Aptos" w:eastAsia="Aptos" w:hAnsi="Aptos" w:cs="Aptos"/>
          <w:sz w:val="22"/>
          <w:szCs w:val="22"/>
        </w:rPr>
        <w:t>B</w:t>
      </w:r>
      <w:r w:rsidR="00204E52">
        <w:rPr>
          <w:rFonts w:ascii="Aptos" w:eastAsia="Aptos" w:hAnsi="Aptos" w:cs="Aptos"/>
          <w:sz w:val="22"/>
          <w:szCs w:val="22"/>
        </w:rPr>
        <w:t xml:space="preserve">omben </w:t>
      </w:r>
      <w:r w:rsidR="00EB3F80">
        <w:rPr>
          <w:rFonts w:ascii="Aptos" w:eastAsia="Aptos" w:hAnsi="Aptos" w:cs="Aptos"/>
          <w:sz w:val="22"/>
          <w:szCs w:val="22"/>
        </w:rPr>
        <w:t xml:space="preserve">und </w:t>
      </w:r>
      <w:r w:rsidR="00310C83">
        <w:rPr>
          <w:rFonts w:ascii="Aptos" w:eastAsia="Aptos" w:hAnsi="Aptos" w:cs="Aptos"/>
          <w:sz w:val="22"/>
          <w:szCs w:val="22"/>
        </w:rPr>
        <w:t>Schiff</w:t>
      </w:r>
      <w:r w:rsidR="00BF2461">
        <w:rPr>
          <w:rFonts w:ascii="Aptos" w:eastAsia="Aptos" w:hAnsi="Aptos" w:cs="Aptos"/>
          <w:sz w:val="22"/>
          <w:szCs w:val="22"/>
        </w:rPr>
        <w:t>e)</w:t>
      </w:r>
    </w:p>
    <w:p w14:paraId="18ADF852" w14:textId="3DD91280" w:rsidR="65FAA0F7" w:rsidRDefault="65FAA0F7" w:rsidP="56D9C37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Schwer</w:t>
      </w:r>
    </w:p>
    <w:p w14:paraId="2A58EF97" w14:textId="6A44DB84" w:rsidR="65FAA0F7" w:rsidRDefault="65FAA0F7" w:rsidP="56D9C372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  <w:lang w:val="en-US"/>
        </w:rPr>
      </w:pPr>
      <w:r w:rsidRPr="3060FB0B">
        <w:rPr>
          <w:rFonts w:ascii="Aptos" w:eastAsia="Aptos" w:hAnsi="Aptos" w:cs="Aptos"/>
          <w:sz w:val="22"/>
          <w:szCs w:val="22"/>
          <w:lang w:val="en-US"/>
        </w:rPr>
        <w:t xml:space="preserve">KI auf Basis eines </w:t>
      </w:r>
      <w:r w:rsidR="1E8F553A" w:rsidRPr="0BA9566B">
        <w:rPr>
          <w:rFonts w:ascii="Aptos" w:eastAsia="Aptos" w:hAnsi="Aptos" w:cs="Aptos"/>
          <w:sz w:val="22"/>
          <w:szCs w:val="22"/>
          <w:lang w:val="en-US"/>
        </w:rPr>
        <w:t>Frontier</w:t>
      </w:r>
      <w:r w:rsidR="18B91655" w:rsidRPr="3060FB0B">
        <w:rPr>
          <w:rFonts w:ascii="Aptos" w:eastAsia="Aptos" w:hAnsi="Aptos" w:cs="Aptos"/>
          <w:sz w:val="22"/>
          <w:szCs w:val="22"/>
          <w:lang w:val="en-US"/>
        </w:rPr>
        <w:t xml:space="preserve"> </w:t>
      </w:r>
      <w:r w:rsidRPr="3060FB0B">
        <w:rPr>
          <w:rFonts w:ascii="Aptos" w:eastAsia="Aptos" w:hAnsi="Aptos" w:cs="Aptos"/>
          <w:sz w:val="22"/>
          <w:szCs w:val="22"/>
          <w:lang w:val="en-US"/>
        </w:rPr>
        <w:t>OpenA</w:t>
      </w:r>
      <w:r w:rsidR="72963F2C" w:rsidRPr="3060FB0B">
        <w:rPr>
          <w:rFonts w:ascii="Aptos" w:eastAsia="Aptos" w:hAnsi="Aptos" w:cs="Aptos"/>
          <w:sz w:val="22"/>
          <w:szCs w:val="22"/>
          <w:lang w:val="en-US"/>
        </w:rPr>
        <w:t>I Models (GPT-5.2 xhigh reasoning)</w:t>
      </w:r>
    </w:p>
    <w:p w14:paraId="2444D539" w14:textId="3AB76AAC" w:rsidR="65FAA0F7" w:rsidRDefault="65FAA0F7" w:rsidP="56D9C372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Optimiertes Spielverhalten</w:t>
      </w:r>
    </w:p>
    <w:p w14:paraId="6411BBF5" w14:textId="32A0F436" w:rsidR="65FAA0F7" w:rsidRDefault="65FAA0F7" w:rsidP="56D9C372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Ziel: möglichst häufig gewinnen</w:t>
      </w:r>
    </w:p>
    <w:p w14:paraId="01484AE6" w14:textId="3EF9081A" w:rsidR="56D9C372" w:rsidRDefault="56D9C372" w:rsidP="56D9C372">
      <w:pPr>
        <w:rPr>
          <w:sz w:val="22"/>
          <w:szCs w:val="22"/>
        </w:rPr>
      </w:pPr>
    </w:p>
    <w:p w14:paraId="1B8FD68D" w14:textId="7D38FEFA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3.2 Multiplayer</w:t>
      </w:r>
    </w:p>
    <w:p w14:paraId="531D9581" w14:textId="4FE6AC8D" w:rsidR="65FAA0F7" w:rsidRDefault="65FAA0F7" w:rsidP="56D9C37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 xml:space="preserve">Mensch </w:t>
      </w:r>
      <w:r w:rsidR="00AF0958" w:rsidRPr="1F9A6E8D">
        <w:rPr>
          <w:rFonts w:ascii="Aptos" w:eastAsia="Aptos" w:hAnsi="Aptos" w:cs="Aptos"/>
          <w:sz w:val="22"/>
          <w:szCs w:val="22"/>
        </w:rPr>
        <w:t>gegen Mensch</w:t>
      </w:r>
    </w:p>
    <w:p w14:paraId="13B4081A" w14:textId="404F9B6E" w:rsidR="65FAA0F7" w:rsidRDefault="65FAA0F7" w:rsidP="56D9C37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 auf verschiedenen Geräten</w:t>
      </w:r>
    </w:p>
    <w:p w14:paraId="6AB28239" w14:textId="0B931A1A" w:rsidR="65FAA0F7" w:rsidRDefault="65FAA0F7" w:rsidP="56D9C37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Verbindung über Room-Codes</w:t>
      </w:r>
    </w:p>
    <w:p w14:paraId="01D6525A" w14:textId="17E768DD" w:rsidR="523C5B18" w:rsidRDefault="65FAA0F7" w:rsidP="523C5B18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Lobby-System mit Admin-</w:t>
      </w:r>
      <w:r w:rsidRPr="6C727052">
        <w:rPr>
          <w:rFonts w:ascii="Aptos" w:eastAsia="Aptos" w:hAnsi="Aptos" w:cs="Aptos"/>
          <w:sz w:val="22"/>
          <w:szCs w:val="22"/>
        </w:rPr>
        <w:t>Funktione</w:t>
      </w:r>
      <w:r w:rsidR="7B8ABAB4" w:rsidRPr="6C727052">
        <w:rPr>
          <w:rFonts w:ascii="Aptos" w:eastAsia="Aptos" w:hAnsi="Aptos" w:cs="Aptos"/>
          <w:sz w:val="22"/>
          <w:szCs w:val="22"/>
        </w:rPr>
        <w:t>n</w:t>
      </w:r>
    </w:p>
    <w:p w14:paraId="5071206A" w14:textId="4B21FC5F" w:rsidR="56D9C372" w:rsidRDefault="56D9C372" w:rsidP="56D9C372">
      <w:pPr>
        <w:rPr>
          <w:sz w:val="22"/>
          <w:szCs w:val="22"/>
        </w:rPr>
      </w:pPr>
    </w:p>
    <w:p w14:paraId="032323A5" w14:textId="267640C0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 Benutzerführung &amp; Screens</w:t>
      </w:r>
    </w:p>
    <w:p w14:paraId="5E90C6C6" w14:textId="2A872AA4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4.1 Erster Start der App</w:t>
      </w:r>
    </w:p>
    <w:p w14:paraId="60B7FD23" w14:textId="636CFB4C" w:rsidR="65FAA0F7" w:rsidRDefault="65FAA0F7" w:rsidP="56D9C37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Beim ersten Start muss der Benutzer einen Spielernamen eingeben</w:t>
      </w:r>
    </w:p>
    <w:p w14:paraId="4F00F2A8" w14:textId="2DFBAB11" w:rsidR="06FD6DF2" w:rsidRDefault="5C2874C0" w:rsidP="06FD6DF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7665BB7A">
        <w:rPr>
          <w:rFonts w:ascii="Aptos" w:eastAsia="Aptos" w:hAnsi="Aptos" w:cs="Aptos"/>
          <w:sz w:val="22"/>
          <w:szCs w:val="22"/>
        </w:rPr>
        <w:t xml:space="preserve">Auswahl der </w:t>
      </w:r>
      <w:r w:rsidRPr="11CF9046">
        <w:rPr>
          <w:rFonts w:ascii="Aptos" w:eastAsia="Aptos" w:hAnsi="Aptos" w:cs="Aptos"/>
          <w:sz w:val="22"/>
          <w:szCs w:val="22"/>
        </w:rPr>
        <w:t xml:space="preserve">Sprache </w:t>
      </w:r>
      <w:r w:rsidRPr="4BF262EF">
        <w:rPr>
          <w:rFonts w:ascii="Aptos" w:eastAsia="Aptos" w:hAnsi="Aptos" w:cs="Aptos"/>
          <w:sz w:val="22"/>
          <w:szCs w:val="22"/>
        </w:rPr>
        <w:t xml:space="preserve">aus einem </w:t>
      </w:r>
      <w:r w:rsidRPr="5CFD3E35">
        <w:rPr>
          <w:rFonts w:ascii="Aptos" w:eastAsia="Aptos" w:hAnsi="Aptos" w:cs="Aptos"/>
          <w:sz w:val="22"/>
          <w:szCs w:val="22"/>
        </w:rPr>
        <w:t>Dropdown</w:t>
      </w:r>
      <w:r w:rsidR="1B0E9C37" w:rsidRPr="0EAC0BCB">
        <w:rPr>
          <w:rFonts w:ascii="Aptos" w:eastAsia="Aptos" w:hAnsi="Aptos" w:cs="Aptos"/>
          <w:sz w:val="22"/>
          <w:szCs w:val="22"/>
        </w:rPr>
        <w:t>.</w:t>
      </w:r>
      <w:r w:rsidR="1B0E9C37" w:rsidRPr="68A126DD">
        <w:rPr>
          <w:rFonts w:ascii="Aptos" w:eastAsia="Aptos" w:hAnsi="Aptos" w:cs="Aptos"/>
          <w:sz w:val="22"/>
          <w:szCs w:val="22"/>
        </w:rPr>
        <w:t xml:space="preserve"> Pro </w:t>
      </w:r>
      <w:r w:rsidR="1B0E9C37" w:rsidRPr="25B5215E">
        <w:rPr>
          <w:rFonts w:ascii="Aptos" w:eastAsia="Aptos" w:hAnsi="Aptos" w:cs="Aptos"/>
          <w:sz w:val="22"/>
          <w:szCs w:val="22"/>
        </w:rPr>
        <w:t xml:space="preserve">Sprache </w:t>
      </w:r>
      <w:r w:rsidR="1B0E9C37" w:rsidRPr="473B6E98">
        <w:rPr>
          <w:rFonts w:ascii="Aptos" w:eastAsia="Aptos" w:hAnsi="Aptos" w:cs="Aptos"/>
          <w:sz w:val="22"/>
          <w:szCs w:val="22"/>
        </w:rPr>
        <w:t xml:space="preserve">Select </w:t>
      </w:r>
      <w:r w:rsidR="1B0E9C37" w:rsidRPr="16DF7723">
        <w:rPr>
          <w:rFonts w:ascii="Aptos" w:eastAsia="Aptos" w:hAnsi="Aptos" w:cs="Aptos"/>
          <w:sz w:val="22"/>
          <w:szCs w:val="22"/>
        </w:rPr>
        <w:t xml:space="preserve">Option </w:t>
      </w:r>
      <w:r w:rsidR="1B0E9C37" w:rsidRPr="16AD872F">
        <w:rPr>
          <w:rFonts w:ascii="Aptos" w:eastAsia="Aptos" w:hAnsi="Aptos" w:cs="Aptos"/>
          <w:sz w:val="22"/>
          <w:szCs w:val="22"/>
        </w:rPr>
        <w:t xml:space="preserve">werden hier auch </w:t>
      </w:r>
      <w:r w:rsidR="1B0E9C37" w:rsidRPr="6E89CAE7">
        <w:rPr>
          <w:rFonts w:ascii="Aptos" w:eastAsia="Aptos" w:hAnsi="Aptos" w:cs="Aptos"/>
          <w:sz w:val="22"/>
          <w:szCs w:val="22"/>
        </w:rPr>
        <w:t xml:space="preserve">Flaggen der </w:t>
      </w:r>
      <w:r w:rsidR="1B0E9C37" w:rsidRPr="5F42DC4D">
        <w:rPr>
          <w:rFonts w:ascii="Aptos" w:eastAsia="Aptos" w:hAnsi="Aptos" w:cs="Aptos"/>
          <w:sz w:val="22"/>
          <w:szCs w:val="22"/>
        </w:rPr>
        <w:t>jeweiligen Sprache</w:t>
      </w:r>
      <w:r w:rsidR="1B0E9C37" w:rsidRPr="0953D853">
        <w:rPr>
          <w:rFonts w:ascii="Aptos" w:eastAsia="Aptos" w:hAnsi="Aptos" w:cs="Aptos"/>
          <w:sz w:val="22"/>
          <w:szCs w:val="22"/>
        </w:rPr>
        <w:t xml:space="preserve"> </w:t>
      </w:r>
      <w:r w:rsidR="1B0E9C37" w:rsidRPr="5C97DEE6">
        <w:rPr>
          <w:rFonts w:ascii="Aptos" w:eastAsia="Aptos" w:hAnsi="Aptos" w:cs="Aptos"/>
          <w:sz w:val="22"/>
          <w:szCs w:val="22"/>
        </w:rPr>
        <w:t>angezeigt</w:t>
      </w:r>
    </w:p>
    <w:p w14:paraId="783FB357" w14:textId="72EA9896" w:rsidR="65FAA0F7" w:rsidRDefault="0F618B6F" w:rsidP="56D9C37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627D769B">
        <w:rPr>
          <w:rFonts w:ascii="Aptos" w:eastAsia="Aptos" w:hAnsi="Aptos" w:cs="Aptos"/>
          <w:sz w:val="22"/>
          <w:szCs w:val="22"/>
        </w:rPr>
        <w:t>Spielern</w:t>
      </w:r>
      <w:r w:rsidR="65FAA0F7" w:rsidRPr="627D769B">
        <w:rPr>
          <w:rFonts w:ascii="Aptos" w:eastAsia="Aptos" w:hAnsi="Aptos" w:cs="Aptos"/>
          <w:sz w:val="22"/>
          <w:szCs w:val="22"/>
        </w:rPr>
        <w:t>ame</w:t>
      </w:r>
      <w:r w:rsidR="65FAA0F7" w:rsidRPr="1F9A6E8D">
        <w:rPr>
          <w:rFonts w:ascii="Aptos" w:eastAsia="Aptos" w:hAnsi="Aptos" w:cs="Aptos"/>
          <w:sz w:val="22"/>
          <w:szCs w:val="22"/>
        </w:rPr>
        <w:t xml:space="preserve"> wird für Lobbys und Spiele verwendet</w:t>
      </w:r>
    </w:p>
    <w:p w14:paraId="3B1B0C5E" w14:textId="0463170B" w:rsidR="56D9C372" w:rsidRDefault="56D9C372" w:rsidP="56D9C372">
      <w:pPr>
        <w:rPr>
          <w:sz w:val="22"/>
          <w:szCs w:val="22"/>
        </w:rPr>
      </w:pPr>
    </w:p>
    <w:p w14:paraId="49A1AC3C" w14:textId="3E40707B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4.2 Startscreen</w:t>
      </w:r>
    </w:p>
    <w:p w14:paraId="36CB825E" w14:textId="5EC2F48B" w:rsidR="65FAA0F7" w:rsidRDefault="65FAA0F7" w:rsidP="56D9C37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Willkommensanimation</w:t>
      </w:r>
    </w:p>
    <w:p w14:paraId="284FC11C" w14:textId="391B6E90" w:rsidR="65FAA0F7" w:rsidRDefault="65FAA0F7" w:rsidP="56D9C37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„Play“-Button</w:t>
      </w:r>
    </w:p>
    <w:p w14:paraId="62547EDA" w14:textId="407A4B42" w:rsidR="65FAA0F7" w:rsidRDefault="65FAA0F7" w:rsidP="56D9C37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Auswahl:</w:t>
      </w:r>
    </w:p>
    <w:p w14:paraId="1F117F39" w14:textId="7A949EEF" w:rsidR="65FAA0F7" w:rsidRDefault="65FAA0F7" w:rsidP="56D9C372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Lobby erstellen</w:t>
      </w:r>
    </w:p>
    <w:p w14:paraId="2EF373CE" w14:textId="398B848C" w:rsidR="65FAA0F7" w:rsidRDefault="65FAA0F7" w:rsidP="56D9C372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Lobby beitreten</w:t>
      </w:r>
    </w:p>
    <w:p w14:paraId="3139E41C" w14:textId="0FA4A10F" w:rsidR="56D9C372" w:rsidRDefault="56D9C372" w:rsidP="56D9C372">
      <w:pPr>
        <w:rPr>
          <w:sz w:val="22"/>
          <w:szCs w:val="22"/>
        </w:rPr>
      </w:pPr>
    </w:p>
    <w:p w14:paraId="789E3535" w14:textId="7AEE5553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4.3 Lobby-System</w:t>
      </w:r>
    </w:p>
    <w:p w14:paraId="460B82B8" w14:textId="54C1EA14" w:rsidR="65FAA0F7" w:rsidRDefault="65FAA0F7" w:rsidP="56D9C372">
      <w:pPr>
        <w:pStyle w:val="Heading4"/>
        <w:spacing w:before="319" w:after="31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Lobby-Ersteller (Admin)</w:t>
      </w:r>
    </w:p>
    <w:p w14:paraId="1A8D4E8B" w14:textId="49401D83" w:rsidR="65FAA0F7" w:rsidRDefault="65FAA0F7" w:rsidP="56D9C372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Der Ersteller der Lobby ist automatisch Admin und kann:</w:t>
      </w:r>
    </w:p>
    <w:p w14:paraId="00636D1E" w14:textId="10946343" w:rsidR="65FAA0F7" w:rsidRDefault="65FAA0F7" w:rsidP="56D9C37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Rastergröße konfigurieren</w:t>
      </w:r>
    </w:p>
    <w:p w14:paraId="6EF82D07" w14:textId="2504597C" w:rsidR="65FAA0F7" w:rsidRDefault="65FAA0F7" w:rsidP="56D9C37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Anzahl der Schiffe festlegen</w:t>
      </w:r>
    </w:p>
    <w:p w14:paraId="7D04DBB0" w14:textId="7C8564E8" w:rsidR="65FAA0F7" w:rsidRDefault="65FAA0F7" w:rsidP="56D9C37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Eine empfohlene („perfekte“) Anzahl ist als Default-Einstellung gesetzt</w:t>
      </w:r>
    </w:p>
    <w:p w14:paraId="433C97C6" w14:textId="39181354" w:rsidR="65FAA0F7" w:rsidRDefault="65FAA0F7" w:rsidP="56D9C37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 starten</w:t>
      </w:r>
    </w:p>
    <w:p w14:paraId="42C26330" w14:textId="290039CC" w:rsidR="193A7470" w:rsidRDefault="62E16040" w:rsidP="193A747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8616E7">
        <w:rPr>
          <w:rFonts w:ascii="Aptos" w:eastAsia="Aptos" w:hAnsi="Aptos" w:cs="Aptos"/>
          <w:sz w:val="22"/>
          <w:szCs w:val="22"/>
        </w:rPr>
        <w:t xml:space="preserve">Spieler in der </w:t>
      </w:r>
      <w:r w:rsidRPr="2212D6F1">
        <w:rPr>
          <w:rFonts w:ascii="Aptos" w:eastAsia="Aptos" w:hAnsi="Aptos" w:cs="Aptos"/>
          <w:sz w:val="22"/>
          <w:szCs w:val="22"/>
        </w:rPr>
        <w:t>Lobby entfernen</w:t>
      </w:r>
    </w:p>
    <w:p w14:paraId="2712A32F" w14:textId="7F4765C9" w:rsidR="65FAA0F7" w:rsidRDefault="65FAA0F7" w:rsidP="56D9C372">
      <w:pPr>
        <w:pStyle w:val="Heading4"/>
        <w:spacing w:before="319" w:after="31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Lobby-Ansicht</w:t>
      </w:r>
    </w:p>
    <w:p w14:paraId="4F7ECB33" w14:textId="6076E050" w:rsidR="65FAA0F7" w:rsidRDefault="65FAA0F7" w:rsidP="56D9C37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Anzeige aller Lobby-Mitglieder</w:t>
      </w:r>
    </w:p>
    <w:p w14:paraId="235E62EE" w14:textId="264F9B41" w:rsidR="65FAA0F7" w:rsidRDefault="65FAA0F7" w:rsidP="56D9C37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Sidebar für Admin mit Spieleinstellungen</w:t>
      </w:r>
    </w:p>
    <w:p w14:paraId="25D0B789" w14:textId="18CBFD42" w:rsidR="65FAA0F7" w:rsidRDefault="65FAA0F7" w:rsidP="56D9C37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„Spiel starten“-Button (nur für Admin sichtbar)</w:t>
      </w:r>
    </w:p>
    <w:p w14:paraId="34389734" w14:textId="64E06090" w:rsidR="56D9C372" w:rsidRDefault="56D9C372" w:rsidP="56D9C372">
      <w:pPr>
        <w:rPr>
          <w:sz w:val="22"/>
          <w:szCs w:val="22"/>
        </w:rPr>
      </w:pPr>
    </w:p>
    <w:p w14:paraId="5DDEBC8E" w14:textId="753D1157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4.4 Hauptspiel-Screen</w:t>
      </w:r>
    </w:p>
    <w:p w14:paraId="60064EA3" w14:textId="6E1A6DFE" w:rsidR="65FAA0F7" w:rsidRDefault="65FAA0F7" w:rsidP="56D9C372">
      <w:pPr>
        <w:pStyle w:val="Heading4"/>
        <w:spacing w:before="319" w:after="31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Aufbau</w:t>
      </w:r>
    </w:p>
    <w:p w14:paraId="3874D029" w14:textId="05350F45" w:rsidR="65FAA0F7" w:rsidRDefault="65FAA0F7" w:rsidP="56D9C37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Sidebar links</w:t>
      </w:r>
    </w:p>
    <w:p w14:paraId="7AD5CCD5" w14:textId="45D823DE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Liste aller Spieler</w:t>
      </w:r>
    </w:p>
    <w:p w14:paraId="4EBC083B" w14:textId="3F964F39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Anzeige, welcher Spieler aktuell am Zug ist</w:t>
      </w:r>
    </w:p>
    <w:p w14:paraId="20069328" w14:textId="6359ED86" w:rsidR="2849067E" w:rsidRDefault="54E2E04B" w:rsidP="2849067E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0132A727">
        <w:rPr>
          <w:rFonts w:ascii="Aptos" w:eastAsia="Aptos" w:hAnsi="Aptos" w:cs="Aptos"/>
          <w:sz w:val="22"/>
          <w:szCs w:val="22"/>
        </w:rPr>
        <w:t>Spielchat (</w:t>
      </w:r>
      <w:r w:rsidRPr="2E42726A">
        <w:rPr>
          <w:rFonts w:ascii="Aptos" w:eastAsia="Aptos" w:hAnsi="Aptos" w:cs="Aptos"/>
          <w:sz w:val="22"/>
          <w:szCs w:val="22"/>
        </w:rPr>
        <w:t>Optional)</w:t>
      </w:r>
    </w:p>
    <w:p w14:paraId="768D94F4" w14:textId="13339C60" w:rsidR="65FAA0F7" w:rsidRDefault="65FAA0F7" w:rsidP="56D9C37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Mitte</w:t>
      </w:r>
    </w:p>
    <w:p w14:paraId="34DE0B3C" w14:textId="1C14B8D8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Spielraster</w:t>
      </w:r>
    </w:p>
    <w:p w14:paraId="755B0E28" w14:textId="73A11001" w:rsidR="65FAA0F7" w:rsidRDefault="65FAA0F7" w:rsidP="56D9C37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Rechte Seite</w:t>
      </w:r>
    </w:p>
    <w:p w14:paraId="25C75B71" w14:textId="42F914B4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Eigene Schiffe</w:t>
      </w:r>
    </w:p>
    <w:p w14:paraId="08098917" w14:textId="10D6F8BA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Bereits getroffene gegnerische Schiffe</w:t>
      </w:r>
    </w:p>
    <w:p w14:paraId="62551CF6" w14:textId="533FC8EB" w:rsidR="65FAA0F7" w:rsidRDefault="65FAA0F7" w:rsidP="56D9C372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Anzahl der noch verbleibenden Schiffe</w:t>
      </w:r>
    </w:p>
    <w:p w14:paraId="5C0DCACE" w14:textId="38769844" w:rsidR="65FAA0F7" w:rsidRDefault="65FAA0F7" w:rsidP="56D9C372">
      <w:pPr>
        <w:pStyle w:val="Heading4"/>
        <w:spacing w:before="319" w:after="31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Animationen</w:t>
      </w:r>
    </w:p>
    <w:p w14:paraId="1761DC21" w14:textId="6391155F" w:rsidR="65FAA0F7" w:rsidRDefault="65FAA0F7" w:rsidP="56D9C37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Auswahl eines Feldes</w:t>
      </w:r>
    </w:p>
    <w:p w14:paraId="5E9B5468" w14:textId="40251CC2" w:rsidR="65FAA0F7" w:rsidRDefault="65FAA0F7" w:rsidP="56D9C37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Treffer eines Schiffteils</w:t>
      </w:r>
    </w:p>
    <w:p w14:paraId="159D211C" w14:textId="709DE84C" w:rsidR="65FAA0F7" w:rsidRDefault="65FAA0F7" w:rsidP="56D9C37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Zerstörung eines kompletten Schiffes</w:t>
      </w:r>
    </w:p>
    <w:p w14:paraId="63CD7B0A" w14:textId="6DC09894" w:rsidR="00C45306" w:rsidRDefault="00F56B0F" w:rsidP="56D9C37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E</w:t>
      </w:r>
      <w:r w:rsidR="000813FB">
        <w:rPr>
          <w:rFonts w:ascii="Aptos" w:eastAsia="Aptos" w:hAnsi="Aptos" w:cs="Aptos"/>
          <w:sz w:val="22"/>
          <w:szCs w:val="22"/>
        </w:rPr>
        <w:t>xplosi</w:t>
      </w:r>
      <w:r w:rsidR="006B57F2">
        <w:rPr>
          <w:rFonts w:ascii="Aptos" w:eastAsia="Aptos" w:hAnsi="Aptos" w:cs="Aptos"/>
          <w:sz w:val="22"/>
          <w:szCs w:val="22"/>
        </w:rPr>
        <w:t xml:space="preserve">on bei </w:t>
      </w:r>
      <w:r w:rsidR="00587F94">
        <w:rPr>
          <w:rFonts w:ascii="Aptos" w:eastAsia="Aptos" w:hAnsi="Aptos" w:cs="Aptos"/>
          <w:sz w:val="22"/>
          <w:szCs w:val="22"/>
        </w:rPr>
        <w:t>Tr</w:t>
      </w:r>
      <w:r w:rsidR="00DD38F2">
        <w:rPr>
          <w:rFonts w:ascii="Aptos" w:eastAsia="Aptos" w:hAnsi="Aptos" w:cs="Aptos"/>
          <w:sz w:val="22"/>
          <w:szCs w:val="22"/>
        </w:rPr>
        <w:t>effer</w:t>
      </w:r>
    </w:p>
    <w:p w14:paraId="711FCEFB" w14:textId="4E826433" w:rsidR="00DD38F2" w:rsidRDefault="00DD38F2" w:rsidP="56D9C37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R</w:t>
      </w:r>
      <w:r w:rsidR="002572EB">
        <w:rPr>
          <w:rFonts w:ascii="Aptos" w:eastAsia="Aptos" w:hAnsi="Aptos" w:cs="Aptos"/>
          <w:sz w:val="22"/>
          <w:szCs w:val="22"/>
        </w:rPr>
        <w:t>au</w:t>
      </w:r>
      <w:r w:rsidR="00004657">
        <w:rPr>
          <w:rFonts w:ascii="Aptos" w:eastAsia="Aptos" w:hAnsi="Aptos" w:cs="Aptos"/>
          <w:sz w:val="22"/>
          <w:szCs w:val="22"/>
        </w:rPr>
        <w:t xml:space="preserve">ch bei </w:t>
      </w:r>
      <w:r w:rsidR="00C870BD">
        <w:rPr>
          <w:rFonts w:ascii="Aptos" w:eastAsia="Aptos" w:hAnsi="Aptos" w:cs="Aptos"/>
          <w:sz w:val="22"/>
          <w:szCs w:val="22"/>
        </w:rPr>
        <w:t>versenkt</w:t>
      </w:r>
      <w:r w:rsidR="00DE323C">
        <w:rPr>
          <w:rFonts w:ascii="Aptos" w:eastAsia="Aptos" w:hAnsi="Aptos" w:cs="Aptos"/>
          <w:sz w:val="22"/>
          <w:szCs w:val="22"/>
        </w:rPr>
        <w:t>em S</w:t>
      </w:r>
      <w:r w:rsidR="00A200B5">
        <w:rPr>
          <w:rFonts w:ascii="Aptos" w:eastAsia="Aptos" w:hAnsi="Aptos" w:cs="Aptos"/>
          <w:sz w:val="22"/>
          <w:szCs w:val="22"/>
        </w:rPr>
        <w:t>chiff</w:t>
      </w:r>
    </w:p>
    <w:p w14:paraId="05E965DE" w14:textId="10AA5231" w:rsidR="56D9C372" w:rsidRDefault="56D9C372" w:rsidP="56D9C372">
      <w:pPr>
        <w:rPr>
          <w:sz w:val="22"/>
          <w:szCs w:val="22"/>
        </w:rPr>
      </w:pPr>
    </w:p>
    <w:p w14:paraId="708BBC3A" w14:textId="6610E6E7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4.5 Endscreen</w:t>
      </w:r>
    </w:p>
    <w:p w14:paraId="48209B9A" w14:textId="22F83B3E" w:rsidR="65FAA0F7" w:rsidRDefault="65FAA0F7" w:rsidP="56D9C37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Getrennter Screen für:</w:t>
      </w:r>
    </w:p>
    <w:p w14:paraId="2E3A2BE6" w14:textId="42D48501" w:rsidR="65FAA0F7" w:rsidRDefault="65FAA0F7" w:rsidP="56D9C372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Sieger</w:t>
      </w:r>
    </w:p>
    <w:p w14:paraId="225DD297" w14:textId="27825001" w:rsidR="65FAA0F7" w:rsidRDefault="65FAA0F7" w:rsidP="56D9C372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Zweitplatzierten / Verlierer</w:t>
      </w:r>
    </w:p>
    <w:p w14:paraId="00345837" w14:textId="7580F170" w:rsidR="65FAA0F7" w:rsidRDefault="65FAA0F7" w:rsidP="56D9C37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Anzeige des Spielergebnisses</w:t>
      </w:r>
      <w:r w:rsidR="60EC48DC" w:rsidRPr="384072FB">
        <w:rPr>
          <w:rFonts w:ascii="Aptos" w:eastAsia="Aptos" w:hAnsi="Aptos" w:cs="Aptos"/>
          <w:sz w:val="22"/>
          <w:szCs w:val="22"/>
        </w:rPr>
        <w:t xml:space="preserve"> </w:t>
      </w:r>
      <w:r w:rsidR="60EC48DC" w:rsidRPr="25671895">
        <w:rPr>
          <w:rFonts w:ascii="Aptos" w:eastAsia="Aptos" w:hAnsi="Aptos" w:cs="Aptos"/>
          <w:sz w:val="22"/>
          <w:szCs w:val="22"/>
        </w:rPr>
        <w:t xml:space="preserve">mit </w:t>
      </w:r>
      <w:r w:rsidR="60EC48DC" w:rsidRPr="193569CF">
        <w:rPr>
          <w:rFonts w:ascii="Aptos" w:eastAsia="Aptos" w:hAnsi="Aptos" w:cs="Aptos"/>
          <w:sz w:val="22"/>
          <w:szCs w:val="22"/>
        </w:rPr>
        <w:t>Statistiken</w:t>
      </w:r>
    </w:p>
    <w:p w14:paraId="06FEB7B0" w14:textId="4D2A245C" w:rsidR="65FAA0F7" w:rsidRDefault="65FAA0F7" w:rsidP="56D9C37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Button: „Zurück zur Lobby“</w:t>
      </w:r>
    </w:p>
    <w:p w14:paraId="0FF7F802" w14:textId="3D93E773" w:rsidR="39EA3353" w:rsidRDefault="39EA3353" w:rsidP="3477B586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2520FADB" w14:textId="74BE1519" w:rsidR="4C20E34C" w:rsidRDefault="4C20E34C" w:rsidP="3477B586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5170C5AC">
        <w:rPr>
          <w:rFonts w:ascii="Aptos" w:eastAsia="Aptos" w:hAnsi="Aptos" w:cs="Aptos"/>
          <w:sz w:val="22"/>
          <w:szCs w:val="22"/>
        </w:rPr>
        <w:t>4.6 Spielregeln</w:t>
      </w:r>
    </w:p>
    <w:p w14:paraId="29D71931" w14:textId="3F727B8A" w:rsidR="262EF8C4" w:rsidRDefault="4C20E34C" w:rsidP="45027421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3FFFD2D1">
        <w:rPr>
          <w:rFonts w:ascii="Aptos" w:eastAsia="Aptos" w:hAnsi="Aptos" w:cs="Aptos"/>
          <w:sz w:val="22"/>
          <w:szCs w:val="22"/>
        </w:rPr>
        <w:t xml:space="preserve">Zufall welcher </w:t>
      </w:r>
      <w:r w:rsidRPr="0D00F6E3">
        <w:rPr>
          <w:rFonts w:ascii="Aptos" w:eastAsia="Aptos" w:hAnsi="Aptos" w:cs="Aptos"/>
          <w:sz w:val="22"/>
          <w:szCs w:val="22"/>
        </w:rPr>
        <w:t>Spieler beginnt</w:t>
      </w:r>
    </w:p>
    <w:p w14:paraId="6E167118" w14:textId="1A081675" w:rsidR="0D00F6E3" w:rsidRDefault="4C20E34C" w:rsidP="0D00F6E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2B217D03">
        <w:rPr>
          <w:rFonts w:ascii="Aptos" w:eastAsia="Aptos" w:hAnsi="Aptos" w:cs="Aptos"/>
          <w:sz w:val="22"/>
          <w:szCs w:val="22"/>
        </w:rPr>
        <w:t xml:space="preserve">Timeout von 60 </w:t>
      </w:r>
      <w:r w:rsidRPr="09D94416">
        <w:rPr>
          <w:rFonts w:ascii="Aptos" w:eastAsia="Aptos" w:hAnsi="Aptos" w:cs="Aptos"/>
          <w:sz w:val="22"/>
          <w:szCs w:val="22"/>
        </w:rPr>
        <w:t>Sekunden,</w:t>
      </w:r>
      <w:r w:rsidRPr="7576DE5B">
        <w:rPr>
          <w:rFonts w:ascii="Aptos" w:eastAsia="Aptos" w:hAnsi="Aptos" w:cs="Aptos"/>
          <w:sz w:val="22"/>
          <w:szCs w:val="22"/>
        </w:rPr>
        <w:t xml:space="preserve"> wenn </w:t>
      </w:r>
      <w:r w:rsidRPr="41F394FC">
        <w:rPr>
          <w:rFonts w:ascii="Aptos" w:eastAsia="Aptos" w:hAnsi="Aptos" w:cs="Aptos"/>
          <w:sz w:val="22"/>
          <w:szCs w:val="22"/>
        </w:rPr>
        <w:t xml:space="preserve">man keinen Zug </w:t>
      </w:r>
      <w:r w:rsidRPr="256ECDE2">
        <w:rPr>
          <w:rFonts w:ascii="Aptos" w:eastAsia="Aptos" w:hAnsi="Aptos" w:cs="Aptos"/>
          <w:sz w:val="22"/>
          <w:szCs w:val="22"/>
        </w:rPr>
        <w:t xml:space="preserve">macht </w:t>
      </w:r>
      <w:r w:rsidRPr="43C98D80">
        <w:rPr>
          <w:rFonts w:ascii="Aptos" w:eastAsia="Aptos" w:hAnsi="Aptos" w:cs="Aptos"/>
          <w:sz w:val="22"/>
          <w:szCs w:val="22"/>
        </w:rPr>
        <w:t xml:space="preserve">--&gt; </w:t>
      </w:r>
      <w:r w:rsidRPr="75A4E101">
        <w:rPr>
          <w:rFonts w:ascii="Aptos" w:eastAsia="Aptos" w:hAnsi="Aptos" w:cs="Aptos"/>
          <w:sz w:val="22"/>
          <w:szCs w:val="22"/>
        </w:rPr>
        <w:t xml:space="preserve">Bar </w:t>
      </w:r>
      <w:r w:rsidRPr="215E1E2D">
        <w:rPr>
          <w:rFonts w:ascii="Aptos" w:eastAsia="Aptos" w:hAnsi="Aptos" w:cs="Aptos"/>
          <w:sz w:val="22"/>
          <w:szCs w:val="22"/>
        </w:rPr>
        <w:t xml:space="preserve">am </w:t>
      </w:r>
      <w:r w:rsidRPr="3D1EB943">
        <w:rPr>
          <w:rFonts w:ascii="Aptos" w:eastAsia="Aptos" w:hAnsi="Aptos" w:cs="Aptos"/>
          <w:sz w:val="22"/>
          <w:szCs w:val="22"/>
        </w:rPr>
        <w:t xml:space="preserve">oberen </w:t>
      </w:r>
      <w:r w:rsidRPr="0EF8455F">
        <w:rPr>
          <w:rFonts w:ascii="Aptos" w:eastAsia="Aptos" w:hAnsi="Aptos" w:cs="Aptos"/>
          <w:sz w:val="22"/>
          <w:szCs w:val="22"/>
        </w:rPr>
        <w:t>Rand</w:t>
      </w:r>
      <w:r w:rsidRPr="7C8A9C32">
        <w:rPr>
          <w:rFonts w:ascii="Aptos" w:eastAsia="Aptos" w:hAnsi="Aptos" w:cs="Aptos"/>
          <w:sz w:val="22"/>
          <w:szCs w:val="22"/>
        </w:rPr>
        <w:t>,</w:t>
      </w:r>
      <w:r w:rsidRPr="0FC9E723">
        <w:rPr>
          <w:rFonts w:ascii="Aptos" w:eastAsia="Aptos" w:hAnsi="Aptos" w:cs="Aptos"/>
          <w:sz w:val="22"/>
          <w:szCs w:val="22"/>
        </w:rPr>
        <w:t xml:space="preserve"> </w:t>
      </w:r>
      <w:r w:rsidRPr="43655D9C">
        <w:rPr>
          <w:rFonts w:ascii="Aptos" w:eastAsia="Aptos" w:hAnsi="Aptos" w:cs="Aptos"/>
          <w:sz w:val="22"/>
          <w:szCs w:val="22"/>
        </w:rPr>
        <w:t xml:space="preserve">wo man </w:t>
      </w:r>
      <w:r w:rsidRPr="3BFAF931">
        <w:rPr>
          <w:rFonts w:ascii="Aptos" w:eastAsia="Aptos" w:hAnsi="Aptos" w:cs="Aptos"/>
          <w:sz w:val="22"/>
          <w:szCs w:val="22"/>
        </w:rPr>
        <w:t xml:space="preserve">sieht, wie viel Zeit </w:t>
      </w:r>
      <w:r w:rsidRPr="2286E76A">
        <w:rPr>
          <w:rFonts w:ascii="Aptos" w:eastAsia="Aptos" w:hAnsi="Aptos" w:cs="Aptos"/>
          <w:sz w:val="22"/>
          <w:szCs w:val="22"/>
        </w:rPr>
        <w:t>übrig ist</w:t>
      </w:r>
    </w:p>
    <w:p w14:paraId="6B91AA08" w14:textId="285D0E1E" w:rsidR="56D9C372" w:rsidRDefault="56D9C372" w:rsidP="56D9C372">
      <w:pPr>
        <w:rPr>
          <w:sz w:val="22"/>
          <w:szCs w:val="22"/>
        </w:rPr>
      </w:pPr>
    </w:p>
    <w:p w14:paraId="7A84067C" w14:textId="6BE26A4A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5. Mehrsprachigkeit (i18n)</w:t>
      </w:r>
    </w:p>
    <w:p w14:paraId="698C643A" w14:textId="6655F0FC" w:rsidR="65FAA0F7" w:rsidRDefault="65FAA0F7" w:rsidP="56D9C37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Vollständiger Multi-Language-Support</w:t>
      </w:r>
    </w:p>
    <w:p w14:paraId="3138D694" w14:textId="020A95BA" w:rsidR="65FAA0F7" w:rsidRDefault="65FAA0F7" w:rsidP="56D9C37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Alle Texte müssen über i18n-Mechanismen eingebunden werden</w:t>
      </w:r>
    </w:p>
    <w:p w14:paraId="5023D4CB" w14:textId="637D11A4" w:rsidR="65FAA0F7" w:rsidRDefault="65FAA0F7" w:rsidP="56D9C37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Sprachen sollen leicht erweiterbar sein</w:t>
      </w:r>
    </w:p>
    <w:p w14:paraId="1C7ECE54" w14:textId="256668B5" w:rsidR="56D9C372" w:rsidRDefault="56D9C372" w:rsidP="56D9C372">
      <w:pPr>
        <w:rPr>
          <w:sz w:val="22"/>
          <w:szCs w:val="22"/>
        </w:rPr>
      </w:pPr>
    </w:p>
    <w:p w14:paraId="65FBD823" w14:textId="65BD26FE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6. Technische Anforderungen</w:t>
      </w:r>
    </w:p>
    <w:p w14:paraId="317246F8" w14:textId="19F88417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6.1 Backend</w:t>
      </w:r>
    </w:p>
    <w:p w14:paraId="43206AF4" w14:textId="1323355A" w:rsidR="65FAA0F7" w:rsidRDefault="65FAA0F7" w:rsidP="56D9C37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Programmiersprache: Java</w:t>
      </w:r>
      <w:r w:rsidR="2097CD60" w:rsidRPr="4F1221D1">
        <w:rPr>
          <w:rFonts w:ascii="Aptos" w:eastAsia="Aptos" w:hAnsi="Aptos" w:cs="Aptos"/>
          <w:sz w:val="22"/>
          <w:szCs w:val="22"/>
        </w:rPr>
        <w:t>/</w:t>
      </w:r>
      <w:r w:rsidR="2097CD60" w:rsidRPr="06ED6B4E">
        <w:rPr>
          <w:rFonts w:ascii="Aptos" w:eastAsia="Aptos" w:hAnsi="Aptos" w:cs="Aptos"/>
          <w:sz w:val="22"/>
          <w:szCs w:val="22"/>
        </w:rPr>
        <w:t>Python</w:t>
      </w:r>
      <w:r w:rsidR="77540FC2" w:rsidRPr="54D169B0">
        <w:rPr>
          <w:rFonts w:ascii="Aptos" w:eastAsia="Aptos" w:hAnsi="Aptos" w:cs="Aptos"/>
          <w:sz w:val="22"/>
          <w:szCs w:val="22"/>
        </w:rPr>
        <w:t xml:space="preserve"> </w:t>
      </w:r>
      <w:r w:rsidR="77540FC2" w:rsidRPr="1DBBAD71">
        <w:rPr>
          <w:rFonts w:ascii="Aptos" w:eastAsia="Aptos" w:hAnsi="Aptos" w:cs="Aptos"/>
          <w:sz w:val="22"/>
          <w:szCs w:val="22"/>
        </w:rPr>
        <w:t>(</w:t>
      </w:r>
      <w:r w:rsidR="77540FC2" w:rsidRPr="60AAE252">
        <w:rPr>
          <w:rFonts w:ascii="Aptos" w:eastAsia="Aptos" w:hAnsi="Aptos" w:cs="Aptos"/>
          <w:sz w:val="22"/>
          <w:szCs w:val="22"/>
        </w:rPr>
        <w:t>Bevorzugt: Python</w:t>
      </w:r>
      <w:r w:rsidR="77540FC2" w:rsidRPr="1DBBAD71">
        <w:rPr>
          <w:rFonts w:ascii="Aptos" w:eastAsia="Aptos" w:hAnsi="Aptos" w:cs="Aptos"/>
          <w:sz w:val="22"/>
          <w:szCs w:val="22"/>
        </w:rPr>
        <w:t xml:space="preserve"> </w:t>
      </w:r>
      <w:r w:rsidR="77540FC2" w:rsidRPr="7867DAA0">
        <w:rPr>
          <w:rFonts w:ascii="Aptos" w:eastAsia="Aptos" w:hAnsi="Aptos" w:cs="Aptos"/>
          <w:sz w:val="22"/>
          <w:szCs w:val="22"/>
        </w:rPr>
        <w:t xml:space="preserve">FastAPI </w:t>
      </w:r>
      <w:r w:rsidR="77540FC2" w:rsidRPr="156D665B">
        <w:rPr>
          <w:rFonts w:ascii="Aptos" w:eastAsia="Aptos" w:hAnsi="Aptos" w:cs="Aptos"/>
          <w:sz w:val="22"/>
          <w:szCs w:val="22"/>
        </w:rPr>
        <w:t>backend</w:t>
      </w:r>
      <w:r w:rsidR="77540FC2" w:rsidRPr="56034E7B">
        <w:rPr>
          <w:rFonts w:ascii="Aptos" w:eastAsia="Aptos" w:hAnsi="Aptos" w:cs="Aptos"/>
          <w:sz w:val="22"/>
          <w:szCs w:val="22"/>
        </w:rPr>
        <w:t>, Redis</w:t>
      </w:r>
      <w:r w:rsidR="77540FC2" w:rsidRPr="5013E879">
        <w:rPr>
          <w:rFonts w:ascii="Aptos" w:eastAsia="Aptos" w:hAnsi="Aptos" w:cs="Aptos"/>
          <w:sz w:val="22"/>
          <w:szCs w:val="22"/>
        </w:rPr>
        <w:t>-</w:t>
      </w:r>
      <w:r w:rsidR="77540FC2" w:rsidRPr="064405F3">
        <w:rPr>
          <w:rFonts w:ascii="Aptos" w:eastAsia="Aptos" w:hAnsi="Aptos" w:cs="Aptos"/>
          <w:sz w:val="22"/>
          <w:szCs w:val="22"/>
        </w:rPr>
        <w:t>DB</w:t>
      </w:r>
      <w:r w:rsidR="77540FC2" w:rsidRPr="56034E7B">
        <w:rPr>
          <w:rFonts w:ascii="Aptos" w:eastAsia="Aptos" w:hAnsi="Aptos" w:cs="Aptos"/>
          <w:sz w:val="22"/>
          <w:szCs w:val="22"/>
        </w:rPr>
        <w:t xml:space="preserve"> für </w:t>
      </w:r>
      <w:r w:rsidR="77540FC2" w:rsidRPr="7528664F">
        <w:rPr>
          <w:rFonts w:ascii="Aptos" w:eastAsia="Aptos" w:hAnsi="Aptos" w:cs="Aptos"/>
          <w:sz w:val="22"/>
          <w:szCs w:val="22"/>
        </w:rPr>
        <w:t xml:space="preserve">Sessionverwaltung der </w:t>
      </w:r>
      <w:r w:rsidR="77540FC2" w:rsidRPr="490E9952">
        <w:rPr>
          <w:rFonts w:ascii="Aptos" w:eastAsia="Aptos" w:hAnsi="Aptos" w:cs="Aptos"/>
          <w:sz w:val="22"/>
          <w:szCs w:val="22"/>
        </w:rPr>
        <w:t xml:space="preserve">aktuellen </w:t>
      </w:r>
      <w:r w:rsidR="77540FC2" w:rsidRPr="64BB4544">
        <w:rPr>
          <w:rFonts w:ascii="Aptos" w:eastAsia="Aptos" w:hAnsi="Aptos" w:cs="Aptos"/>
          <w:sz w:val="22"/>
          <w:szCs w:val="22"/>
        </w:rPr>
        <w:t>Spiele</w:t>
      </w:r>
      <w:r w:rsidR="77540FC2" w:rsidRPr="6E99C871">
        <w:rPr>
          <w:rFonts w:ascii="Aptos" w:eastAsia="Aptos" w:hAnsi="Aptos" w:cs="Aptos"/>
          <w:sz w:val="22"/>
          <w:szCs w:val="22"/>
        </w:rPr>
        <w:t xml:space="preserve"> </w:t>
      </w:r>
      <w:r w:rsidR="77540FC2" w:rsidRPr="56034E7B">
        <w:rPr>
          <w:rFonts w:ascii="Aptos" w:eastAsia="Aptos" w:hAnsi="Aptos" w:cs="Aptos"/>
          <w:sz w:val="22"/>
          <w:szCs w:val="22"/>
        </w:rPr>
        <w:t>)</w:t>
      </w:r>
    </w:p>
    <w:p w14:paraId="24D619FF" w14:textId="6D4B069D" w:rsidR="65FAA0F7" w:rsidRDefault="65FAA0F7" w:rsidP="56D9C37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Verwaltung von:</w:t>
      </w:r>
    </w:p>
    <w:p w14:paraId="128567CF" w14:textId="59C0DA5B" w:rsidR="65FAA0F7" w:rsidRDefault="65FAA0F7" w:rsidP="56D9C372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Lobbys</w:t>
      </w:r>
    </w:p>
    <w:p w14:paraId="1391935D" w14:textId="683D9298" w:rsidR="65FAA0F7" w:rsidRDefault="65FAA0F7" w:rsidP="56D9C372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Spielern</w:t>
      </w:r>
    </w:p>
    <w:p w14:paraId="066C0603" w14:textId="01C40C66" w:rsidR="65FAA0F7" w:rsidRDefault="65FAA0F7" w:rsidP="56D9C372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Spielzuständen</w:t>
      </w:r>
    </w:p>
    <w:p w14:paraId="7EC56865" w14:textId="36D8B59D" w:rsidR="65FAA0F7" w:rsidRDefault="65FAA0F7" w:rsidP="56D9C372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KI-Logik</w:t>
      </w:r>
    </w:p>
    <w:p w14:paraId="0B6B56C0" w14:textId="3C9EC30F" w:rsidR="65FAA0F7" w:rsidRDefault="65FAA0F7" w:rsidP="56D9C372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Multiplayer-Kommunikation</w:t>
      </w:r>
      <w:r w:rsidR="3F51E2DF" w:rsidRPr="52C941A8">
        <w:rPr>
          <w:rFonts w:ascii="Aptos" w:eastAsia="Aptos" w:hAnsi="Aptos" w:cs="Aptos"/>
          <w:sz w:val="22"/>
          <w:szCs w:val="22"/>
        </w:rPr>
        <w:t xml:space="preserve"> </w:t>
      </w:r>
      <w:r w:rsidR="3F51E2DF" w:rsidRPr="3773E418">
        <w:rPr>
          <w:rFonts w:ascii="Aptos" w:eastAsia="Aptos" w:hAnsi="Aptos" w:cs="Aptos"/>
          <w:sz w:val="22"/>
          <w:szCs w:val="22"/>
        </w:rPr>
        <w:t xml:space="preserve">(Voice </w:t>
      </w:r>
      <w:r w:rsidR="3F51E2DF" w:rsidRPr="2CDE1470">
        <w:rPr>
          <w:rFonts w:ascii="Aptos" w:eastAsia="Aptos" w:hAnsi="Aptos" w:cs="Aptos"/>
          <w:sz w:val="22"/>
          <w:szCs w:val="22"/>
        </w:rPr>
        <w:t>Chat und</w:t>
      </w:r>
      <w:r w:rsidR="3F51E2DF" w:rsidRPr="30CD79DD">
        <w:rPr>
          <w:rFonts w:ascii="Aptos" w:eastAsia="Aptos" w:hAnsi="Aptos" w:cs="Aptos"/>
          <w:sz w:val="22"/>
          <w:szCs w:val="22"/>
        </w:rPr>
        <w:t xml:space="preserve"> </w:t>
      </w:r>
      <w:r w:rsidR="3F51E2DF" w:rsidRPr="438087A7">
        <w:rPr>
          <w:rFonts w:ascii="Aptos" w:eastAsia="Aptos" w:hAnsi="Aptos" w:cs="Aptos"/>
          <w:sz w:val="22"/>
          <w:szCs w:val="22"/>
        </w:rPr>
        <w:t xml:space="preserve">Text </w:t>
      </w:r>
      <w:r w:rsidR="3F51E2DF" w:rsidRPr="390B4A26">
        <w:rPr>
          <w:rFonts w:ascii="Aptos" w:eastAsia="Aptos" w:hAnsi="Aptos" w:cs="Aptos"/>
          <w:sz w:val="22"/>
          <w:szCs w:val="22"/>
        </w:rPr>
        <w:t>Chat)</w:t>
      </w:r>
      <w:r w:rsidR="06060BB7" w:rsidRPr="3E4E2038">
        <w:rPr>
          <w:rFonts w:ascii="Aptos" w:eastAsia="Aptos" w:hAnsi="Aptos" w:cs="Aptos"/>
          <w:sz w:val="22"/>
          <w:szCs w:val="22"/>
        </w:rPr>
        <w:t xml:space="preserve"> </w:t>
      </w:r>
      <w:r w:rsidR="06060BB7" w:rsidRPr="32E3A790">
        <w:rPr>
          <w:rFonts w:ascii="Aptos" w:eastAsia="Aptos" w:hAnsi="Aptos" w:cs="Aptos"/>
          <w:sz w:val="22"/>
          <w:szCs w:val="22"/>
        </w:rPr>
        <w:t>--&gt; WebSocket</w:t>
      </w:r>
    </w:p>
    <w:p w14:paraId="5CE39D4A" w14:textId="3AF23D20" w:rsidR="136E8FFC" w:rsidRDefault="6BE2842C" w:rsidP="136E8FFC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23DCCB06">
        <w:rPr>
          <w:rFonts w:ascii="Aptos" w:eastAsia="Aptos" w:hAnsi="Aptos" w:cs="Aptos"/>
          <w:sz w:val="22"/>
          <w:szCs w:val="22"/>
        </w:rPr>
        <w:t>Spielchats</w:t>
      </w:r>
    </w:p>
    <w:p w14:paraId="62A16462" w14:textId="35A286F4" w:rsidR="6CBC6915" w:rsidRDefault="6CBC6915" w:rsidP="71F85501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38A9DE1A" w14:textId="7C02E170" w:rsidR="56D9C372" w:rsidRDefault="56D9C372" w:rsidP="56D9C372">
      <w:pPr>
        <w:rPr>
          <w:sz w:val="22"/>
          <w:szCs w:val="22"/>
        </w:rPr>
      </w:pPr>
    </w:p>
    <w:p w14:paraId="4443F8F2" w14:textId="4A1C1FDF" w:rsidR="65FAA0F7" w:rsidRDefault="65FAA0F7" w:rsidP="56D9C372">
      <w:pPr>
        <w:pStyle w:val="Heading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6.2 KI-Integration</w:t>
      </w:r>
    </w:p>
    <w:p w14:paraId="3BFEF1BF" w14:textId="37D323B1" w:rsidR="65FAA0F7" w:rsidRDefault="65FAA0F7" w:rsidP="56D9C3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OpenAI-basierte LLMs für mittlere und schwere KI</w:t>
      </w:r>
    </w:p>
    <w:p w14:paraId="425961C0" w14:textId="4372CBD7" w:rsidR="65FAA0F7" w:rsidRDefault="65FAA0F7" w:rsidP="56D9C3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Unterschiedliches Verhalten je Schwierigkeitsstufe</w:t>
      </w:r>
    </w:p>
    <w:p w14:paraId="26DCE592" w14:textId="5C31DA26" w:rsidR="65FAA0F7" w:rsidRDefault="65FAA0F7" w:rsidP="56D9C3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Trennung von Spiel-Logik und KI-Logik</w:t>
      </w:r>
    </w:p>
    <w:p w14:paraId="74C4D224" w14:textId="71B42404" w:rsidR="685ACFFA" w:rsidRDefault="7FA7DA36" w:rsidP="685ACFFA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5EC49723">
        <w:rPr>
          <w:rFonts w:ascii="Aptos" w:eastAsia="Aptos" w:hAnsi="Aptos" w:cs="Aptos"/>
          <w:sz w:val="22"/>
          <w:szCs w:val="22"/>
        </w:rPr>
        <w:t xml:space="preserve">Datenschutz: </w:t>
      </w:r>
      <w:r w:rsidRPr="2834A781">
        <w:rPr>
          <w:rFonts w:ascii="Aptos" w:eastAsia="Aptos" w:hAnsi="Aptos" w:cs="Aptos"/>
          <w:sz w:val="22"/>
          <w:szCs w:val="22"/>
        </w:rPr>
        <w:t xml:space="preserve">Anonym, keine </w:t>
      </w:r>
      <w:r w:rsidRPr="02CCFD54">
        <w:rPr>
          <w:rFonts w:ascii="Aptos" w:eastAsia="Aptos" w:hAnsi="Aptos" w:cs="Aptos"/>
          <w:sz w:val="22"/>
          <w:szCs w:val="22"/>
        </w:rPr>
        <w:t>Spielernamen...</w:t>
      </w:r>
    </w:p>
    <w:p w14:paraId="7C44422F" w14:textId="34B03C2A" w:rsidR="56D9C372" w:rsidRDefault="56D9C372" w:rsidP="56D9C372">
      <w:pPr>
        <w:rPr>
          <w:sz w:val="22"/>
          <w:szCs w:val="22"/>
        </w:rPr>
      </w:pPr>
    </w:p>
    <w:p w14:paraId="0F9B3E5B" w14:textId="5F5808F9" w:rsidR="65FAA0F7" w:rsidRDefault="65FAA0F7" w:rsidP="56D9C372">
      <w:pPr>
        <w:pStyle w:val="Heading2"/>
        <w:spacing w:before="299" w:after="299"/>
        <w:rPr>
          <w:rFonts w:ascii="Aptos" w:eastAsia="Aptos" w:hAnsi="Aptos" w:cs="Aptos"/>
          <w:color w:val="auto"/>
          <w:sz w:val="22"/>
          <w:szCs w:val="22"/>
        </w:rPr>
      </w:pPr>
      <w:r w:rsidRPr="1F9A6E8D">
        <w:rPr>
          <w:rFonts w:ascii="Aptos" w:eastAsia="Aptos" w:hAnsi="Aptos" w:cs="Aptos"/>
          <w:color w:val="auto"/>
          <w:sz w:val="22"/>
          <w:szCs w:val="22"/>
        </w:rPr>
        <w:t>7. Nicht-funktionale Anforderungen</w:t>
      </w:r>
    </w:p>
    <w:p w14:paraId="511FA3A0" w14:textId="0E71181A" w:rsidR="65FAA0F7" w:rsidRDefault="65FAA0F7" w:rsidP="56D9C37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Stabiler Multiplayer-Betrieb</w:t>
      </w:r>
    </w:p>
    <w:p w14:paraId="7056B8DD" w14:textId="1EBD395B" w:rsidR="65FAA0F7" w:rsidRDefault="65FAA0F7" w:rsidP="56D9C37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Klare und intuitive Benutzeroberfläche</w:t>
      </w:r>
    </w:p>
    <w:p w14:paraId="4B5662CE" w14:textId="134C6405" w:rsidR="65FAA0F7" w:rsidRDefault="65FAA0F7" w:rsidP="56D9C37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Flüssige Animationen</w:t>
      </w:r>
    </w:p>
    <w:p w14:paraId="5D9BB12A" w14:textId="43CAADAC" w:rsidR="65FAA0F7" w:rsidRDefault="65FAA0F7" w:rsidP="56D9C37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Skalierbarkeit für mehrere parallele Lobbys</w:t>
      </w:r>
    </w:p>
    <w:p w14:paraId="36731060" w14:textId="18C14095" w:rsidR="65FAA0F7" w:rsidRDefault="65FAA0F7" w:rsidP="56D9C37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F9A6E8D">
        <w:rPr>
          <w:rFonts w:ascii="Aptos" w:eastAsia="Aptos" w:hAnsi="Aptos" w:cs="Aptos"/>
          <w:sz w:val="22"/>
          <w:szCs w:val="22"/>
        </w:rPr>
        <w:t>Saubere Trennung von Frontend, Backend und KI</w:t>
      </w:r>
    </w:p>
    <w:p w14:paraId="48397108" w14:textId="4E23EC75" w:rsidR="56D9C372" w:rsidRDefault="56D9C372" w:rsidP="56D9C372">
      <w:pPr>
        <w:rPr>
          <w:sz w:val="22"/>
          <w:szCs w:val="22"/>
        </w:rPr>
      </w:pPr>
    </w:p>
    <w:p w14:paraId="2B160683" w14:textId="6FD8F5CB" w:rsidR="56D9C372" w:rsidRDefault="3BA075F0">
      <w:pPr>
        <w:rPr>
          <w:sz w:val="22"/>
          <w:szCs w:val="22"/>
        </w:rPr>
      </w:pPr>
      <w:r w:rsidRPr="7D6B8289">
        <w:rPr>
          <w:sz w:val="22"/>
          <w:szCs w:val="22"/>
        </w:rPr>
        <w:t>8</w:t>
      </w:r>
      <w:r w:rsidR="6B81086A" w:rsidRPr="5A070B3F">
        <w:rPr>
          <w:sz w:val="22"/>
          <w:szCs w:val="22"/>
        </w:rPr>
        <w:t>. Tech</w:t>
      </w:r>
      <w:r w:rsidR="6B81086A" w:rsidRPr="70163793">
        <w:rPr>
          <w:sz w:val="22"/>
          <w:szCs w:val="22"/>
        </w:rPr>
        <w:t xml:space="preserve"> </w:t>
      </w:r>
      <w:r w:rsidR="6B81086A" w:rsidRPr="2D27FD70">
        <w:rPr>
          <w:sz w:val="22"/>
          <w:szCs w:val="22"/>
        </w:rPr>
        <w:t>Stack:</w:t>
      </w:r>
    </w:p>
    <w:p w14:paraId="631AAEA3" w14:textId="30FA89F7" w:rsidR="7F8839F3" w:rsidRDefault="6B81086A" w:rsidP="7F8839F3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47E5D9CB">
        <w:rPr>
          <w:sz w:val="22"/>
          <w:szCs w:val="22"/>
        </w:rPr>
        <w:t>Option 1:</w:t>
      </w:r>
    </w:p>
    <w:p w14:paraId="346EFC0E" w14:textId="6DAA9FFF" w:rsidR="752F84D0" w:rsidRDefault="6B81086A" w:rsidP="3A637C2D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3D53D5C7">
        <w:rPr>
          <w:sz w:val="22"/>
          <w:szCs w:val="22"/>
        </w:rPr>
        <w:t xml:space="preserve">Frontend and </w:t>
      </w:r>
      <w:r w:rsidRPr="17666389">
        <w:rPr>
          <w:sz w:val="22"/>
          <w:szCs w:val="22"/>
        </w:rPr>
        <w:t xml:space="preserve">Backend </w:t>
      </w:r>
      <w:r w:rsidRPr="0D5A2625">
        <w:rPr>
          <w:sz w:val="22"/>
          <w:szCs w:val="22"/>
        </w:rPr>
        <w:t>Java</w:t>
      </w:r>
    </w:p>
    <w:p w14:paraId="0D1FE40D" w14:textId="7625C8AB" w:rsidR="6B81086A" w:rsidRDefault="6B81086A" w:rsidP="2CC65FF0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7E907C68">
        <w:rPr>
          <w:sz w:val="22"/>
          <w:szCs w:val="22"/>
        </w:rPr>
        <w:t>Nachteile:</w:t>
      </w:r>
    </w:p>
    <w:p w14:paraId="72043616" w14:textId="36D477BC" w:rsidR="6B81086A" w:rsidRDefault="6B81086A" w:rsidP="500BF250">
      <w:pPr>
        <w:pStyle w:val="ListParagraph"/>
        <w:numPr>
          <w:ilvl w:val="2"/>
          <w:numId w:val="8"/>
        </w:numPr>
        <w:rPr>
          <w:sz w:val="22"/>
          <w:szCs w:val="22"/>
        </w:rPr>
      </w:pPr>
      <w:r w:rsidRPr="0E0ADD13">
        <w:rPr>
          <w:sz w:val="22"/>
          <w:szCs w:val="22"/>
        </w:rPr>
        <w:t xml:space="preserve">Aufwendiger </w:t>
      </w:r>
      <w:r w:rsidRPr="7A3F7B18">
        <w:rPr>
          <w:sz w:val="22"/>
          <w:szCs w:val="22"/>
        </w:rPr>
        <w:t>und</w:t>
      </w:r>
      <w:r w:rsidRPr="331AADB6">
        <w:rPr>
          <w:sz w:val="22"/>
          <w:szCs w:val="22"/>
        </w:rPr>
        <w:t xml:space="preserve"> umständlicher</w:t>
      </w:r>
    </w:p>
    <w:p w14:paraId="5C873F41" w14:textId="7C0E154F" w:rsidR="6B81086A" w:rsidRDefault="6B81086A" w:rsidP="331AADB6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32666024">
        <w:rPr>
          <w:sz w:val="22"/>
          <w:szCs w:val="22"/>
        </w:rPr>
        <w:t>Option 2:</w:t>
      </w:r>
    </w:p>
    <w:p w14:paraId="7B531840" w14:textId="1B615E26" w:rsidR="6B81086A" w:rsidRPr="00437817" w:rsidRDefault="6B81086A" w:rsidP="536C280C">
      <w:pPr>
        <w:pStyle w:val="ListParagraph"/>
        <w:numPr>
          <w:ilvl w:val="1"/>
          <w:numId w:val="8"/>
        </w:numPr>
        <w:rPr>
          <w:sz w:val="22"/>
          <w:szCs w:val="22"/>
          <w:lang w:val="en-US"/>
        </w:rPr>
      </w:pPr>
      <w:r w:rsidRPr="00437817">
        <w:rPr>
          <w:sz w:val="22"/>
          <w:szCs w:val="22"/>
          <w:lang w:val="en-US"/>
        </w:rPr>
        <w:t xml:space="preserve">Frontend: Native html, css and js </w:t>
      </w:r>
      <w:r w:rsidRPr="008A0565">
        <w:rPr>
          <w:sz w:val="22"/>
          <w:szCs w:val="22"/>
          <w:lang w:val="en-US"/>
        </w:rPr>
        <w:t>web hosted</w:t>
      </w:r>
      <w:r w:rsidRPr="002A6326">
        <w:rPr>
          <w:sz w:val="22"/>
          <w:szCs w:val="22"/>
          <w:lang w:val="en-US"/>
        </w:rPr>
        <w:t xml:space="preserve"> </w:t>
      </w:r>
      <w:r w:rsidRPr="48B5AD56">
        <w:rPr>
          <w:sz w:val="22"/>
          <w:szCs w:val="22"/>
          <w:lang w:val="en-US"/>
        </w:rPr>
        <w:t xml:space="preserve">nginx </w:t>
      </w:r>
      <w:r w:rsidRPr="7CEE6663">
        <w:rPr>
          <w:sz w:val="22"/>
          <w:szCs w:val="22"/>
          <w:lang w:val="en-US"/>
        </w:rPr>
        <w:t>server</w:t>
      </w:r>
    </w:p>
    <w:p w14:paraId="664C4BC5" w14:textId="608B9A06" w:rsidR="6B81086A" w:rsidRDefault="6B81086A" w:rsidP="04F3C793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6C43C2B2">
        <w:rPr>
          <w:sz w:val="22"/>
          <w:szCs w:val="22"/>
          <w:lang w:val="en-US"/>
        </w:rPr>
        <w:t>Ba</w:t>
      </w:r>
      <w:r w:rsidRPr="20FC2F31">
        <w:rPr>
          <w:sz w:val="22"/>
          <w:szCs w:val="22"/>
        </w:rPr>
        <w:t>ckend: Python FastAPI Endpoints mit Redis DB</w:t>
      </w:r>
    </w:p>
    <w:p w14:paraId="03C13D6D" w14:textId="7114FF4C" w:rsidR="38E6E0E7" w:rsidRDefault="6B81086A" w:rsidP="38E6E0E7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20FC2F31">
        <w:rPr>
          <w:sz w:val="22"/>
          <w:szCs w:val="22"/>
        </w:rPr>
        <w:t>Vorteile:</w:t>
      </w:r>
    </w:p>
    <w:p w14:paraId="1E05D3F6" w14:textId="660FE912" w:rsidR="292A8936" w:rsidRDefault="6B81086A" w:rsidP="292A8936">
      <w:pPr>
        <w:pStyle w:val="ListParagraph"/>
        <w:numPr>
          <w:ilvl w:val="2"/>
          <w:numId w:val="8"/>
        </w:numPr>
        <w:rPr>
          <w:sz w:val="22"/>
          <w:szCs w:val="22"/>
        </w:rPr>
      </w:pPr>
      <w:r w:rsidRPr="20FC2F31">
        <w:rPr>
          <w:sz w:val="22"/>
          <w:szCs w:val="22"/>
        </w:rPr>
        <w:t>Klare Trennung</w:t>
      </w:r>
    </w:p>
    <w:p w14:paraId="18D9F72A" w14:textId="4BCF9E1B" w:rsidR="5DDED796" w:rsidRDefault="6B81086A" w:rsidP="490FC9B4">
      <w:pPr>
        <w:pStyle w:val="ListParagraph"/>
        <w:numPr>
          <w:ilvl w:val="2"/>
          <w:numId w:val="8"/>
        </w:numPr>
        <w:rPr>
          <w:sz w:val="22"/>
          <w:szCs w:val="22"/>
          <w:lang w:val="en-US"/>
        </w:rPr>
      </w:pPr>
      <w:r w:rsidRPr="20FC2F31">
        <w:rPr>
          <w:sz w:val="22"/>
          <w:szCs w:val="22"/>
        </w:rPr>
        <w:t>Einfachere Umsetzu</w:t>
      </w:r>
      <w:r w:rsidRPr="73A411E2">
        <w:rPr>
          <w:sz w:val="22"/>
          <w:szCs w:val="22"/>
          <w:lang w:val="en-US"/>
        </w:rPr>
        <w:t>ng</w:t>
      </w:r>
    </w:p>
    <w:p w14:paraId="6824D436" w14:textId="4ED061A9" w:rsidR="6B81086A" w:rsidRPr="00437817" w:rsidRDefault="6B81086A" w:rsidP="550F3CE7">
      <w:pPr>
        <w:ind w:left="2124"/>
        <w:rPr>
          <w:sz w:val="22"/>
          <w:szCs w:val="22"/>
          <w:lang w:val="en-US"/>
        </w:rPr>
      </w:pPr>
    </w:p>
    <w:p w14:paraId="25D95DE5" w14:textId="12735CC8" w:rsidR="4BF1DA18" w:rsidRPr="00437817" w:rsidRDefault="4BF1DA18" w:rsidP="4BF1DA18">
      <w:pPr>
        <w:rPr>
          <w:sz w:val="22"/>
          <w:szCs w:val="22"/>
          <w:lang w:val="en-US"/>
        </w:rPr>
      </w:pPr>
    </w:p>
    <w:p w14:paraId="6CD28EE5" w14:textId="238F4373" w:rsidR="4BF1DA18" w:rsidRPr="00437817" w:rsidRDefault="4BF1DA18" w:rsidP="4BF1DA18">
      <w:pPr>
        <w:rPr>
          <w:sz w:val="22"/>
          <w:szCs w:val="22"/>
          <w:lang w:val="en-US"/>
        </w:rPr>
      </w:pPr>
    </w:p>
    <w:p w14:paraId="28359095" w14:textId="1F96EBC6" w:rsidR="086507AB" w:rsidRDefault="6310E497" w:rsidP="61FE78F8">
      <w:pPr>
        <w:rPr>
          <w:sz w:val="22"/>
          <w:szCs w:val="22"/>
        </w:rPr>
      </w:pPr>
      <w:r w:rsidRPr="501FDED9">
        <w:rPr>
          <w:sz w:val="22"/>
          <w:szCs w:val="22"/>
        </w:rPr>
        <w:t>9</w:t>
      </w:r>
      <w:r w:rsidR="086507AB" w:rsidRPr="4BF1DA18">
        <w:rPr>
          <w:sz w:val="22"/>
          <w:szCs w:val="22"/>
        </w:rPr>
        <w:t xml:space="preserve">. </w:t>
      </w:r>
      <w:r w:rsidR="086507AB" w:rsidRPr="41669E13">
        <w:rPr>
          <w:sz w:val="22"/>
          <w:szCs w:val="22"/>
        </w:rPr>
        <w:t xml:space="preserve">Optionale </w:t>
      </w:r>
      <w:r w:rsidR="086507AB" w:rsidRPr="62E9C525">
        <w:rPr>
          <w:sz w:val="22"/>
          <w:szCs w:val="22"/>
        </w:rPr>
        <w:t>Funktionen</w:t>
      </w:r>
      <w:r w:rsidR="086507AB" w:rsidRPr="61FE78F8">
        <w:rPr>
          <w:sz w:val="22"/>
          <w:szCs w:val="22"/>
        </w:rPr>
        <w:t>:</w:t>
      </w:r>
    </w:p>
    <w:p w14:paraId="397E1B95" w14:textId="46A9A249" w:rsidR="086507AB" w:rsidRPr="00706CFA" w:rsidRDefault="086507AB" w:rsidP="07F12B41">
      <w:pPr>
        <w:pStyle w:val="ListParagraph"/>
        <w:numPr>
          <w:ilvl w:val="0"/>
          <w:numId w:val="7"/>
        </w:numPr>
        <w:rPr>
          <w:sz w:val="22"/>
          <w:szCs w:val="22"/>
          <w:lang w:val="en-US"/>
        </w:rPr>
      </w:pPr>
      <w:r w:rsidRPr="00706CFA">
        <w:rPr>
          <w:sz w:val="22"/>
          <w:szCs w:val="22"/>
          <w:lang w:val="en-US"/>
        </w:rPr>
        <w:t>Audit Logging</w:t>
      </w:r>
      <w:r w:rsidR="6CEFBF10" w:rsidRPr="00706CFA">
        <w:rPr>
          <w:sz w:val="22"/>
          <w:szCs w:val="22"/>
          <w:lang w:val="en-US"/>
        </w:rPr>
        <w:t xml:space="preserve"> (via Python Logging module</w:t>
      </w:r>
      <w:r w:rsidR="6CEFBF10" w:rsidRPr="0027032D">
        <w:rPr>
          <w:sz w:val="22"/>
          <w:szCs w:val="22"/>
          <w:lang w:val="en-US"/>
        </w:rPr>
        <w:t>)</w:t>
      </w:r>
    </w:p>
    <w:p w14:paraId="4EBE07BF" w14:textId="0567E4D7" w:rsidR="086507AB" w:rsidRDefault="086507AB" w:rsidP="6221DBF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7A152CD6">
        <w:rPr>
          <w:sz w:val="22"/>
          <w:szCs w:val="22"/>
        </w:rPr>
        <w:t>Mehrsprachigkeit</w:t>
      </w:r>
      <w:r w:rsidR="4772DEAC" w:rsidRPr="43D99C46">
        <w:rPr>
          <w:sz w:val="22"/>
          <w:szCs w:val="22"/>
        </w:rPr>
        <w:t xml:space="preserve"> </w:t>
      </w:r>
      <w:r w:rsidR="4772DEAC" w:rsidRPr="4099DD7A">
        <w:rPr>
          <w:sz w:val="22"/>
          <w:szCs w:val="22"/>
        </w:rPr>
        <w:t xml:space="preserve">(i18n </w:t>
      </w:r>
      <w:r w:rsidR="4772DEAC" w:rsidRPr="4A3ACE5F">
        <w:rPr>
          <w:sz w:val="22"/>
          <w:szCs w:val="22"/>
        </w:rPr>
        <w:t xml:space="preserve">json </w:t>
      </w:r>
      <w:r w:rsidR="4772DEAC" w:rsidRPr="3D3A1917">
        <w:rPr>
          <w:sz w:val="22"/>
          <w:szCs w:val="22"/>
        </w:rPr>
        <w:t>files)</w:t>
      </w:r>
    </w:p>
    <w:p w14:paraId="09EAFBD6" w14:textId="38651707" w:rsidR="086507AB" w:rsidRDefault="00015080" w:rsidP="3C23B49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F71A810">
        <w:rPr>
          <w:sz w:val="22"/>
          <w:szCs w:val="22"/>
        </w:rPr>
        <w:t>Authentifizierung</w:t>
      </w:r>
      <w:r w:rsidR="086507AB" w:rsidRPr="0F71A810">
        <w:rPr>
          <w:sz w:val="22"/>
          <w:szCs w:val="22"/>
        </w:rPr>
        <w:t xml:space="preserve"> mit </w:t>
      </w:r>
      <w:r w:rsidR="086507AB" w:rsidRPr="7B0BAC26">
        <w:rPr>
          <w:sz w:val="22"/>
          <w:szCs w:val="22"/>
        </w:rPr>
        <w:t>User Accounts</w:t>
      </w:r>
      <w:r w:rsidR="27FAFC0B" w:rsidRPr="141C6188">
        <w:rPr>
          <w:sz w:val="22"/>
          <w:szCs w:val="22"/>
        </w:rPr>
        <w:t xml:space="preserve"> </w:t>
      </w:r>
      <w:r w:rsidR="27FAFC0B" w:rsidRPr="1095052D">
        <w:rPr>
          <w:sz w:val="22"/>
          <w:szCs w:val="22"/>
        </w:rPr>
        <w:t>(</w:t>
      </w:r>
      <w:r w:rsidR="27FAFC0B" w:rsidRPr="446084CB">
        <w:rPr>
          <w:sz w:val="22"/>
          <w:szCs w:val="22"/>
        </w:rPr>
        <w:t xml:space="preserve">PostgreSQL DB </w:t>
      </w:r>
      <w:r w:rsidR="27FAFC0B" w:rsidRPr="4C8D98BF">
        <w:rPr>
          <w:sz w:val="22"/>
          <w:szCs w:val="22"/>
        </w:rPr>
        <w:t xml:space="preserve">--&gt; Python </w:t>
      </w:r>
      <w:r w:rsidR="27FAFC0B" w:rsidRPr="35F87A0F">
        <w:rPr>
          <w:sz w:val="22"/>
          <w:szCs w:val="22"/>
        </w:rPr>
        <w:t>Backend)</w:t>
      </w:r>
    </w:p>
    <w:p w14:paraId="08E42541" w14:textId="789DBCFB" w:rsidR="56D9C372" w:rsidRDefault="086507AB" w:rsidP="61FE78F8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1D5DB0C8">
        <w:rPr>
          <w:sz w:val="22"/>
          <w:szCs w:val="22"/>
        </w:rPr>
        <w:t xml:space="preserve">Extra </w:t>
      </w:r>
      <w:r w:rsidRPr="66EA3301">
        <w:rPr>
          <w:sz w:val="22"/>
          <w:szCs w:val="22"/>
        </w:rPr>
        <w:t xml:space="preserve">Game </w:t>
      </w:r>
      <w:r w:rsidRPr="0AA7E22E">
        <w:rPr>
          <w:sz w:val="22"/>
          <w:szCs w:val="22"/>
        </w:rPr>
        <w:t>Features wie</w:t>
      </w:r>
      <w:r w:rsidRPr="56D9F712">
        <w:rPr>
          <w:sz w:val="22"/>
          <w:szCs w:val="22"/>
        </w:rPr>
        <w:t xml:space="preserve"> z</w:t>
      </w:r>
      <w:r w:rsidRPr="0D3D8610">
        <w:rPr>
          <w:sz w:val="22"/>
          <w:szCs w:val="22"/>
        </w:rPr>
        <w:t>.B.</w:t>
      </w:r>
      <w:r w:rsidRPr="4FCAD8F3">
        <w:rPr>
          <w:sz w:val="22"/>
          <w:szCs w:val="22"/>
        </w:rPr>
        <w:t xml:space="preserve"> Große </w:t>
      </w:r>
      <w:r w:rsidRPr="13A4D79D">
        <w:rPr>
          <w:sz w:val="22"/>
          <w:szCs w:val="22"/>
        </w:rPr>
        <w:t xml:space="preserve">Bombe, </w:t>
      </w:r>
      <w:r w:rsidRPr="257283A1">
        <w:rPr>
          <w:sz w:val="22"/>
          <w:szCs w:val="22"/>
        </w:rPr>
        <w:t xml:space="preserve">die </w:t>
      </w:r>
      <w:r w:rsidRPr="086D4B4C">
        <w:rPr>
          <w:sz w:val="22"/>
          <w:szCs w:val="22"/>
        </w:rPr>
        <w:t xml:space="preserve">2x2 Feld </w:t>
      </w:r>
      <w:r w:rsidRPr="6BDE6597">
        <w:rPr>
          <w:sz w:val="22"/>
          <w:szCs w:val="22"/>
        </w:rPr>
        <w:t>aufdeckt</w:t>
      </w:r>
    </w:p>
    <w:p w14:paraId="0FC9DA6D" w14:textId="79FA7400" w:rsidR="224E2C50" w:rsidRDefault="224E2C50" w:rsidP="18B1EE21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2"/>
          <w:szCs w:val="22"/>
        </w:rPr>
      </w:pPr>
      <w:r w:rsidRPr="18B1EE21">
        <w:rPr>
          <w:rFonts w:ascii="Aptos" w:eastAsia="Aptos" w:hAnsi="Aptos" w:cs="Aptos"/>
          <w:sz w:val="22"/>
          <w:szCs w:val="22"/>
        </w:rPr>
        <w:t>Ranking- oder Statistiksysteme über einzelne Spiele hinaus</w:t>
      </w:r>
    </w:p>
    <w:p w14:paraId="49846A8F" w14:textId="4A62C6D9" w:rsidR="56D9C372" w:rsidRDefault="56D9C372" w:rsidP="5699CE5D">
      <w:pPr>
        <w:rPr>
          <w:sz w:val="22"/>
          <w:szCs w:val="22"/>
        </w:rPr>
      </w:pPr>
    </w:p>
    <w:sectPr w:rsidR="56D9C3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6416"/>
    <w:multiLevelType w:val="hybridMultilevel"/>
    <w:tmpl w:val="FFFFFFFF"/>
    <w:lvl w:ilvl="0" w:tplc="DDF20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566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05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AE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E4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0C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40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8A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26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88C93"/>
    <w:multiLevelType w:val="hybridMultilevel"/>
    <w:tmpl w:val="FFFFFFFF"/>
    <w:lvl w:ilvl="0" w:tplc="8078D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84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2E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87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E5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AB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FCC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6D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8C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C528D"/>
    <w:multiLevelType w:val="hybridMultilevel"/>
    <w:tmpl w:val="FFFFFFFF"/>
    <w:lvl w:ilvl="0" w:tplc="1EC4B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862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45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A2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2B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5C1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AB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C0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8B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7F8DA"/>
    <w:multiLevelType w:val="hybridMultilevel"/>
    <w:tmpl w:val="FFFFFFFF"/>
    <w:lvl w:ilvl="0" w:tplc="37065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81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9EF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40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0F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66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44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C2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2D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78932"/>
    <w:multiLevelType w:val="hybridMultilevel"/>
    <w:tmpl w:val="FFFFFFFF"/>
    <w:lvl w:ilvl="0" w:tplc="F69EC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EA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0B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4D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2D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46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CA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8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DB757"/>
    <w:multiLevelType w:val="hybridMultilevel"/>
    <w:tmpl w:val="FFFFFFFF"/>
    <w:lvl w:ilvl="0" w:tplc="F82A2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84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D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C3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CC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89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EB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EC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68B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A7755"/>
    <w:multiLevelType w:val="hybridMultilevel"/>
    <w:tmpl w:val="A9409C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57B1E3"/>
    <w:multiLevelType w:val="hybridMultilevel"/>
    <w:tmpl w:val="FFFFFFFF"/>
    <w:lvl w:ilvl="0" w:tplc="EBC68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46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88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41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08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329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60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82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C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D070"/>
    <w:multiLevelType w:val="hybridMultilevel"/>
    <w:tmpl w:val="FFFFFFFF"/>
    <w:lvl w:ilvl="0" w:tplc="E5E2B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AF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48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2A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2E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E9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45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A9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4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6B0F7"/>
    <w:multiLevelType w:val="hybridMultilevel"/>
    <w:tmpl w:val="FFFFFFFF"/>
    <w:lvl w:ilvl="0" w:tplc="B72CA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A1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CF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25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01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08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40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AB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4A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6BD4"/>
    <w:multiLevelType w:val="hybridMultilevel"/>
    <w:tmpl w:val="08B8D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98575"/>
    <w:multiLevelType w:val="hybridMultilevel"/>
    <w:tmpl w:val="FFFFFFFF"/>
    <w:lvl w:ilvl="0" w:tplc="E35E1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F06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E9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A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A3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1A4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85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AB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25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40E44"/>
    <w:multiLevelType w:val="hybridMultilevel"/>
    <w:tmpl w:val="EEBC44C8"/>
    <w:lvl w:ilvl="0" w:tplc="39028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746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E1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8C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21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83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A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482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67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0CC32"/>
    <w:multiLevelType w:val="hybridMultilevel"/>
    <w:tmpl w:val="FFFFFFFF"/>
    <w:lvl w:ilvl="0" w:tplc="1FC65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C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0F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8A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EA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8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41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CC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A1736"/>
    <w:multiLevelType w:val="hybridMultilevel"/>
    <w:tmpl w:val="FFFFFFFF"/>
    <w:lvl w:ilvl="0" w:tplc="01383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00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74A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87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E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46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AA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86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C3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A917"/>
    <w:multiLevelType w:val="hybridMultilevel"/>
    <w:tmpl w:val="FFFFFFFF"/>
    <w:lvl w:ilvl="0" w:tplc="71985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423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4D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64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21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6C5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80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EE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EA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F96080"/>
    <w:multiLevelType w:val="hybridMultilevel"/>
    <w:tmpl w:val="FFFFFFFF"/>
    <w:lvl w:ilvl="0" w:tplc="224AF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8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6A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6B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E2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05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B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44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0E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2244E3"/>
    <w:multiLevelType w:val="hybridMultilevel"/>
    <w:tmpl w:val="FFFFFFFF"/>
    <w:lvl w:ilvl="0" w:tplc="1918F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20F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22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6C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E7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AD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5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E9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7EF0D"/>
    <w:multiLevelType w:val="hybridMultilevel"/>
    <w:tmpl w:val="FFFFFFFF"/>
    <w:lvl w:ilvl="0" w:tplc="F2B25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26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43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0C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61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A8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87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04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1A7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82DBB"/>
    <w:multiLevelType w:val="hybridMultilevel"/>
    <w:tmpl w:val="FFFFFFFF"/>
    <w:lvl w:ilvl="0" w:tplc="F5882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41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A0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23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05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85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AF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5A0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45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76916">
    <w:abstractNumId w:val="9"/>
  </w:num>
  <w:num w:numId="2" w16cid:durableId="108861893">
    <w:abstractNumId w:val="19"/>
  </w:num>
  <w:num w:numId="3" w16cid:durableId="1143932022">
    <w:abstractNumId w:val="3"/>
  </w:num>
  <w:num w:numId="4" w16cid:durableId="1321078322">
    <w:abstractNumId w:val="10"/>
  </w:num>
  <w:num w:numId="5" w16cid:durableId="1424300638">
    <w:abstractNumId w:val="11"/>
  </w:num>
  <w:num w:numId="6" w16cid:durableId="1429765643">
    <w:abstractNumId w:val="18"/>
  </w:num>
  <w:num w:numId="7" w16cid:durableId="1666399392">
    <w:abstractNumId w:val="14"/>
  </w:num>
  <w:num w:numId="8" w16cid:durableId="1704207806">
    <w:abstractNumId w:val="5"/>
  </w:num>
  <w:num w:numId="9" w16cid:durableId="1758866635">
    <w:abstractNumId w:val="17"/>
  </w:num>
  <w:num w:numId="10" w16cid:durableId="2013948828">
    <w:abstractNumId w:val="0"/>
  </w:num>
  <w:num w:numId="11" w16cid:durableId="2083408838">
    <w:abstractNumId w:val="16"/>
  </w:num>
  <w:num w:numId="12" w16cid:durableId="2091853163">
    <w:abstractNumId w:val="6"/>
  </w:num>
  <w:num w:numId="13" w16cid:durableId="440535147">
    <w:abstractNumId w:val="7"/>
  </w:num>
  <w:num w:numId="14" w16cid:durableId="593132243">
    <w:abstractNumId w:val="1"/>
  </w:num>
  <w:num w:numId="15" w16cid:durableId="593629958">
    <w:abstractNumId w:val="2"/>
  </w:num>
  <w:num w:numId="16" w16cid:durableId="64570452">
    <w:abstractNumId w:val="4"/>
  </w:num>
  <w:num w:numId="17" w16cid:durableId="667052131">
    <w:abstractNumId w:val="12"/>
  </w:num>
  <w:num w:numId="18" w16cid:durableId="748814659">
    <w:abstractNumId w:val="13"/>
  </w:num>
  <w:num w:numId="19" w16cid:durableId="766540642">
    <w:abstractNumId w:val="15"/>
  </w:num>
  <w:num w:numId="20" w16cid:durableId="863203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EF0551"/>
    <w:rsid w:val="00000D13"/>
    <w:rsid w:val="0000244C"/>
    <w:rsid w:val="000026C3"/>
    <w:rsid w:val="00004033"/>
    <w:rsid w:val="00004657"/>
    <w:rsid w:val="00004A3A"/>
    <w:rsid w:val="00015080"/>
    <w:rsid w:val="00025735"/>
    <w:rsid w:val="00033F47"/>
    <w:rsid w:val="0003627C"/>
    <w:rsid w:val="00037D41"/>
    <w:rsid w:val="000556D2"/>
    <w:rsid w:val="00061D38"/>
    <w:rsid w:val="0006301A"/>
    <w:rsid w:val="000642B3"/>
    <w:rsid w:val="000813FB"/>
    <w:rsid w:val="00081788"/>
    <w:rsid w:val="00090443"/>
    <w:rsid w:val="000932A2"/>
    <w:rsid w:val="0009521A"/>
    <w:rsid w:val="000A0316"/>
    <w:rsid w:val="000A1064"/>
    <w:rsid w:val="000A181E"/>
    <w:rsid w:val="000B2A08"/>
    <w:rsid w:val="000B4820"/>
    <w:rsid w:val="000B6228"/>
    <w:rsid w:val="000B6EC2"/>
    <w:rsid w:val="000C7C72"/>
    <w:rsid w:val="000E2980"/>
    <w:rsid w:val="000E3C7D"/>
    <w:rsid w:val="000E4561"/>
    <w:rsid w:val="000E4F9F"/>
    <w:rsid w:val="000E7238"/>
    <w:rsid w:val="000F3881"/>
    <w:rsid w:val="00100482"/>
    <w:rsid w:val="001034E8"/>
    <w:rsid w:val="00113EE3"/>
    <w:rsid w:val="00117297"/>
    <w:rsid w:val="00117D21"/>
    <w:rsid w:val="0012478C"/>
    <w:rsid w:val="00125E02"/>
    <w:rsid w:val="00126674"/>
    <w:rsid w:val="001300EF"/>
    <w:rsid w:val="0013153F"/>
    <w:rsid w:val="00134E87"/>
    <w:rsid w:val="00135AED"/>
    <w:rsid w:val="00136353"/>
    <w:rsid w:val="00136FED"/>
    <w:rsid w:val="00140AAF"/>
    <w:rsid w:val="001410DA"/>
    <w:rsid w:val="001421B7"/>
    <w:rsid w:val="00142572"/>
    <w:rsid w:val="00143F4A"/>
    <w:rsid w:val="00150DD3"/>
    <w:rsid w:val="00153466"/>
    <w:rsid w:val="00155919"/>
    <w:rsid w:val="001623C6"/>
    <w:rsid w:val="00164948"/>
    <w:rsid w:val="0016726F"/>
    <w:rsid w:val="00174594"/>
    <w:rsid w:val="00192CFA"/>
    <w:rsid w:val="00193EA3"/>
    <w:rsid w:val="00194223"/>
    <w:rsid w:val="001A3EC0"/>
    <w:rsid w:val="001A7C9E"/>
    <w:rsid w:val="001B3C43"/>
    <w:rsid w:val="001C159D"/>
    <w:rsid w:val="001C245C"/>
    <w:rsid w:val="001E0A92"/>
    <w:rsid w:val="001F1ED7"/>
    <w:rsid w:val="00204E52"/>
    <w:rsid w:val="0020508E"/>
    <w:rsid w:val="002060A5"/>
    <w:rsid w:val="00221C06"/>
    <w:rsid w:val="00225A48"/>
    <w:rsid w:val="00240444"/>
    <w:rsid w:val="00252ECB"/>
    <w:rsid w:val="002572EB"/>
    <w:rsid w:val="00260F54"/>
    <w:rsid w:val="00262E35"/>
    <w:rsid w:val="00263658"/>
    <w:rsid w:val="00267602"/>
    <w:rsid w:val="0027032D"/>
    <w:rsid w:val="00272A93"/>
    <w:rsid w:val="00275AA8"/>
    <w:rsid w:val="00275EFB"/>
    <w:rsid w:val="002834E4"/>
    <w:rsid w:val="00286AF4"/>
    <w:rsid w:val="0029171B"/>
    <w:rsid w:val="00294224"/>
    <w:rsid w:val="00296993"/>
    <w:rsid w:val="002A06E4"/>
    <w:rsid w:val="002A2805"/>
    <w:rsid w:val="002A62A2"/>
    <w:rsid w:val="002A6326"/>
    <w:rsid w:val="002A6F7D"/>
    <w:rsid w:val="002A7D19"/>
    <w:rsid w:val="002C0DF2"/>
    <w:rsid w:val="002E65B1"/>
    <w:rsid w:val="002E7A8A"/>
    <w:rsid w:val="002F083D"/>
    <w:rsid w:val="002F2F93"/>
    <w:rsid w:val="002F48B5"/>
    <w:rsid w:val="003017A8"/>
    <w:rsid w:val="00310C83"/>
    <w:rsid w:val="00313DFB"/>
    <w:rsid w:val="0031470E"/>
    <w:rsid w:val="0032356B"/>
    <w:rsid w:val="00323BAA"/>
    <w:rsid w:val="00330BAA"/>
    <w:rsid w:val="00341B26"/>
    <w:rsid w:val="003446BB"/>
    <w:rsid w:val="0034542E"/>
    <w:rsid w:val="003467D6"/>
    <w:rsid w:val="003473E3"/>
    <w:rsid w:val="003504C7"/>
    <w:rsid w:val="00352573"/>
    <w:rsid w:val="003568CA"/>
    <w:rsid w:val="00360636"/>
    <w:rsid w:val="00361D4B"/>
    <w:rsid w:val="00364806"/>
    <w:rsid w:val="00373657"/>
    <w:rsid w:val="0039198A"/>
    <w:rsid w:val="0039561C"/>
    <w:rsid w:val="003A0DA1"/>
    <w:rsid w:val="003A5EF7"/>
    <w:rsid w:val="003A6C66"/>
    <w:rsid w:val="003B0CFF"/>
    <w:rsid w:val="003B1862"/>
    <w:rsid w:val="003B2B68"/>
    <w:rsid w:val="003B3B71"/>
    <w:rsid w:val="003C5FB4"/>
    <w:rsid w:val="003E3BBA"/>
    <w:rsid w:val="003E7E1E"/>
    <w:rsid w:val="003F0445"/>
    <w:rsid w:val="003F0542"/>
    <w:rsid w:val="003F5E84"/>
    <w:rsid w:val="00404326"/>
    <w:rsid w:val="0040591B"/>
    <w:rsid w:val="004158A6"/>
    <w:rsid w:val="004249B6"/>
    <w:rsid w:val="004277F0"/>
    <w:rsid w:val="00434E21"/>
    <w:rsid w:val="00436269"/>
    <w:rsid w:val="00436B0C"/>
    <w:rsid w:val="00437817"/>
    <w:rsid w:val="00443ED4"/>
    <w:rsid w:val="00450709"/>
    <w:rsid w:val="00454E99"/>
    <w:rsid w:val="0046120A"/>
    <w:rsid w:val="004666F6"/>
    <w:rsid w:val="00471278"/>
    <w:rsid w:val="00485AC7"/>
    <w:rsid w:val="004860FC"/>
    <w:rsid w:val="00486CA7"/>
    <w:rsid w:val="00496B59"/>
    <w:rsid w:val="004B1D09"/>
    <w:rsid w:val="004C1B15"/>
    <w:rsid w:val="004D2565"/>
    <w:rsid w:val="004E1047"/>
    <w:rsid w:val="004F584B"/>
    <w:rsid w:val="0050088D"/>
    <w:rsid w:val="005049D4"/>
    <w:rsid w:val="005104C5"/>
    <w:rsid w:val="0051346B"/>
    <w:rsid w:val="0051754E"/>
    <w:rsid w:val="00521653"/>
    <w:rsid w:val="0053047D"/>
    <w:rsid w:val="00530A8E"/>
    <w:rsid w:val="00530EAA"/>
    <w:rsid w:val="005318B0"/>
    <w:rsid w:val="00535C9D"/>
    <w:rsid w:val="00536C36"/>
    <w:rsid w:val="00544502"/>
    <w:rsid w:val="00544531"/>
    <w:rsid w:val="00545577"/>
    <w:rsid w:val="005459E8"/>
    <w:rsid w:val="005714D6"/>
    <w:rsid w:val="00572F64"/>
    <w:rsid w:val="005807CF"/>
    <w:rsid w:val="005846CC"/>
    <w:rsid w:val="00587F94"/>
    <w:rsid w:val="00591B07"/>
    <w:rsid w:val="0059376E"/>
    <w:rsid w:val="005A0BC4"/>
    <w:rsid w:val="005A2926"/>
    <w:rsid w:val="005A6710"/>
    <w:rsid w:val="005A755F"/>
    <w:rsid w:val="005B30BB"/>
    <w:rsid w:val="005C04B3"/>
    <w:rsid w:val="005D7E0B"/>
    <w:rsid w:val="005E1C77"/>
    <w:rsid w:val="005E1E0E"/>
    <w:rsid w:val="005E30DF"/>
    <w:rsid w:val="005F4D2C"/>
    <w:rsid w:val="0060134D"/>
    <w:rsid w:val="00604CFF"/>
    <w:rsid w:val="00612F78"/>
    <w:rsid w:val="006167E6"/>
    <w:rsid w:val="006222DB"/>
    <w:rsid w:val="0062689A"/>
    <w:rsid w:val="00635168"/>
    <w:rsid w:val="00635A1B"/>
    <w:rsid w:val="006412A9"/>
    <w:rsid w:val="00644773"/>
    <w:rsid w:val="00653078"/>
    <w:rsid w:val="006809D3"/>
    <w:rsid w:val="00680FEA"/>
    <w:rsid w:val="00681CEF"/>
    <w:rsid w:val="006853EA"/>
    <w:rsid w:val="006919C1"/>
    <w:rsid w:val="00694040"/>
    <w:rsid w:val="006A36E9"/>
    <w:rsid w:val="006A5AA9"/>
    <w:rsid w:val="006B57F2"/>
    <w:rsid w:val="006C2294"/>
    <w:rsid w:val="006F12C7"/>
    <w:rsid w:val="006F4F2D"/>
    <w:rsid w:val="006F5A79"/>
    <w:rsid w:val="00700373"/>
    <w:rsid w:val="007036BA"/>
    <w:rsid w:val="00703EE5"/>
    <w:rsid w:val="00704F9B"/>
    <w:rsid w:val="00705B43"/>
    <w:rsid w:val="00706CFA"/>
    <w:rsid w:val="00706FF5"/>
    <w:rsid w:val="00710274"/>
    <w:rsid w:val="007112E2"/>
    <w:rsid w:val="00724668"/>
    <w:rsid w:val="00737471"/>
    <w:rsid w:val="00737FAA"/>
    <w:rsid w:val="007402E2"/>
    <w:rsid w:val="00744828"/>
    <w:rsid w:val="00745C1B"/>
    <w:rsid w:val="00750F86"/>
    <w:rsid w:val="00752722"/>
    <w:rsid w:val="00756151"/>
    <w:rsid w:val="007564AB"/>
    <w:rsid w:val="0077131B"/>
    <w:rsid w:val="007778C1"/>
    <w:rsid w:val="007825BD"/>
    <w:rsid w:val="00785432"/>
    <w:rsid w:val="00791A95"/>
    <w:rsid w:val="0079568A"/>
    <w:rsid w:val="007A2FB5"/>
    <w:rsid w:val="007B163D"/>
    <w:rsid w:val="007B5DF9"/>
    <w:rsid w:val="007B6352"/>
    <w:rsid w:val="007B684B"/>
    <w:rsid w:val="007C7008"/>
    <w:rsid w:val="007D0C97"/>
    <w:rsid w:val="007D43EA"/>
    <w:rsid w:val="007D46FC"/>
    <w:rsid w:val="007E1187"/>
    <w:rsid w:val="007F3E13"/>
    <w:rsid w:val="008033AA"/>
    <w:rsid w:val="00806CDC"/>
    <w:rsid w:val="00812390"/>
    <w:rsid w:val="00812D1A"/>
    <w:rsid w:val="008173A8"/>
    <w:rsid w:val="00817E11"/>
    <w:rsid w:val="0082517D"/>
    <w:rsid w:val="00827DA2"/>
    <w:rsid w:val="008369A1"/>
    <w:rsid w:val="00837DB2"/>
    <w:rsid w:val="00841A76"/>
    <w:rsid w:val="008455FA"/>
    <w:rsid w:val="00846106"/>
    <w:rsid w:val="00852BF8"/>
    <w:rsid w:val="00854BFD"/>
    <w:rsid w:val="0085634B"/>
    <w:rsid w:val="0085645B"/>
    <w:rsid w:val="00857695"/>
    <w:rsid w:val="00865420"/>
    <w:rsid w:val="008704A1"/>
    <w:rsid w:val="00874265"/>
    <w:rsid w:val="0087503F"/>
    <w:rsid w:val="00880E19"/>
    <w:rsid w:val="00885E57"/>
    <w:rsid w:val="0088631F"/>
    <w:rsid w:val="0089213D"/>
    <w:rsid w:val="0089444C"/>
    <w:rsid w:val="00895A87"/>
    <w:rsid w:val="00896AA1"/>
    <w:rsid w:val="008A0565"/>
    <w:rsid w:val="008A7E78"/>
    <w:rsid w:val="008B0CA1"/>
    <w:rsid w:val="008B1E44"/>
    <w:rsid w:val="008B612B"/>
    <w:rsid w:val="008B71D6"/>
    <w:rsid w:val="008C3908"/>
    <w:rsid w:val="008C60AA"/>
    <w:rsid w:val="008E18F4"/>
    <w:rsid w:val="008E6838"/>
    <w:rsid w:val="008F1C70"/>
    <w:rsid w:val="008F4856"/>
    <w:rsid w:val="00900883"/>
    <w:rsid w:val="0090732B"/>
    <w:rsid w:val="0091249C"/>
    <w:rsid w:val="00917E4A"/>
    <w:rsid w:val="009231CC"/>
    <w:rsid w:val="00923BF1"/>
    <w:rsid w:val="0093065D"/>
    <w:rsid w:val="0093174B"/>
    <w:rsid w:val="009331FB"/>
    <w:rsid w:val="00933300"/>
    <w:rsid w:val="00950753"/>
    <w:rsid w:val="009600F8"/>
    <w:rsid w:val="00964D47"/>
    <w:rsid w:val="00970644"/>
    <w:rsid w:val="00983235"/>
    <w:rsid w:val="00994744"/>
    <w:rsid w:val="0099617B"/>
    <w:rsid w:val="009A3C52"/>
    <w:rsid w:val="009A4883"/>
    <w:rsid w:val="009B0BCF"/>
    <w:rsid w:val="009B3047"/>
    <w:rsid w:val="009B7D9E"/>
    <w:rsid w:val="009C1C1F"/>
    <w:rsid w:val="009C3336"/>
    <w:rsid w:val="009C43E7"/>
    <w:rsid w:val="009C5A8C"/>
    <w:rsid w:val="009D5AB2"/>
    <w:rsid w:val="009D6F26"/>
    <w:rsid w:val="009E2D09"/>
    <w:rsid w:val="009F2D1E"/>
    <w:rsid w:val="009F3711"/>
    <w:rsid w:val="009F3E1C"/>
    <w:rsid w:val="00A0346E"/>
    <w:rsid w:val="00A06643"/>
    <w:rsid w:val="00A073F9"/>
    <w:rsid w:val="00A11746"/>
    <w:rsid w:val="00A12B76"/>
    <w:rsid w:val="00A200B5"/>
    <w:rsid w:val="00A2221E"/>
    <w:rsid w:val="00A23B2F"/>
    <w:rsid w:val="00A3430E"/>
    <w:rsid w:val="00A34A11"/>
    <w:rsid w:val="00A35B9D"/>
    <w:rsid w:val="00A36BBA"/>
    <w:rsid w:val="00A50991"/>
    <w:rsid w:val="00A54EBE"/>
    <w:rsid w:val="00A6181F"/>
    <w:rsid w:val="00A6671C"/>
    <w:rsid w:val="00A66A2A"/>
    <w:rsid w:val="00AA4D43"/>
    <w:rsid w:val="00AA6F90"/>
    <w:rsid w:val="00AB110D"/>
    <w:rsid w:val="00AC3C19"/>
    <w:rsid w:val="00AC6344"/>
    <w:rsid w:val="00AC7AD3"/>
    <w:rsid w:val="00AD2BE9"/>
    <w:rsid w:val="00AE20B4"/>
    <w:rsid w:val="00AF0958"/>
    <w:rsid w:val="00AF485A"/>
    <w:rsid w:val="00AF78EF"/>
    <w:rsid w:val="00B00E73"/>
    <w:rsid w:val="00B13B7B"/>
    <w:rsid w:val="00B21E20"/>
    <w:rsid w:val="00B30D6A"/>
    <w:rsid w:val="00B31D6E"/>
    <w:rsid w:val="00B32D73"/>
    <w:rsid w:val="00B334FB"/>
    <w:rsid w:val="00B533A3"/>
    <w:rsid w:val="00B53963"/>
    <w:rsid w:val="00B61722"/>
    <w:rsid w:val="00B66B68"/>
    <w:rsid w:val="00B714C5"/>
    <w:rsid w:val="00B83038"/>
    <w:rsid w:val="00B837D9"/>
    <w:rsid w:val="00BA7633"/>
    <w:rsid w:val="00BB075F"/>
    <w:rsid w:val="00BB5E90"/>
    <w:rsid w:val="00BB6B07"/>
    <w:rsid w:val="00BC396D"/>
    <w:rsid w:val="00BC5B4E"/>
    <w:rsid w:val="00BC5CE3"/>
    <w:rsid w:val="00BC6E93"/>
    <w:rsid w:val="00BC76C0"/>
    <w:rsid w:val="00BE28D1"/>
    <w:rsid w:val="00BE599C"/>
    <w:rsid w:val="00BF0EA5"/>
    <w:rsid w:val="00BF2461"/>
    <w:rsid w:val="00BF26BC"/>
    <w:rsid w:val="00BF7514"/>
    <w:rsid w:val="00C03217"/>
    <w:rsid w:val="00C11B32"/>
    <w:rsid w:val="00C1463E"/>
    <w:rsid w:val="00C149CD"/>
    <w:rsid w:val="00C14CAA"/>
    <w:rsid w:val="00C23C81"/>
    <w:rsid w:val="00C25F62"/>
    <w:rsid w:val="00C30952"/>
    <w:rsid w:val="00C33FEC"/>
    <w:rsid w:val="00C40DF2"/>
    <w:rsid w:val="00C436E8"/>
    <w:rsid w:val="00C45306"/>
    <w:rsid w:val="00C518AF"/>
    <w:rsid w:val="00C5462A"/>
    <w:rsid w:val="00C664ED"/>
    <w:rsid w:val="00C67129"/>
    <w:rsid w:val="00C75899"/>
    <w:rsid w:val="00C7774D"/>
    <w:rsid w:val="00C82083"/>
    <w:rsid w:val="00C870BD"/>
    <w:rsid w:val="00CA386E"/>
    <w:rsid w:val="00CB1456"/>
    <w:rsid w:val="00CB4649"/>
    <w:rsid w:val="00CB72F3"/>
    <w:rsid w:val="00CC6EB0"/>
    <w:rsid w:val="00CC7ED6"/>
    <w:rsid w:val="00CE066A"/>
    <w:rsid w:val="00CE2D63"/>
    <w:rsid w:val="00CE614A"/>
    <w:rsid w:val="00CE6178"/>
    <w:rsid w:val="00CE69AB"/>
    <w:rsid w:val="00CF0047"/>
    <w:rsid w:val="00CF491D"/>
    <w:rsid w:val="00CF759B"/>
    <w:rsid w:val="00D01412"/>
    <w:rsid w:val="00D0398C"/>
    <w:rsid w:val="00D15029"/>
    <w:rsid w:val="00D21112"/>
    <w:rsid w:val="00D2690A"/>
    <w:rsid w:val="00D2A12F"/>
    <w:rsid w:val="00D36DA1"/>
    <w:rsid w:val="00D43D3C"/>
    <w:rsid w:val="00D50AC0"/>
    <w:rsid w:val="00D56908"/>
    <w:rsid w:val="00D60C49"/>
    <w:rsid w:val="00D615C2"/>
    <w:rsid w:val="00D63FDE"/>
    <w:rsid w:val="00D80157"/>
    <w:rsid w:val="00D846C8"/>
    <w:rsid w:val="00D9108D"/>
    <w:rsid w:val="00D941B3"/>
    <w:rsid w:val="00DB0194"/>
    <w:rsid w:val="00DB4B46"/>
    <w:rsid w:val="00DBC58A"/>
    <w:rsid w:val="00DC258A"/>
    <w:rsid w:val="00DC3554"/>
    <w:rsid w:val="00DC5A9E"/>
    <w:rsid w:val="00DC63A3"/>
    <w:rsid w:val="00DD38F2"/>
    <w:rsid w:val="00DE323C"/>
    <w:rsid w:val="00DE4A0E"/>
    <w:rsid w:val="00DE6D4E"/>
    <w:rsid w:val="00DF14BB"/>
    <w:rsid w:val="00DF14D4"/>
    <w:rsid w:val="00DF5E55"/>
    <w:rsid w:val="00E01ECC"/>
    <w:rsid w:val="00E10BBA"/>
    <w:rsid w:val="00E238F0"/>
    <w:rsid w:val="00E26B69"/>
    <w:rsid w:val="00E34174"/>
    <w:rsid w:val="00E37FD5"/>
    <w:rsid w:val="00E44D47"/>
    <w:rsid w:val="00E461BD"/>
    <w:rsid w:val="00E4629A"/>
    <w:rsid w:val="00E46994"/>
    <w:rsid w:val="00E51F5E"/>
    <w:rsid w:val="00E53E7F"/>
    <w:rsid w:val="00E571AA"/>
    <w:rsid w:val="00E602E4"/>
    <w:rsid w:val="00E62A8C"/>
    <w:rsid w:val="00E62B81"/>
    <w:rsid w:val="00E73A67"/>
    <w:rsid w:val="00E80E50"/>
    <w:rsid w:val="00EB2EBF"/>
    <w:rsid w:val="00EB2F5B"/>
    <w:rsid w:val="00EB3F80"/>
    <w:rsid w:val="00EB5279"/>
    <w:rsid w:val="00EB7B6D"/>
    <w:rsid w:val="00EC0EE2"/>
    <w:rsid w:val="00EC1D08"/>
    <w:rsid w:val="00EC489C"/>
    <w:rsid w:val="00EC52B0"/>
    <w:rsid w:val="00ED2DE6"/>
    <w:rsid w:val="00ED7150"/>
    <w:rsid w:val="00EE0D85"/>
    <w:rsid w:val="00EE5E5A"/>
    <w:rsid w:val="00EF03FB"/>
    <w:rsid w:val="00F1011B"/>
    <w:rsid w:val="00F270E0"/>
    <w:rsid w:val="00F30873"/>
    <w:rsid w:val="00F35E97"/>
    <w:rsid w:val="00F405FA"/>
    <w:rsid w:val="00F41C70"/>
    <w:rsid w:val="00F425A3"/>
    <w:rsid w:val="00F53225"/>
    <w:rsid w:val="00F56B0F"/>
    <w:rsid w:val="00F573F6"/>
    <w:rsid w:val="00F63D89"/>
    <w:rsid w:val="00F677A4"/>
    <w:rsid w:val="00F700E9"/>
    <w:rsid w:val="00F712EE"/>
    <w:rsid w:val="00F715F2"/>
    <w:rsid w:val="00F73F22"/>
    <w:rsid w:val="00F7535B"/>
    <w:rsid w:val="00F800ED"/>
    <w:rsid w:val="00F86472"/>
    <w:rsid w:val="00F8686D"/>
    <w:rsid w:val="00F90D49"/>
    <w:rsid w:val="00F91D89"/>
    <w:rsid w:val="00F94DCD"/>
    <w:rsid w:val="00F9505A"/>
    <w:rsid w:val="00FA1922"/>
    <w:rsid w:val="00FA5E39"/>
    <w:rsid w:val="00FC064B"/>
    <w:rsid w:val="00FC29EE"/>
    <w:rsid w:val="00FC57E8"/>
    <w:rsid w:val="00FD3C3A"/>
    <w:rsid w:val="00FD50E5"/>
    <w:rsid w:val="00FE37F7"/>
    <w:rsid w:val="00FE3B02"/>
    <w:rsid w:val="00FF4AAA"/>
    <w:rsid w:val="0132A727"/>
    <w:rsid w:val="0140C8DF"/>
    <w:rsid w:val="0209C2B3"/>
    <w:rsid w:val="027C44EF"/>
    <w:rsid w:val="02CCFD54"/>
    <w:rsid w:val="02E018A0"/>
    <w:rsid w:val="0357810F"/>
    <w:rsid w:val="0467465D"/>
    <w:rsid w:val="0472BC84"/>
    <w:rsid w:val="04F3C793"/>
    <w:rsid w:val="0555E2C1"/>
    <w:rsid w:val="05C86FD5"/>
    <w:rsid w:val="05E8C148"/>
    <w:rsid w:val="06060BB7"/>
    <w:rsid w:val="064366BD"/>
    <w:rsid w:val="064405F3"/>
    <w:rsid w:val="06691D45"/>
    <w:rsid w:val="0670804D"/>
    <w:rsid w:val="06ED6B4E"/>
    <w:rsid w:val="06FD6DF2"/>
    <w:rsid w:val="07F12B41"/>
    <w:rsid w:val="086507AB"/>
    <w:rsid w:val="086D4B4C"/>
    <w:rsid w:val="0880A4E9"/>
    <w:rsid w:val="08BA0DC5"/>
    <w:rsid w:val="0951DD2A"/>
    <w:rsid w:val="0953D853"/>
    <w:rsid w:val="09754269"/>
    <w:rsid w:val="09B67B2F"/>
    <w:rsid w:val="09D94416"/>
    <w:rsid w:val="09F721AB"/>
    <w:rsid w:val="0A2FB54E"/>
    <w:rsid w:val="0A5EEA55"/>
    <w:rsid w:val="0AA7E22E"/>
    <w:rsid w:val="0AB6AE6E"/>
    <w:rsid w:val="0B1230B3"/>
    <w:rsid w:val="0B9FCF31"/>
    <w:rsid w:val="0BA9566B"/>
    <w:rsid w:val="0C161231"/>
    <w:rsid w:val="0C2F6D76"/>
    <w:rsid w:val="0D00F6E3"/>
    <w:rsid w:val="0D2E249E"/>
    <w:rsid w:val="0D3D8610"/>
    <w:rsid w:val="0D3FDE2C"/>
    <w:rsid w:val="0D5A2625"/>
    <w:rsid w:val="0E0ADD13"/>
    <w:rsid w:val="0EAC0BCB"/>
    <w:rsid w:val="0EF8455F"/>
    <w:rsid w:val="0F618B6F"/>
    <w:rsid w:val="0F633E88"/>
    <w:rsid w:val="0F71A810"/>
    <w:rsid w:val="0FBF0A8D"/>
    <w:rsid w:val="0FC9E723"/>
    <w:rsid w:val="0FD1BA68"/>
    <w:rsid w:val="104993DF"/>
    <w:rsid w:val="1095052D"/>
    <w:rsid w:val="10DE5916"/>
    <w:rsid w:val="11427980"/>
    <w:rsid w:val="11CF9046"/>
    <w:rsid w:val="11EC115A"/>
    <w:rsid w:val="12317B13"/>
    <w:rsid w:val="136E8FFC"/>
    <w:rsid w:val="1390E36B"/>
    <w:rsid w:val="13A4D79D"/>
    <w:rsid w:val="141C6188"/>
    <w:rsid w:val="14D5C657"/>
    <w:rsid w:val="156D665B"/>
    <w:rsid w:val="15F5B454"/>
    <w:rsid w:val="15FEEB26"/>
    <w:rsid w:val="16558B22"/>
    <w:rsid w:val="16AD872F"/>
    <w:rsid w:val="16DF7723"/>
    <w:rsid w:val="17147006"/>
    <w:rsid w:val="17666389"/>
    <w:rsid w:val="17C95131"/>
    <w:rsid w:val="17F84F41"/>
    <w:rsid w:val="181AD1BB"/>
    <w:rsid w:val="18B1EE21"/>
    <w:rsid w:val="18B91655"/>
    <w:rsid w:val="18C1745F"/>
    <w:rsid w:val="193569CF"/>
    <w:rsid w:val="193A7470"/>
    <w:rsid w:val="19DB8382"/>
    <w:rsid w:val="1A0466A5"/>
    <w:rsid w:val="1A08587E"/>
    <w:rsid w:val="1AA17332"/>
    <w:rsid w:val="1B0E9C37"/>
    <w:rsid w:val="1B8616E7"/>
    <w:rsid w:val="1BD62302"/>
    <w:rsid w:val="1D5428BF"/>
    <w:rsid w:val="1D5DB0C8"/>
    <w:rsid w:val="1DBBAD71"/>
    <w:rsid w:val="1E3FEBDB"/>
    <w:rsid w:val="1E8F553A"/>
    <w:rsid w:val="1F73C0C2"/>
    <w:rsid w:val="1F9A6E8D"/>
    <w:rsid w:val="2097CD60"/>
    <w:rsid w:val="20C15A17"/>
    <w:rsid w:val="20FC2F31"/>
    <w:rsid w:val="215E1E2D"/>
    <w:rsid w:val="21707C82"/>
    <w:rsid w:val="2212D6F1"/>
    <w:rsid w:val="2231E14B"/>
    <w:rsid w:val="224E2C50"/>
    <w:rsid w:val="22581CC9"/>
    <w:rsid w:val="2286E76A"/>
    <w:rsid w:val="22FA1387"/>
    <w:rsid w:val="23CAC37D"/>
    <w:rsid w:val="23DCCB06"/>
    <w:rsid w:val="25218130"/>
    <w:rsid w:val="25671895"/>
    <w:rsid w:val="256CE104"/>
    <w:rsid w:val="256ECDE2"/>
    <w:rsid w:val="257283A1"/>
    <w:rsid w:val="25B5215E"/>
    <w:rsid w:val="25C7BB7F"/>
    <w:rsid w:val="25E07D9D"/>
    <w:rsid w:val="262EF8C4"/>
    <w:rsid w:val="275C65B8"/>
    <w:rsid w:val="2773DD29"/>
    <w:rsid w:val="27FAFC0B"/>
    <w:rsid w:val="2834A781"/>
    <w:rsid w:val="2849067E"/>
    <w:rsid w:val="287934D2"/>
    <w:rsid w:val="2891B84F"/>
    <w:rsid w:val="28B6AE6F"/>
    <w:rsid w:val="292A8936"/>
    <w:rsid w:val="2ABB204E"/>
    <w:rsid w:val="2B217D03"/>
    <w:rsid w:val="2CC65FF0"/>
    <w:rsid w:val="2CD05913"/>
    <w:rsid w:val="2CDE1470"/>
    <w:rsid w:val="2D27FD70"/>
    <w:rsid w:val="2DF28BB7"/>
    <w:rsid w:val="2E123515"/>
    <w:rsid w:val="2E42726A"/>
    <w:rsid w:val="2EA54327"/>
    <w:rsid w:val="2F59E0A3"/>
    <w:rsid w:val="2F7B2987"/>
    <w:rsid w:val="2FA9DA2F"/>
    <w:rsid w:val="2FC58EFE"/>
    <w:rsid w:val="3060FB0B"/>
    <w:rsid w:val="309FA6CE"/>
    <w:rsid w:val="30CD79DD"/>
    <w:rsid w:val="30F4BCA8"/>
    <w:rsid w:val="311E8B51"/>
    <w:rsid w:val="31248273"/>
    <w:rsid w:val="318D62D4"/>
    <w:rsid w:val="32666024"/>
    <w:rsid w:val="32E3A790"/>
    <w:rsid w:val="331AADB6"/>
    <w:rsid w:val="3386D500"/>
    <w:rsid w:val="3411CA62"/>
    <w:rsid w:val="3477B586"/>
    <w:rsid w:val="34840024"/>
    <w:rsid w:val="35F87A0F"/>
    <w:rsid w:val="367E2CA7"/>
    <w:rsid w:val="373BED8A"/>
    <w:rsid w:val="3773E418"/>
    <w:rsid w:val="37A45C3A"/>
    <w:rsid w:val="382F8523"/>
    <w:rsid w:val="384072FB"/>
    <w:rsid w:val="387F24A4"/>
    <w:rsid w:val="38A0C8EF"/>
    <w:rsid w:val="38BACED1"/>
    <w:rsid w:val="38E6E0E7"/>
    <w:rsid w:val="390B4A26"/>
    <w:rsid w:val="39D34799"/>
    <w:rsid w:val="39EA3353"/>
    <w:rsid w:val="3A637C2D"/>
    <w:rsid w:val="3AC220B5"/>
    <w:rsid w:val="3B925EF9"/>
    <w:rsid w:val="3BA075F0"/>
    <w:rsid w:val="3BFAF931"/>
    <w:rsid w:val="3C23B49E"/>
    <w:rsid w:val="3C477C6C"/>
    <w:rsid w:val="3C4E89F5"/>
    <w:rsid w:val="3C551596"/>
    <w:rsid w:val="3C8598B4"/>
    <w:rsid w:val="3C88F4C2"/>
    <w:rsid w:val="3C961A37"/>
    <w:rsid w:val="3CF4E9C1"/>
    <w:rsid w:val="3D1EB943"/>
    <w:rsid w:val="3D3A1917"/>
    <w:rsid w:val="3D53D5C7"/>
    <w:rsid w:val="3DA9A56E"/>
    <w:rsid w:val="3E3517B6"/>
    <w:rsid w:val="3E4E2038"/>
    <w:rsid w:val="3F51E2DF"/>
    <w:rsid w:val="3FFFD2D1"/>
    <w:rsid w:val="403F6B72"/>
    <w:rsid w:val="4099DD7A"/>
    <w:rsid w:val="40A97B97"/>
    <w:rsid w:val="41669E13"/>
    <w:rsid w:val="41F394FC"/>
    <w:rsid w:val="423C12B8"/>
    <w:rsid w:val="42C9FB6C"/>
    <w:rsid w:val="43655D9C"/>
    <w:rsid w:val="438087A7"/>
    <w:rsid w:val="43C98D80"/>
    <w:rsid w:val="43D99C46"/>
    <w:rsid w:val="446084CB"/>
    <w:rsid w:val="4482C494"/>
    <w:rsid w:val="45027421"/>
    <w:rsid w:val="456C2A22"/>
    <w:rsid w:val="4575EFE1"/>
    <w:rsid w:val="473B6E98"/>
    <w:rsid w:val="4772DEAC"/>
    <w:rsid w:val="47E5D9CB"/>
    <w:rsid w:val="488EFD4A"/>
    <w:rsid w:val="48B5AD56"/>
    <w:rsid w:val="490E9952"/>
    <w:rsid w:val="490FC9B4"/>
    <w:rsid w:val="4910E759"/>
    <w:rsid w:val="492ECAA7"/>
    <w:rsid w:val="4A3ACE5F"/>
    <w:rsid w:val="4B4204F0"/>
    <w:rsid w:val="4BEA43F7"/>
    <w:rsid w:val="4BF1DA18"/>
    <w:rsid w:val="4BF262EF"/>
    <w:rsid w:val="4C20E34C"/>
    <w:rsid w:val="4C8D98BF"/>
    <w:rsid w:val="4C9BDEE8"/>
    <w:rsid w:val="4D0499A1"/>
    <w:rsid w:val="4D87CE6B"/>
    <w:rsid w:val="4DF6DB37"/>
    <w:rsid w:val="4EE08E2D"/>
    <w:rsid w:val="4F1221D1"/>
    <w:rsid w:val="4F7C71FD"/>
    <w:rsid w:val="4FCAD8F3"/>
    <w:rsid w:val="4FD22A5A"/>
    <w:rsid w:val="500BF250"/>
    <w:rsid w:val="5013E879"/>
    <w:rsid w:val="501FDED9"/>
    <w:rsid w:val="5020308B"/>
    <w:rsid w:val="5072008B"/>
    <w:rsid w:val="507B43D9"/>
    <w:rsid w:val="508B36BB"/>
    <w:rsid w:val="5099B3BF"/>
    <w:rsid w:val="50C24450"/>
    <w:rsid w:val="50DD2885"/>
    <w:rsid w:val="50E97768"/>
    <w:rsid w:val="5170C5AC"/>
    <w:rsid w:val="519107FA"/>
    <w:rsid w:val="523C5B18"/>
    <w:rsid w:val="52C941A8"/>
    <w:rsid w:val="52EF0551"/>
    <w:rsid w:val="536C280C"/>
    <w:rsid w:val="536E0CDE"/>
    <w:rsid w:val="5468421D"/>
    <w:rsid w:val="54D169B0"/>
    <w:rsid w:val="54E2E04B"/>
    <w:rsid w:val="550F3CE7"/>
    <w:rsid w:val="5522D1F9"/>
    <w:rsid w:val="55287882"/>
    <w:rsid w:val="5535ED7D"/>
    <w:rsid w:val="554F6D25"/>
    <w:rsid w:val="55535139"/>
    <w:rsid w:val="555B1996"/>
    <w:rsid w:val="56034E7B"/>
    <w:rsid w:val="5621715B"/>
    <w:rsid w:val="563B036F"/>
    <w:rsid w:val="5699CE5D"/>
    <w:rsid w:val="56D9C372"/>
    <w:rsid w:val="56D9F712"/>
    <w:rsid w:val="5820B08F"/>
    <w:rsid w:val="586D0521"/>
    <w:rsid w:val="586D2354"/>
    <w:rsid w:val="588D681F"/>
    <w:rsid w:val="592D5161"/>
    <w:rsid w:val="5930673C"/>
    <w:rsid w:val="5A070B3F"/>
    <w:rsid w:val="5A4125F8"/>
    <w:rsid w:val="5A6B4582"/>
    <w:rsid w:val="5B263006"/>
    <w:rsid w:val="5C069F66"/>
    <w:rsid w:val="5C2874C0"/>
    <w:rsid w:val="5C97DEE6"/>
    <w:rsid w:val="5CFD3E35"/>
    <w:rsid w:val="5D0B39E2"/>
    <w:rsid w:val="5D22D21B"/>
    <w:rsid w:val="5D80AAB9"/>
    <w:rsid w:val="5DDED796"/>
    <w:rsid w:val="5E6C4BEA"/>
    <w:rsid w:val="5EC49723"/>
    <w:rsid w:val="5F42DC4D"/>
    <w:rsid w:val="604207C5"/>
    <w:rsid w:val="60AAE252"/>
    <w:rsid w:val="60CED5DA"/>
    <w:rsid w:val="60EC48DC"/>
    <w:rsid w:val="61FE78F8"/>
    <w:rsid w:val="6221DBF4"/>
    <w:rsid w:val="6277CA66"/>
    <w:rsid w:val="627D769B"/>
    <w:rsid w:val="62E16040"/>
    <w:rsid w:val="62E9C525"/>
    <w:rsid w:val="6310E497"/>
    <w:rsid w:val="633BCCDD"/>
    <w:rsid w:val="634178A7"/>
    <w:rsid w:val="64BB4544"/>
    <w:rsid w:val="650E523F"/>
    <w:rsid w:val="65C5C0EC"/>
    <w:rsid w:val="65FAA0F7"/>
    <w:rsid w:val="6609F738"/>
    <w:rsid w:val="66EA3301"/>
    <w:rsid w:val="673681D8"/>
    <w:rsid w:val="675777F3"/>
    <w:rsid w:val="685ACFFA"/>
    <w:rsid w:val="68A126DD"/>
    <w:rsid w:val="68C9C867"/>
    <w:rsid w:val="69A4AB1D"/>
    <w:rsid w:val="69E9FE25"/>
    <w:rsid w:val="6A43ABAD"/>
    <w:rsid w:val="6AEC5698"/>
    <w:rsid w:val="6B81086A"/>
    <w:rsid w:val="6B9BF2F2"/>
    <w:rsid w:val="6BDE6597"/>
    <w:rsid w:val="6BE2842C"/>
    <w:rsid w:val="6C06EE00"/>
    <w:rsid w:val="6C43C2B2"/>
    <w:rsid w:val="6C727052"/>
    <w:rsid w:val="6C7E3088"/>
    <w:rsid w:val="6C856055"/>
    <w:rsid w:val="6CBC6915"/>
    <w:rsid w:val="6CEFBF10"/>
    <w:rsid w:val="6D387764"/>
    <w:rsid w:val="6E89CAE7"/>
    <w:rsid w:val="6E99C871"/>
    <w:rsid w:val="6E9F9109"/>
    <w:rsid w:val="6EC81934"/>
    <w:rsid w:val="6ECB5B81"/>
    <w:rsid w:val="6F4FBD5A"/>
    <w:rsid w:val="6F76F587"/>
    <w:rsid w:val="6F7D8B1E"/>
    <w:rsid w:val="6FC604CB"/>
    <w:rsid w:val="6FCBFAE6"/>
    <w:rsid w:val="70163793"/>
    <w:rsid w:val="7068C8B5"/>
    <w:rsid w:val="70BC315E"/>
    <w:rsid w:val="70D9520C"/>
    <w:rsid w:val="70E2C390"/>
    <w:rsid w:val="70E38B7A"/>
    <w:rsid w:val="713D3512"/>
    <w:rsid w:val="71908605"/>
    <w:rsid w:val="7193F81F"/>
    <w:rsid w:val="71F85501"/>
    <w:rsid w:val="721BA12E"/>
    <w:rsid w:val="72913751"/>
    <w:rsid w:val="72963F2C"/>
    <w:rsid w:val="73A411E2"/>
    <w:rsid w:val="73A9E357"/>
    <w:rsid w:val="74A5AF60"/>
    <w:rsid w:val="7528664F"/>
    <w:rsid w:val="752F84D0"/>
    <w:rsid w:val="7576DE5B"/>
    <w:rsid w:val="75A4E101"/>
    <w:rsid w:val="7665BB7A"/>
    <w:rsid w:val="76B9575A"/>
    <w:rsid w:val="77383E91"/>
    <w:rsid w:val="77540FC2"/>
    <w:rsid w:val="785E7B6C"/>
    <w:rsid w:val="7867DAA0"/>
    <w:rsid w:val="791EA849"/>
    <w:rsid w:val="79DDBC52"/>
    <w:rsid w:val="7A152CD6"/>
    <w:rsid w:val="7A32E902"/>
    <w:rsid w:val="7A3F7B18"/>
    <w:rsid w:val="7A493158"/>
    <w:rsid w:val="7B0BAC26"/>
    <w:rsid w:val="7B8ABAB4"/>
    <w:rsid w:val="7C5D8071"/>
    <w:rsid w:val="7C8A9C32"/>
    <w:rsid w:val="7CEE6663"/>
    <w:rsid w:val="7D16A9DC"/>
    <w:rsid w:val="7D6B8289"/>
    <w:rsid w:val="7D888AAD"/>
    <w:rsid w:val="7E907C68"/>
    <w:rsid w:val="7F868D67"/>
    <w:rsid w:val="7F8839F3"/>
    <w:rsid w:val="7FA7D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F0551"/>
  <w15:chartTrackingRefBased/>
  <w15:docId w15:val="{9FFD31F8-1DCB-469B-8071-7A4421A5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6D9C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6D9C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6D9C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6D9C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D9C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Feibicke Phil</dc:creator>
  <cp:keywords/>
  <dc:description/>
  <cp:lastModifiedBy>Feibicke Phil</cp:lastModifiedBy>
  <cp:revision>1</cp:revision>
  <dcterms:created xsi:type="dcterms:W3CDTF">2025-12-17T13:59:00Z</dcterms:created>
  <dcterms:modified xsi:type="dcterms:W3CDTF">2026-01-14T13:10:00Z</dcterms:modified>
</cp:coreProperties>
</file>