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64C7" w14:textId="77777777" w:rsidR="00B05B8B" w:rsidRDefault="00B05B8B"/>
    <w:p w14:paraId="0D2007AA" w14:textId="77777777" w:rsidR="00E25894" w:rsidRDefault="00E25894"/>
    <w:p w14:paraId="50CA1242" w14:textId="77777777" w:rsidR="00E25894" w:rsidRDefault="00E25894"/>
    <w:p w14:paraId="60911606" w14:textId="77777777" w:rsidR="00E25894" w:rsidRDefault="00E25894"/>
    <w:p w14:paraId="56077135" w14:textId="12989D39" w:rsidR="00E25894" w:rsidRDefault="00C44984">
      <w:r>
        <w:t xml:space="preserve">Install python 3.15 </w:t>
      </w:r>
      <w:r w:rsidR="005F588E">
        <w:t xml:space="preserve">on </w:t>
      </w:r>
      <w:proofErr w:type="spellStart"/>
      <w:r w:rsidR="005F588E">
        <w:t>vscode</w:t>
      </w:r>
      <w:proofErr w:type="spellEnd"/>
      <w:r w:rsidR="005F588E">
        <w:t xml:space="preserve"> </w:t>
      </w:r>
    </w:p>
    <w:p w14:paraId="2B2444A3" w14:textId="1FBBAB6A" w:rsidR="00C44984" w:rsidRDefault="00C44984">
      <w:r w:rsidRPr="00C44984">
        <w:t xml:space="preserve">python -m pip install </w:t>
      </w:r>
      <w:proofErr w:type="spellStart"/>
      <w:r w:rsidRPr="00C44984">
        <w:t>librosa</w:t>
      </w:r>
      <w:proofErr w:type="spellEnd"/>
    </w:p>
    <w:p w14:paraId="30804A25" w14:textId="0FE58644" w:rsidR="00657A19" w:rsidRDefault="00901C8B" w:rsidP="00FA081D">
      <w:r w:rsidRPr="00901C8B">
        <w:t xml:space="preserve">Install </w:t>
      </w:r>
      <w:r w:rsidRPr="00901C8B">
        <w:rPr>
          <w:b/>
          <w:bCs/>
        </w:rPr>
        <w:t>Python extension (Microsoft)</w:t>
      </w:r>
      <w:r w:rsidR="002218DC">
        <w:rPr>
          <w:b/>
          <w:bCs/>
        </w:rPr>
        <w:t xml:space="preserve"> selected </w:t>
      </w:r>
      <w:r w:rsidR="00FA081D">
        <w:rPr>
          <w:b/>
          <w:bCs/>
        </w:rPr>
        <w:t>python</w:t>
      </w:r>
      <w:r w:rsidR="002218DC">
        <w:rPr>
          <w:b/>
          <w:bCs/>
        </w:rPr>
        <w:t xml:space="preserve"> 3.14</w:t>
      </w:r>
    </w:p>
    <w:p w14:paraId="2A3EB308" w14:textId="77777777" w:rsidR="00657A19" w:rsidRDefault="00657A19" w:rsidP="00901C8B">
      <w:r w:rsidRPr="00657A19">
        <w:t xml:space="preserve">python -m </w:t>
      </w:r>
      <w:proofErr w:type="spellStart"/>
      <w:r w:rsidRPr="00657A19">
        <w:t>venv</w:t>
      </w:r>
      <w:proofErr w:type="spellEnd"/>
      <w:r w:rsidRPr="00657A19">
        <w:t xml:space="preserve"> </w:t>
      </w:r>
      <w:proofErr w:type="spellStart"/>
      <w:r w:rsidRPr="00657A19">
        <w:t>venv</w:t>
      </w:r>
      <w:proofErr w:type="spellEnd"/>
    </w:p>
    <w:p w14:paraId="16E71C84" w14:textId="77777777" w:rsidR="008D7F2B" w:rsidRDefault="008D7F2B" w:rsidP="00901C8B">
      <w:proofErr w:type="spellStart"/>
      <w:r w:rsidRPr="008D7F2B">
        <w:t>venv</w:t>
      </w:r>
      <w:proofErr w:type="spellEnd"/>
      <w:r w:rsidRPr="008D7F2B">
        <w:t>\Scripts\activate</w:t>
      </w:r>
    </w:p>
    <w:p w14:paraId="3CBBC487" w14:textId="716DCFC8" w:rsidR="00BD266E" w:rsidRDefault="008D7F2B" w:rsidP="00901C8B">
      <w:r w:rsidRPr="008D7F2B">
        <w:t xml:space="preserve">pip install </w:t>
      </w:r>
      <w:proofErr w:type="spellStart"/>
      <w:r w:rsidRPr="008D7F2B">
        <w:t>librosa</w:t>
      </w:r>
      <w:proofErr w:type="spellEnd"/>
      <w:r w:rsidRPr="008D7F2B">
        <w:t xml:space="preserve"> scikit-learn matplotlib seaborn pandas </w:t>
      </w:r>
      <w:proofErr w:type="spellStart"/>
      <w:r w:rsidRPr="008D7F2B">
        <w:t>numpy</w:t>
      </w:r>
      <w:proofErr w:type="spellEnd"/>
      <w:r w:rsidRPr="008D7F2B">
        <w:t xml:space="preserve"> torch </w:t>
      </w:r>
      <w:proofErr w:type="spellStart"/>
      <w:r w:rsidRPr="008D7F2B">
        <w:t>torchvision</w:t>
      </w:r>
      <w:proofErr w:type="spellEnd"/>
      <w:r w:rsidRPr="008D7F2B">
        <w:t xml:space="preserve"> </w:t>
      </w:r>
      <w:proofErr w:type="spellStart"/>
      <w:r w:rsidRPr="008D7F2B">
        <w:t>torchaudio</w:t>
      </w:r>
      <w:proofErr w:type="spellEnd"/>
      <w:r w:rsidRPr="008D7F2B">
        <w:t xml:space="preserve"> </w:t>
      </w:r>
      <w:proofErr w:type="spellStart"/>
      <w:r w:rsidRPr="008D7F2B">
        <w:t>jupyter</w:t>
      </w:r>
      <w:proofErr w:type="spellEnd"/>
      <w:r w:rsidR="00901C8B" w:rsidRPr="00901C8B">
        <w:t xml:space="preserve">  </w:t>
      </w:r>
    </w:p>
    <w:p w14:paraId="6D720597" w14:textId="77777777" w:rsidR="00A421D0" w:rsidRDefault="00A421D0" w:rsidP="00901C8B"/>
    <w:p w14:paraId="18C153C1" w14:textId="77777777" w:rsidR="00A421D0" w:rsidRDefault="00A421D0" w:rsidP="00901C8B"/>
    <w:p w14:paraId="3D270974" w14:textId="689D95F6" w:rsidR="00A421D0" w:rsidRDefault="003A6478" w:rsidP="00901C8B">
      <w:r>
        <w:t>FILE LISTING</w:t>
      </w:r>
    </w:p>
    <w:p w14:paraId="7AC8768E" w14:textId="0E6D73A8" w:rsidR="00A421D0" w:rsidRDefault="003A6478" w:rsidP="00901C8B">
      <w:r w:rsidRPr="003A6478">
        <w:t>cd "C:\Users\tolu\Desktop\AI Music Genre Classification"</w:t>
      </w:r>
    </w:p>
    <w:p w14:paraId="46543A9A" w14:textId="2F5CFAD6" w:rsidR="00F3187F" w:rsidRDefault="007A5AA6" w:rsidP="00901C8B">
      <w:r w:rsidRPr="007A5AA6">
        <w:t>Get-</w:t>
      </w:r>
      <w:proofErr w:type="spellStart"/>
      <w:r w:rsidRPr="007A5AA6">
        <w:t>ChildItem</w:t>
      </w:r>
      <w:proofErr w:type="spellEnd"/>
      <w:r w:rsidRPr="007A5AA6">
        <w:t xml:space="preserve"> -Recurse | Select-Object -</w:t>
      </w:r>
      <w:proofErr w:type="spellStart"/>
      <w:r w:rsidRPr="007A5AA6">
        <w:t>ExpandProperty</w:t>
      </w:r>
      <w:proofErr w:type="spellEnd"/>
      <w:r w:rsidRPr="007A5AA6">
        <w:t xml:space="preserve"> </w:t>
      </w:r>
      <w:proofErr w:type="spellStart"/>
      <w:r w:rsidRPr="007A5AA6">
        <w:t>FullName</w:t>
      </w:r>
      <w:proofErr w:type="spellEnd"/>
      <w:r w:rsidRPr="007A5AA6">
        <w:t xml:space="preserve"> | Out-File file_list.txt</w:t>
      </w:r>
    </w:p>
    <w:p w14:paraId="7C28335B" w14:textId="77777777" w:rsidR="00F3187F" w:rsidRDefault="00F3187F" w:rsidP="00901C8B"/>
    <w:p w14:paraId="1EF0954B" w14:textId="77777777" w:rsidR="00F3187F" w:rsidRDefault="00F3187F" w:rsidP="00901C8B"/>
    <w:p w14:paraId="1E00284F" w14:textId="77777777" w:rsidR="001811D5" w:rsidRDefault="001811D5" w:rsidP="00901C8B"/>
    <w:p w14:paraId="1E0F5845" w14:textId="77777777" w:rsidR="001811D5" w:rsidRDefault="001811D5" w:rsidP="00901C8B"/>
    <w:p w14:paraId="73B88366" w14:textId="77777777" w:rsidR="001811D5" w:rsidRDefault="001811D5" w:rsidP="00901C8B"/>
    <w:p w14:paraId="76E90B3E" w14:textId="77777777" w:rsidR="001811D5" w:rsidRDefault="001811D5" w:rsidP="00901C8B"/>
    <w:p w14:paraId="5FEBDB2D" w14:textId="77777777" w:rsidR="001811D5" w:rsidRDefault="001811D5" w:rsidP="00901C8B"/>
    <w:p w14:paraId="31803883" w14:textId="77777777" w:rsidR="001811D5" w:rsidRDefault="001811D5" w:rsidP="00901C8B"/>
    <w:p w14:paraId="177AB146" w14:textId="77777777" w:rsidR="001811D5" w:rsidRDefault="001811D5" w:rsidP="00901C8B"/>
    <w:p w14:paraId="195A1E97" w14:textId="49ACB6ED" w:rsidR="00F3187F" w:rsidRPr="00F034FD" w:rsidRDefault="00A9568D" w:rsidP="00901C8B">
      <w:pPr>
        <w:rPr>
          <w:b/>
          <w:bCs/>
          <w:sz w:val="32"/>
          <w:szCs w:val="32"/>
        </w:rPr>
      </w:pPr>
      <w:r w:rsidRPr="00F034FD">
        <w:rPr>
          <w:b/>
          <w:bCs/>
          <w:sz w:val="32"/>
          <w:szCs w:val="32"/>
        </w:rPr>
        <w:t>Milestone</w:t>
      </w:r>
      <w:r w:rsidR="00F3187F" w:rsidRPr="00F034FD">
        <w:rPr>
          <w:b/>
          <w:bCs/>
          <w:sz w:val="32"/>
          <w:szCs w:val="32"/>
        </w:rPr>
        <w:t xml:space="preserve"> 2 </w:t>
      </w:r>
    </w:p>
    <w:p w14:paraId="760817C5" w14:textId="770C2995" w:rsidR="00F3187F" w:rsidRDefault="00A9568D" w:rsidP="00901C8B">
      <w:r w:rsidRPr="00A9568D">
        <w:lastRenderedPageBreak/>
        <w:t xml:space="preserve">python -m pip install </w:t>
      </w:r>
      <w:proofErr w:type="spellStart"/>
      <w:r w:rsidRPr="00A9568D">
        <w:t>librosa</w:t>
      </w:r>
      <w:proofErr w:type="spellEnd"/>
      <w:r w:rsidRPr="00A9568D">
        <w:t xml:space="preserve"> pandas </w:t>
      </w:r>
      <w:proofErr w:type="spellStart"/>
      <w:r w:rsidRPr="00A9568D">
        <w:t>numpy</w:t>
      </w:r>
      <w:proofErr w:type="spellEnd"/>
      <w:r w:rsidRPr="00A9568D">
        <w:t xml:space="preserve"> scikit-learn matplotlib torch</w:t>
      </w:r>
    </w:p>
    <w:p w14:paraId="604A24A6" w14:textId="3CD7BF20" w:rsidR="00F034FD" w:rsidRDefault="00F034FD" w:rsidP="00901C8B">
      <w:r>
        <w:t xml:space="preserve">After running </w:t>
      </w:r>
      <w:r w:rsidR="001811D5">
        <w:t xml:space="preserve">( </w:t>
      </w:r>
      <w:r w:rsidR="001811D5" w:rsidRPr="001811D5">
        <w:t xml:space="preserve">python3 src/feature_engineering.py </w:t>
      </w:r>
      <w:r w:rsidR="001811D5">
        <w:t xml:space="preserve">) – we got this output </w:t>
      </w:r>
    </w:p>
    <w:p w14:paraId="73AE55A2" w14:textId="370E93E6" w:rsidR="00AF3C34" w:rsidRDefault="00AF3C34" w:rsidP="00901C8B">
      <w:r w:rsidRPr="00AF3C34">
        <w:drawing>
          <wp:inline distT="0" distB="0" distL="0" distR="0" wp14:anchorId="454CA6A3" wp14:editId="5DFB2F0C">
            <wp:extent cx="3031490" cy="4369408"/>
            <wp:effectExtent l="0" t="0" r="0" b="0"/>
            <wp:docPr id="87385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56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9851" cy="43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54D6" w14:textId="261B2792" w:rsidR="00584348" w:rsidRDefault="00584348" w:rsidP="00901C8B">
      <w:r>
        <w:t>Created 3 files train_features.csv, val</w:t>
      </w:r>
      <w:r>
        <w:t>_features.csv,</w:t>
      </w:r>
      <w:r w:rsidRPr="00584348">
        <w:t xml:space="preserve"> </w:t>
      </w:r>
      <w:r>
        <w:t>test</w:t>
      </w:r>
      <w:r>
        <w:t>_features.csv</w:t>
      </w:r>
      <w:r>
        <w:t xml:space="preserve"> </w:t>
      </w:r>
    </w:p>
    <w:p w14:paraId="48FB5EE5" w14:textId="17128BAD" w:rsidR="00584348" w:rsidRDefault="00584348" w:rsidP="00901C8B">
      <w:r>
        <w:t xml:space="preserve">Ran </w:t>
      </w:r>
      <w:r w:rsidR="00BF605A">
        <w:t xml:space="preserve">( </w:t>
      </w:r>
      <w:r w:rsidR="00BF605A" w:rsidRPr="00BF605A">
        <w:t>python3 src/visualize_features.py</w:t>
      </w:r>
      <w:r w:rsidR="00BF605A">
        <w:t xml:space="preserve"> ) to created a plot </w:t>
      </w:r>
    </w:p>
    <w:p w14:paraId="62E1E4DC" w14:textId="77777777" w:rsidR="007A5426" w:rsidRDefault="007A5426" w:rsidP="00901C8B"/>
    <w:p w14:paraId="375481B9" w14:textId="77777777" w:rsidR="00BF605A" w:rsidRDefault="00BF605A" w:rsidP="00901C8B">
      <w:pPr>
        <w:rPr>
          <w:b/>
          <w:bCs/>
        </w:rPr>
      </w:pPr>
    </w:p>
    <w:p w14:paraId="32CE3054" w14:textId="77777777" w:rsidR="007A5426" w:rsidRDefault="007A5426" w:rsidP="00901C8B">
      <w:pPr>
        <w:rPr>
          <w:b/>
          <w:bCs/>
        </w:rPr>
      </w:pPr>
    </w:p>
    <w:p w14:paraId="6647936B" w14:textId="227210C0" w:rsidR="0096584E" w:rsidRPr="0096584E" w:rsidRDefault="0096584E" w:rsidP="0096584E">
      <w:pPr>
        <w:rPr>
          <w:b/>
          <w:bCs/>
        </w:rPr>
      </w:pPr>
      <w:r w:rsidRPr="0096584E">
        <w:rPr>
          <w:b/>
          <w:bCs/>
        </w:rPr>
        <w:lastRenderedPageBreak/>
        <w:drawing>
          <wp:inline distT="0" distB="0" distL="0" distR="0" wp14:anchorId="5BA50F44" wp14:editId="17044386">
            <wp:extent cx="5943600" cy="3272155"/>
            <wp:effectExtent l="0" t="0" r="0" b="4445"/>
            <wp:docPr id="191444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C62D" w14:textId="4F1816E5" w:rsidR="00081078" w:rsidRPr="00081078" w:rsidRDefault="00081078" w:rsidP="00081078">
      <w:r>
        <w:t xml:space="preserve">The script </w:t>
      </w:r>
      <w:r w:rsidRPr="00081078">
        <w:t>create</w:t>
      </w:r>
      <w:r>
        <w:t xml:space="preserve">s </w:t>
      </w:r>
      <w:r w:rsidRPr="00081078">
        <w:t>a Box Plot comparing the "Brightness" (Spectral Centroid) across all 10 genres.</w:t>
      </w:r>
    </w:p>
    <w:p w14:paraId="058CAEA7" w14:textId="3A177311" w:rsidR="00081078" w:rsidRDefault="00081078" w:rsidP="00081078">
      <w:r>
        <w:t>Main takeaway</w:t>
      </w:r>
      <w:r w:rsidRPr="00081078">
        <w:t xml:space="preserve">: </w:t>
      </w:r>
      <w:r>
        <w:t>G</w:t>
      </w:r>
      <w:r w:rsidRPr="00081078">
        <w:t>enres like Metal or Pop have a much higher "Center of Mass" (Spectral Centroid) than Classical or Blues.</w:t>
      </w:r>
    </w:p>
    <w:p w14:paraId="500BC27E" w14:textId="77777777" w:rsidR="00DB393B" w:rsidRDefault="00DB393B" w:rsidP="00081078"/>
    <w:p w14:paraId="72B724A0" w14:textId="77777777" w:rsidR="00DB393B" w:rsidRDefault="00DB393B" w:rsidP="00081078"/>
    <w:p w14:paraId="1506E0AB" w14:textId="77777777" w:rsidR="00DB393B" w:rsidRDefault="00DB393B" w:rsidP="00081078"/>
    <w:p w14:paraId="5CB21711" w14:textId="77777777" w:rsidR="00DB393B" w:rsidRDefault="00DB393B" w:rsidP="00081078"/>
    <w:p w14:paraId="24538B3B" w14:textId="77777777" w:rsidR="00DB393B" w:rsidRDefault="00DB393B" w:rsidP="00081078"/>
    <w:p w14:paraId="0FF79BD1" w14:textId="77777777" w:rsidR="00DB393B" w:rsidRDefault="00DB393B" w:rsidP="00081078"/>
    <w:p w14:paraId="569BF2CE" w14:textId="77777777" w:rsidR="00E96228" w:rsidRDefault="00E96228" w:rsidP="00081078"/>
    <w:p w14:paraId="2659E532" w14:textId="77777777" w:rsidR="00E96228" w:rsidRDefault="00E96228" w:rsidP="00081078"/>
    <w:p w14:paraId="495DDD1C" w14:textId="77777777" w:rsidR="00E96228" w:rsidRDefault="00E96228" w:rsidP="00081078"/>
    <w:p w14:paraId="3FBFFE55" w14:textId="77777777" w:rsidR="00E96228" w:rsidRDefault="00E96228" w:rsidP="00081078"/>
    <w:p w14:paraId="1046B623" w14:textId="77777777" w:rsidR="00E96228" w:rsidRDefault="00E96228" w:rsidP="00081078"/>
    <w:p w14:paraId="447270AB" w14:textId="77777777" w:rsidR="00E96228" w:rsidRDefault="00E96228" w:rsidP="00081078"/>
    <w:p w14:paraId="4F348F4A" w14:textId="1D570BDE" w:rsidR="00E96228" w:rsidRDefault="00E96228" w:rsidP="00081078">
      <w:r>
        <w:lastRenderedPageBreak/>
        <w:t>Milestone 3</w:t>
      </w:r>
    </w:p>
    <w:p w14:paraId="286D6F75" w14:textId="638F1FB6" w:rsidR="00E96228" w:rsidRDefault="00E96228" w:rsidP="00B21712">
      <w:r>
        <w:t xml:space="preserve">Ater running </w:t>
      </w:r>
      <w:r w:rsidR="00B21712" w:rsidRPr="00B21712">
        <w:t>milestone_3_ml.py</w:t>
      </w:r>
    </w:p>
    <w:p w14:paraId="52F0CB6C" w14:textId="289B759F" w:rsidR="00E96228" w:rsidRDefault="00E96228" w:rsidP="00081078">
      <w:r w:rsidRPr="00E96228">
        <w:drawing>
          <wp:inline distT="0" distB="0" distL="0" distR="0" wp14:anchorId="6EFC2AED" wp14:editId="3D71B35D">
            <wp:extent cx="5943600" cy="5193665"/>
            <wp:effectExtent l="0" t="0" r="0" b="6985"/>
            <wp:docPr id="125971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15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08A7" w14:textId="77777777" w:rsidR="00DB393B" w:rsidRPr="00081078" w:rsidRDefault="00DB393B" w:rsidP="00081078"/>
    <w:p w14:paraId="268E1D45" w14:textId="77777777" w:rsidR="007A5426" w:rsidRDefault="007A5426" w:rsidP="00901C8B">
      <w:pPr>
        <w:rPr>
          <w:b/>
          <w:bCs/>
        </w:rPr>
      </w:pPr>
    </w:p>
    <w:p w14:paraId="326D07FF" w14:textId="77777777" w:rsidR="007A5426" w:rsidRDefault="007A5426" w:rsidP="00901C8B">
      <w:pPr>
        <w:rPr>
          <w:b/>
          <w:bCs/>
        </w:rPr>
      </w:pPr>
    </w:p>
    <w:p w14:paraId="5E0B3D6D" w14:textId="77777777" w:rsidR="007A5426" w:rsidRDefault="007A5426" w:rsidP="00901C8B">
      <w:pPr>
        <w:rPr>
          <w:b/>
          <w:bCs/>
        </w:rPr>
      </w:pPr>
    </w:p>
    <w:p w14:paraId="6F5414F1" w14:textId="77777777" w:rsidR="007A5426" w:rsidRDefault="007A5426" w:rsidP="00901C8B">
      <w:pPr>
        <w:rPr>
          <w:b/>
          <w:bCs/>
        </w:rPr>
      </w:pPr>
    </w:p>
    <w:p w14:paraId="2EE5F18D" w14:textId="77777777" w:rsidR="007A5426" w:rsidRDefault="007A5426" w:rsidP="00901C8B"/>
    <w:p w14:paraId="27AA59C0" w14:textId="77777777" w:rsidR="00F034FD" w:rsidRDefault="00F034FD" w:rsidP="00901C8B"/>
    <w:p w14:paraId="1BAAAFA8" w14:textId="77777777" w:rsidR="00F034FD" w:rsidRPr="00F034FD" w:rsidRDefault="00F034FD" w:rsidP="00F034FD">
      <w:pPr>
        <w:rPr>
          <w:b/>
          <w:bCs/>
        </w:rPr>
      </w:pPr>
      <w:r w:rsidRPr="00F034FD">
        <w:rPr>
          <w:b/>
          <w:bCs/>
        </w:rPr>
        <w:lastRenderedPageBreak/>
        <w:t>What do the results mean for your AI-Music Detector goal?</w:t>
      </w:r>
    </w:p>
    <w:p w14:paraId="7E219393" w14:textId="77777777" w:rsidR="00F034FD" w:rsidRDefault="00F034FD" w:rsidP="00F034FD">
      <w:r w:rsidRPr="00F034FD">
        <w:t>Now that you have the data, here is why this specific set of features is so powerful for detecting AI music:</w:t>
      </w:r>
    </w:p>
    <w:p w14:paraId="0A5B65F2" w14:textId="44426C5B" w:rsidR="00F034FD" w:rsidRPr="00F034FD" w:rsidRDefault="00F034FD" w:rsidP="00F034FD">
      <w:r>
        <w:t>What Milestone 2 means for milestone 5(AI)</w:t>
      </w:r>
    </w:p>
    <w:p w14:paraId="69275C8B" w14:textId="77777777" w:rsidR="00F034FD" w:rsidRPr="00F034FD" w:rsidRDefault="00F034FD" w:rsidP="00F034FD">
      <w:pPr>
        <w:numPr>
          <w:ilvl w:val="0"/>
          <w:numId w:val="1"/>
        </w:numPr>
      </w:pPr>
      <w:r w:rsidRPr="00F034FD">
        <w:rPr>
          <w:b/>
          <w:bCs/>
        </w:rPr>
        <w:t>The MFCC "Signature":</w:t>
      </w:r>
      <w:r w:rsidRPr="00F034FD">
        <w:t xml:space="preserve"> Human-made instruments have natural physical resonances. AI-generated music often has "spectral holes"—frequencies that are mathematically too perfect or unnaturally quiet. By having 20 MFCCs, you can spot these anomalies.</w:t>
      </w:r>
    </w:p>
    <w:p w14:paraId="2616414D" w14:textId="77777777" w:rsidR="00F034FD" w:rsidRPr="00F034FD" w:rsidRDefault="00F034FD" w:rsidP="00F034FD">
      <w:pPr>
        <w:numPr>
          <w:ilvl w:val="0"/>
          <w:numId w:val="1"/>
        </w:numPr>
      </w:pPr>
      <w:r w:rsidRPr="00F034FD">
        <w:rPr>
          <w:b/>
          <w:bCs/>
        </w:rPr>
        <w:t>Spectral Rolloff:</w:t>
      </w:r>
      <w:r w:rsidRPr="00F034FD">
        <w:t xml:space="preserve"> This measures the frequency below which 85% of the energy lies. AI music sometimes struggles with high-frequency "hiss" or artifacts. If your "Synthetic" genre (when you add it later) has a much higher Rolloff than "Classical," that's your smoking gun.</w:t>
      </w:r>
    </w:p>
    <w:p w14:paraId="72464515" w14:textId="77777777" w:rsidR="00F034FD" w:rsidRDefault="00F034FD" w:rsidP="00901C8B"/>
    <w:sectPr w:rsidR="00F03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941"/>
    <w:multiLevelType w:val="multilevel"/>
    <w:tmpl w:val="F1D4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315D4"/>
    <w:multiLevelType w:val="multilevel"/>
    <w:tmpl w:val="3980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905DB"/>
    <w:multiLevelType w:val="multilevel"/>
    <w:tmpl w:val="AA6E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13E4D"/>
    <w:multiLevelType w:val="multilevel"/>
    <w:tmpl w:val="C3CC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4023A"/>
    <w:multiLevelType w:val="multilevel"/>
    <w:tmpl w:val="2616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A7F3B"/>
    <w:multiLevelType w:val="multilevel"/>
    <w:tmpl w:val="A59A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81F67"/>
    <w:multiLevelType w:val="multilevel"/>
    <w:tmpl w:val="DD78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043553">
    <w:abstractNumId w:val="5"/>
  </w:num>
  <w:num w:numId="2" w16cid:durableId="516313212">
    <w:abstractNumId w:val="6"/>
  </w:num>
  <w:num w:numId="3" w16cid:durableId="970017901">
    <w:abstractNumId w:val="2"/>
  </w:num>
  <w:num w:numId="4" w16cid:durableId="1208448801">
    <w:abstractNumId w:val="4"/>
  </w:num>
  <w:num w:numId="5" w16cid:durableId="1462530058">
    <w:abstractNumId w:val="1"/>
  </w:num>
  <w:num w:numId="6" w16cid:durableId="512844132">
    <w:abstractNumId w:val="3"/>
  </w:num>
  <w:num w:numId="7" w16cid:durableId="19851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8B"/>
    <w:rsid w:val="00081078"/>
    <w:rsid w:val="001811D5"/>
    <w:rsid w:val="002218DC"/>
    <w:rsid w:val="003A6478"/>
    <w:rsid w:val="005568C6"/>
    <w:rsid w:val="00584348"/>
    <w:rsid w:val="005F588E"/>
    <w:rsid w:val="00657A19"/>
    <w:rsid w:val="007A5426"/>
    <w:rsid w:val="007A5AA6"/>
    <w:rsid w:val="008D7F2B"/>
    <w:rsid w:val="00901C8B"/>
    <w:rsid w:val="0096584E"/>
    <w:rsid w:val="00A421D0"/>
    <w:rsid w:val="00A9568D"/>
    <w:rsid w:val="00AF3C34"/>
    <w:rsid w:val="00B05B8B"/>
    <w:rsid w:val="00B1269D"/>
    <w:rsid w:val="00B21712"/>
    <w:rsid w:val="00BD266E"/>
    <w:rsid w:val="00BF605A"/>
    <w:rsid w:val="00C44984"/>
    <w:rsid w:val="00DB393B"/>
    <w:rsid w:val="00E25894"/>
    <w:rsid w:val="00E96228"/>
    <w:rsid w:val="00F034FD"/>
    <w:rsid w:val="00F3187F"/>
    <w:rsid w:val="00FA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57C9"/>
  <w15:chartTrackingRefBased/>
  <w15:docId w15:val="{D2B716BC-677C-41A3-B732-4E0C57A0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249</Words>
  <Characters>1503</Characters>
  <Application>Microsoft Office Word</Application>
  <DocSecurity>0</DocSecurity>
  <Lines>57</Lines>
  <Paragraphs>39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Alao, Toluwani I</dc:creator>
  <cp:keywords/>
  <dc:description/>
  <cp:lastModifiedBy>Alao, Toluwani I</cp:lastModifiedBy>
  <cp:revision>27</cp:revision>
  <dcterms:created xsi:type="dcterms:W3CDTF">2026-03-06T01:55:00Z</dcterms:created>
  <dcterms:modified xsi:type="dcterms:W3CDTF">2026-03-06T05:03:00Z</dcterms:modified>
</cp:coreProperties>
</file>