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D794E" w14:textId="77777777" w:rsidR="002248B7" w:rsidRDefault="00346531">
      <w:r>
        <w:t>Thesis Outline</w:t>
      </w:r>
    </w:p>
    <w:p w14:paraId="3C239AD3" w14:textId="77777777" w:rsidR="00EC67E5" w:rsidRDefault="00EC67E5" w:rsidP="00346531">
      <w:pPr>
        <w:numPr>
          <w:ilvl w:val="0"/>
          <w:numId w:val="6"/>
        </w:numPr>
      </w:pPr>
      <w:r w:rsidRPr="00346531">
        <w:t>Introduction</w:t>
      </w:r>
    </w:p>
    <w:p w14:paraId="3CF7634C" w14:textId="77777777" w:rsidR="00346531" w:rsidRDefault="00346531" w:rsidP="00346531">
      <w:pPr>
        <w:numPr>
          <w:ilvl w:val="1"/>
          <w:numId w:val="6"/>
        </w:numPr>
      </w:pPr>
      <w:r>
        <w:t>Background information</w:t>
      </w:r>
    </w:p>
    <w:p w14:paraId="79A941DB" w14:textId="77777777" w:rsidR="00346531" w:rsidRDefault="00346531" w:rsidP="00346531">
      <w:pPr>
        <w:numPr>
          <w:ilvl w:val="2"/>
          <w:numId w:val="6"/>
        </w:numPr>
      </w:pPr>
      <w:r>
        <w:t>Renewables</w:t>
      </w:r>
    </w:p>
    <w:p w14:paraId="6D507A4C" w14:textId="77777777" w:rsidR="00346531" w:rsidRDefault="00346531" w:rsidP="00346531">
      <w:pPr>
        <w:numPr>
          <w:ilvl w:val="3"/>
          <w:numId w:val="6"/>
        </w:numPr>
      </w:pPr>
      <w:r>
        <w:t>Benefits</w:t>
      </w:r>
    </w:p>
    <w:p w14:paraId="4370ACAC" w14:textId="77777777" w:rsidR="00346531" w:rsidRDefault="00346531" w:rsidP="00346531">
      <w:pPr>
        <w:numPr>
          <w:ilvl w:val="3"/>
          <w:numId w:val="6"/>
        </w:numPr>
      </w:pPr>
      <w:r>
        <w:t>Drawbacks – in comparison with thermal gen</w:t>
      </w:r>
    </w:p>
    <w:p w14:paraId="549D0E16" w14:textId="77777777" w:rsidR="00346531" w:rsidRDefault="00346531" w:rsidP="00346531">
      <w:pPr>
        <w:numPr>
          <w:ilvl w:val="4"/>
          <w:numId w:val="6"/>
        </w:numPr>
      </w:pPr>
      <w:r>
        <w:t>Cost</w:t>
      </w:r>
    </w:p>
    <w:p w14:paraId="28324666" w14:textId="77777777" w:rsidR="00346531" w:rsidRDefault="00346531" w:rsidP="00346531">
      <w:pPr>
        <w:numPr>
          <w:ilvl w:val="4"/>
          <w:numId w:val="6"/>
        </w:numPr>
      </w:pPr>
      <w:r>
        <w:t>Variability</w:t>
      </w:r>
    </w:p>
    <w:p w14:paraId="1A0DE5CE" w14:textId="77777777" w:rsidR="00EC67E5" w:rsidRDefault="00EC67E5" w:rsidP="00EC67E5">
      <w:pPr>
        <w:ind w:left="4320"/>
      </w:pPr>
    </w:p>
    <w:p w14:paraId="2BC379D1" w14:textId="77777777" w:rsidR="00346531" w:rsidRDefault="00346531" w:rsidP="00346531">
      <w:pPr>
        <w:numPr>
          <w:ilvl w:val="2"/>
          <w:numId w:val="6"/>
        </w:numPr>
      </w:pPr>
      <w:r>
        <w:t>Load</w:t>
      </w:r>
    </w:p>
    <w:p w14:paraId="05251AB3" w14:textId="77777777" w:rsidR="00346531" w:rsidRDefault="00346531" w:rsidP="00346531">
      <w:pPr>
        <w:numPr>
          <w:ilvl w:val="3"/>
          <w:numId w:val="6"/>
        </w:numPr>
      </w:pPr>
      <w:r>
        <w:t>Variability</w:t>
      </w:r>
    </w:p>
    <w:p w14:paraId="2AF1C016" w14:textId="47B35294" w:rsidR="00EC67E5" w:rsidRDefault="00EC67E5" w:rsidP="00EC67E5">
      <w:pPr>
        <w:numPr>
          <w:ilvl w:val="2"/>
          <w:numId w:val="6"/>
        </w:numPr>
      </w:pPr>
      <w:r>
        <w:t>Net Load</w:t>
      </w:r>
    </w:p>
    <w:p w14:paraId="1762E336" w14:textId="0A7E0179" w:rsidR="00EC67E5" w:rsidRDefault="00EC67E5" w:rsidP="00EC67E5">
      <w:pPr>
        <w:numPr>
          <w:ilvl w:val="3"/>
          <w:numId w:val="6"/>
        </w:numPr>
      </w:pPr>
      <w:r>
        <w:t>Explanation</w:t>
      </w:r>
    </w:p>
    <w:p w14:paraId="262121C7" w14:textId="0D37B6E3" w:rsidR="00EC67E5" w:rsidRDefault="00EC67E5" w:rsidP="00EC67E5">
      <w:pPr>
        <w:numPr>
          <w:ilvl w:val="4"/>
          <w:numId w:val="6"/>
        </w:numPr>
      </w:pPr>
      <w:r>
        <w:t>Load-wind</w:t>
      </w:r>
    </w:p>
    <w:p w14:paraId="671434BA" w14:textId="2D6FEAD9" w:rsidR="00EC67E5" w:rsidRDefault="00EC67E5" w:rsidP="00EC67E5">
      <w:pPr>
        <w:numPr>
          <w:ilvl w:val="4"/>
          <w:numId w:val="6"/>
        </w:numPr>
      </w:pPr>
      <w:r>
        <w:t>How percentage of wind is calculated</w:t>
      </w:r>
    </w:p>
    <w:p w14:paraId="4573C7F0" w14:textId="0E551E93" w:rsidR="00EC67E5" w:rsidRDefault="00EC67E5" w:rsidP="00EC67E5">
      <w:pPr>
        <w:numPr>
          <w:ilvl w:val="3"/>
          <w:numId w:val="6"/>
        </w:numPr>
      </w:pPr>
      <w:r>
        <w:t>Increased Variability due to wind</w:t>
      </w:r>
    </w:p>
    <w:p w14:paraId="1F0B44A5" w14:textId="17B9110B" w:rsidR="00EC67E5" w:rsidRDefault="00EC67E5" w:rsidP="00EC67E5">
      <w:pPr>
        <w:numPr>
          <w:ilvl w:val="4"/>
          <w:numId w:val="6"/>
        </w:numPr>
      </w:pPr>
      <w:r>
        <w:t>Include net load probability figure</w:t>
      </w:r>
    </w:p>
    <w:p w14:paraId="72829C74" w14:textId="03498BE8" w:rsidR="00EC67E5" w:rsidRDefault="00EC67E5" w:rsidP="00EC67E5">
      <w:pPr>
        <w:numPr>
          <w:ilvl w:val="2"/>
          <w:numId w:val="6"/>
        </w:numPr>
      </w:pPr>
      <w:r>
        <w:t>Regulation</w:t>
      </w:r>
    </w:p>
    <w:p w14:paraId="31CF9310" w14:textId="1C190608" w:rsidR="00EC67E5" w:rsidRDefault="00EC67E5" w:rsidP="00EC67E5">
      <w:pPr>
        <w:numPr>
          <w:ilvl w:val="3"/>
          <w:numId w:val="6"/>
        </w:numPr>
      </w:pPr>
      <w:r>
        <w:t>Explanation</w:t>
      </w:r>
    </w:p>
    <w:p w14:paraId="0708AF9B" w14:textId="1142EC05" w:rsidR="00EC67E5" w:rsidRDefault="00EC67E5" w:rsidP="00EC67E5">
      <w:pPr>
        <w:numPr>
          <w:ilvl w:val="4"/>
          <w:numId w:val="6"/>
        </w:numPr>
      </w:pPr>
      <w:r>
        <w:t>Control Time Scales</w:t>
      </w:r>
      <w:r w:rsidR="00901622">
        <w:t xml:space="preserve"> – figure?</w:t>
      </w:r>
    </w:p>
    <w:p w14:paraId="3788F483" w14:textId="0709337B" w:rsidR="00EC67E5" w:rsidRPr="00346531" w:rsidRDefault="00EC67E5" w:rsidP="00EC67E5">
      <w:pPr>
        <w:numPr>
          <w:ilvl w:val="3"/>
          <w:numId w:val="6"/>
        </w:numPr>
      </w:pPr>
      <w:r>
        <w:t>Current standard</w:t>
      </w:r>
    </w:p>
    <w:p w14:paraId="7B7DFB59" w14:textId="77777777" w:rsidR="00EC67E5" w:rsidRPr="00346531" w:rsidRDefault="00EC67E5" w:rsidP="00346531">
      <w:pPr>
        <w:numPr>
          <w:ilvl w:val="1"/>
          <w:numId w:val="6"/>
        </w:numPr>
      </w:pPr>
      <w:r w:rsidRPr="00346531">
        <w:t>Detailed Literature Review</w:t>
      </w:r>
    </w:p>
    <w:p w14:paraId="2B20799F" w14:textId="77777777" w:rsidR="00EC67E5" w:rsidRPr="00346531" w:rsidRDefault="00EC67E5" w:rsidP="00346531">
      <w:pPr>
        <w:numPr>
          <w:ilvl w:val="2"/>
          <w:numId w:val="6"/>
        </w:numPr>
      </w:pPr>
      <w:r w:rsidRPr="00346531">
        <w:t>Dynamics</w:t>
      </w:r>
    </w:p>
    <w:p w14:paraId="17E69F02" w14:textId="77777777" w:rsidR="00EC67E5" w:rsidRPr="00346531" w:rsidRDefault="00EC67E5" w:rsidP="00346531">
      <w:pPr>
        <w:numPr>
          <w:ilvl w:val="2"/>
          <w:numId w:val="6"/>
        </w:numPr>
      </w:pPr>
      <w:r w:rsidRPr="00346531">
        <w:t>Statistics</w:t>
      </w:r>
    </w:p>
    <w:p w14:paraId="056EC5D4" w14:textId="77777777" w:rsidR="00EC67E5" w:rsidRDefault="00EC67E5" w:rsidP="00346531">
      <w:pPr>
        <w:numPr>
          <w:ilvl w:val="0"/>
          <w:numId w:val="6"/>
        </w:numPr>
      </w:pPr>
      <w:r w:rsidRPr="00346531">
        <w:t>Design and Validation of Model</w:t>
      </w:r>
    </w:p>
    <w:p w14:paraId="4F6527E0" w14:textId="7AEB1A95" w:rsidR="00901622" w:rsidRDefault="00901622" w:rsidP="00901622">
      <w:pPr>
        <w:numPr>
          <w:ilvl w:val="1"/>
          <w:numId w:val="6"/>
        </w:numPr>
      </w:pPr>
      <w:r>
        <w:t>Input system</w:t>
      </w:r>
    </w:p>
    <w:p w14:paraId="76B78EB8" w14:textId="2EA98E37" w:rsidR="00901622" w:rsidRDefault="00901622" w:rsidP="00901622">
      <w:pPr>
        <w:numPr>
          <w:ilvl w:val="2"/>
          <w:numId w:val="6"/>
        </w:numPr>
      </w:pPr>
      <w:r>
        <w:t>Load data</w:t>
      </w:r>
    </w:p>
    <w:p w14:paraId="2867BC25" w14:textId="54F15193" w:rsidR="00901622" w:rsidRDefault="00901622" w:rsidP="00901622">
      <w:pPr>
        <w:numPr>
          <w:ilvl w:val="2"/>
          <w:numId w:val="6"/>
        </w:numPr>
      </w:pPr>
      <w:r>
        <w:t>Wind data</w:t>
      </w:r>
    </w:p>
    <w:p w14:paraId="39C1A55A" w14:textId="31AA311A" w:rsidR="00901622" w:rsidRDefault="00901622" w:rsidP="00901622">
      <w:pPr>
        <w:numPr>
          <w:ilvl w:val="3"/>
          <w:numId w:val="6"/>
        </w:numPr>
      </w:pPr>
      <w:r>
        <w:t>Added wind bus locations</w:t>
      </w:r>
    </w:p>
    <w:p w14:paraId="48D3531D" w14:textId="12E89025" w:rsidR="00901622" w:rsidRDefault="00901622" w:rsidP="00901622">
      <w:pPr>
        <w:numPr>
          <w:ilvl w:val="2"/>
          <w:numId w:val="6"/>
        </w:numPr>
      </w:pPr>
      <w:r>
        <w:t>39 bus case</w:t>
      </w:r>
    </w:p>
    <w:p w14:paraId="7EEE900A" w14:textId="39DF8C8D" w:rsidR="00901622" w:rsidRDefault="00901622" w:rsidP="00901622">
      <w:pPr>
        <w:numPr>
          <w:ilvl w:val="3"/>
          <w:numId w:val="6"/>
        </w:numPr>
      </w:pPr>
      <w:r>
        <w:t>Figure</w:t>
      </w:r>
    </w:p>
    <w:p w14:paraId="501FCEF8" w14:textId="7FD68C3E" w:rsidR="00901622" w:rsidRDefault="00901622" w:rsidP="00901622">
      <w:pPr>
        <w:numPr>
          <w:ilvl w:val="1"/>
          <w:numId w:val="6"/>
        </w:numPr>
      </w:pPr>
      <w:r>
        <w:t>Program</w:t>
      </w:r>
    </w:p>
    <w:p w14:paraId="6F53E073" w14:textId="0CCADEB0" w:rsidR="00901622" w:rsidRDefault="00901622" w:rsidP="00901622">
      <w:pPr>
        <w:numPr>
          <w:ilvl w:val="2"/>
          <w:numId w:val="6"/>
        </w:numPr>
      </w:pPr>
      <w:r>
        <w:t>Simple explanation of pieces</w:t>
      </w:r>
    </w:p>
    <w:p w14:paraId="780256DA" w14:textId="373AF599" w:rsidR="00901622" w:rsidRDefault="00901622" w:rsidP="00901622">
      <w:pPr>
        <w:numPr>
          <w:ilvl w:val="3"/>
          <w:numId w:val="6"/>
        </w:numPr>
      </w:pPr>
      <w:r>
        <w:t>ED</w:t>
      </w:r>
    </w:p>
    <w:p w14:paraId="5DCDB238" w14:textId="71CC9734" w:rsidR="00901622" w:rsidRDefault="00901622" w:rsidP="00901622">
      <w:pPr>
        <w:numPr>
          <w:ilvl w:val="3"/>
          <w:numId w:val="6"/>
        </w:numPr>
      </w:pPr>
      <w:r>
        <w:t>Numerical Integration</w:t>
      </w:r>
    </w:p>
    <w:p w14:paraId="6BECAD98" w14:textId="12AD5D32" w:rsidR="00901622" w:rsidRDefault="00901622" w:rsidP="00901622">
      <w:pPr>
        <w:numPr>
          <w:ilvl w:val="3"/>
          <w:numId w:val="6"/>
        </w:numPr>
      </w:pPr>
      <w:r>
        <w:t>Performance check</w:t>
      </w:r>
    </w:p>
    <w:p w14:paraId="50D190D0" w14:textId="1FDD14A4" w:rsidR="00901622" w:rsidRDefault="00901622" w:rsidP="00901622">
      <w:pPr>
        <w:numPr>
          <w:ilvl w:val="3"/>
          <w:numId w:val="6"/>
        </w:numPr>
      </w:pPr>
      <w:r>
        <w:t xml:space="preserve">Progression figure like in proposal </w:t>
      </w:r>
      <w:proofErr w:type="spellStart"/>
      <w:r>
        <w:t>pres</w:t>
      </w:r>
      <w:proofErr w:type="spellEnd"/>
      <w:r>
        <w:t>?</w:t>
      </w:r>
    </w:p>
    <w:p w14:paraId="7F6DAA5F" w14:textId="50D03FDF" w:rsidR="00901622" w:rsidRDefault="00901622" w:rsidP="00901622">
      <w:pPr>
        <w:numPr>
          <w:ilvl w:val="2"/>
          <w:numId w:val="6"/>
        </w:numPr>
      </w:pPr>
      <w:r>
        <w:t>Governing Equations and explanations</w:t>
      </w:r>
    </w:p>
    <w:p w14:paraId="2D2DF3B3" w14:textId="47151F5E" w:rsidR="00901622" w:rsidRDefault="00901622" w:rsidP="00901622">
      <w:pPr>
        <w:numPr>
          <w:ilvl w:val="3"/>
          <w:numId w:val="6"/>
        </w:numPr>
      </w:pPr>
      <w:r>
        <w:t>ED</w:t>
      </w:r>
    </w:p>
    <w:p w14:paraId="0F18D7A2" w14:textId="7CA8BD2C" w:rsidR="00901622" w:rsidRDefault="00901622" w:rsidP="00901622">
      <w:pPr>
        <w:numPr>
          <w:ilvl w:val="3"/>
          <w:numId w:val="6"/>
        </w:numPr>
      </w:pPr>
      <w:r>
        <w:t>Numerical Integration</w:t>
      </w:r>
    </w:p>
    <w:p w14:paraId="106137DC" w14:textId="602F290C" w:rsidR="00901622" w:rsidRPr="00346531" w:rsidRDefault="00901622" w:rsidP="00901622">
      <w:pPr>
        <w:numPr>
          <w:ilvl w:val="3"/>
          <w:numId w:val="6"/>
        </w:numPr>
      </w:pPr>
      <w:r>
        <w:t>Performance Standards</w:t>
      </w:r>
      <w:bookmarkStart w:id="0" w:name="_GoBack"/>
      <w:bookmarkEnd w:id="0"/>
    </w:p>
    <w:p w14:paraId="05A80F0A" w14:textId="77777777" w:rsidR="00EC67E5" w:rsidRPr="00346531" w:rsidRDefault="00EC67E5" w:rsidP="00346531">
      <w:pPr>
        <w:numPr>
          <w:ilvl w:val="0"/>
          <w:numId w:val="6"/>
        </w:numPr>
      </w:pPr>
      <w:r w:rsidRPr="00346531">
        <w:t>Regulation as a function Wind Percentage</w:t>
      </w:r>
    </w:p>
    <w:p w14:paraId="1B55AEE1" w14:textId="77777777" w:rsidR="00EC67E5" w:rsidRPr="00346531" w:rsidRDefault="00EC67E5" w:rsidP="00346531">
      <w:pPr>
        <w:numPr>
          <w:ilvl w:val="1"/>
          <w:numId w:val="6"/>
        </w:numPr>
      </w:pPr>
      <w:r w:rsidRPr="00346531">
        <w:t>Inertia</w:t>
      </w:r>
    </w:p>
    <w:p w14:paraId="4122A2B6" w14:textId="77777777" w:rsidR="00EC67E5" w:rsidRPr="00346531" w:rsidRDefault="00EC67E5" w:rsidP="00346531">
      <w:pPr>
        <w:numPr>
          <w:ilvl w:val="1"/>
          <w:numId w:val="6"/>
        </w:numPr>
      </w:pPr>
      <w:r w:rsidRPr="00346531">
        <w:t>Statistics</w:t>
      </w:r>
    </w:p>
    <w:p w14:paraId="68C90A10" w14:textId="77777777" w:rsidR="00EC67E5" w:rsidRPr="00346531" w:rsidRDefault="00EC67E5" w:rsidP="00346531">
      <w:pPr>
        <w:numPr>
          <w:ilvl w:val="0"/>
          <w:numId w:val="6"/>
        </w:numPr>
      </w:pPr>
      <w:r w:rsidRPr="00346531">
        <w:t>Decrease in Dispatch Time</w:t>
      </w:r>
    </w:p>
    <w:p w14:paraId="039401E0" w14:textId="77777777" w:rsidR="00EC67E5" w:rsidRPr="00346531" w:rsidRDefault="00EC67E5" w:rsidP="00346531">
      <w:pPr>
        <w:numPr>
          <w:ilvl w:val="0"/>
          <w:numId w:val="6"/>
        </w:numPr>
      </w:pPr>
      <w:r w:rsidRPr="00346531">
        <w:lastRenderedPageBreak/>
        <w:t xml:space="preserve">Consolidation of Balancing Authority </w:t>
      </w:r>
    </w:p>
    <w:p w14:paraId="60189DBA" w14:textId="77777777" w:rsidR="00EC67E5" w:rsidRDefault="00EC67E5" w:rsidP="00346531">
      <w:pPr>
        <w:numPr>
          <w:ilvl w:val="0"/>
          <w:numId w:val="6"/>
        </w:numPr>
      </w:pPr>
      <w:r w:rsidRPr="00346531">
        <w:t>Conclusions</w:t>
      </w:r>
    </w:p>
    <w:p w14:paraId="4EC335A9" w14:textId="31EE82EA" w:rsidR="00EC67E5" w:rsidRPr="00346531" w:rsidRDefault="00EC67E5" w:rsidP="00346531">
      <w:pPr>
        <w:numPr>
          <w:ilvl w:val="0"/>
          <w:numId w:val="6"/>
        </w:numPr>
      </w:pPr>
      <w:r>
        <w:t>Bibliography!</w:t>
      </w:r>
    </w:p>
    <w:p w14:paraId="2B67E0FB" w14:textId="77777777" w:rsidR="00346531" w:rsidRDefault="00346531"/>
    <w:p w14:paraId="4B2ED30D" w14:textId="77777777" w:rsidR="00346531" w:rsidRDefault="00346531"/>
    <w:p w14:paraId="5E6379B4" w14:textId="77777777" w:rsidR="00346531" w:rsidRDefault="00346531" w:rsidP="00346531">
      <w:pPr>
        <w:pStyle w:val="ListParagraph"/>
        <w:ind w:left="1440"/>
      </w:pPr>
    </w:p>
    <w:sectPr w:rsidR="00346531" w:rsidSect="00E36E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07828"/>
    <w:multiLevelType w:val="hybridMultilevel"/>
    <w:tmpl w:val="DFDC8C78"/>
    <w:lvl w:ilvl="0" w:tplc="7C86B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1E7934">
      <w:start w:val="-163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C7A62">
      <w:start w:val="-1639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F4DD8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8265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04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CE6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00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28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FDE0567"/>
    <w:multiLevelType w:val="hybridMultilevel"/>
    <w:tmpl w:val="E834A434"/>
    <w:lvl w:ilvl="0" w:tplc="06180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B351D"/>
    <w:multiLevelType w:val="hybridMultilevel"/>
    <w:tmpl w:val="C4CE8A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252266C"/>
    <w:multiLevelType w:val="hybridMultilevel"/>
    <w:tmpl w:val="7BA4CD86"/>
    <w:lvl w:ilvl="0" w:tplc="06180B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B38E8"/>
    <w:multiLevelType w:val="hybridMultilevel"/>
    <w:tmpl w:val="ACA016D6"/>
    <w:lvl w:ilvl="0" w:tplc="F50EB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F6692"/>
    <w:multiLevelType w:val="hybridMultilevel"/>
    <w:tmpl w:val="54B2C1C0"/>
    <w:lvl w:ilvl="0" w:tplc="3DD0D70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985"/>
    <w:rsid w:val="002248B7"/>
    <w:rsid w:val="00346531"/>
    <w:rsid w:val="00901622"/>
    <w:rsid w:val="00CB2985"/>
    <w:rsid w:val="00E36E5C"/>
    <w:rsid w:val="00EC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983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5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9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540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50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5490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6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1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27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399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4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25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1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130</Words>
  <Characters>741</Characters>
  <Application>Microsoft Macintosh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3</cp:revision>
  <dcterms:created xsi:type="dcterms:W3CDTF">2014-04-27T16:12:00Z</dcterms:created>
  <dcterms:modified xsi:type="dcterms:W3CDTF">2014-04-27T16:29:00Z</dcterms:modified>
</cp:coreProperties>
</file>