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1F3864"/>
          <w:sz w:val="36"/>
          <w:szCs w:val="36"/>
        </w:rPr>
        <w:t xml:space="preserve">KẾ HOẠCH BƯỚC TIẾP THEO</w:t>
      </w:r>
    </w:p>
    <w:p>
      <w:pPr>
        <w:spacing w:after="160"/>
      </w:pPr>
      <w:r>
        <w:t xml:space="preserve">Tài liệu này nối tiếp </w:t>
      </w:r>
      <w:r>
        <w:rPr>
          <w:i/>
          <w:iCs/>
        </w:rPr>
        <w:t xml:space="preserve">kế hoạch triển khai</w:t>
      </w:r>
      <w:r>
        <w:t xml:space="preserve"> ban đầu — phần Backend coi như đã xong, dưới đây là phần còn lại để bạn theo dõi tiến độ cho dễ.</w:t>
      </w:r>
    </w:p>
    <w:p>
      <w:pPr>
        <w:pStyle w:val="Heading1"/>
      </w:pPr>
      <w:r>
        <w:t xml:space="preserve">1. Tổng kết: Backend đã hoàn thành</w:t>
      </w:r>
    </w:p>
    <w:p>
      <w:pPr>
        <w:spacing w:after="160"/>
      </w:pPr>
      <w:r>
        <w:t xml:space="preserve">Đối chiếu với 3 nhóm API cốt lõi đề ra ban đầu, cả 3 đã xong, cộng thêm 2 module phát sinh trong lúc làm: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Auth API: </w:t>
      </w:r>
      <w:r>
        <w:t xml:space="preserve">Login, JWT, phân quyền Role. Register tự khóa sau khi tạo Admin đầu tiên.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Project &amp; Task API: </w:t>
      </w:r>
      <w:r>
        <w:t xml:space="preserve">CRUD dự án, WBS, thuật toán domino dời ngày Gantt dựa trên Task_Dependency (Finish-to-Start), phân quyền Manager/Admin.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KPI Engine API: </w:t>
      </w:r>
      <w:r>
        <w:t xml:space="preserve">đủ 4 công thức (Tiến độ, Hiệu suất, Khối lượng, Quản lý), đọc hệ số phạt từ SystemConfig (không hard-code), xử lý Overload ×1.1, Risk exemption, Division by zero, Cut-off Date.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LogTime &amp; LeaveDay (phát sinh thêm): </w:t>
      </w:r>
      <w:r>
        <w:t xml:space="preserve">nộp/duyệt giờ làm, nộp/duyệt nghỉ phép — đúng luồng Pending → Approved/Rejected.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Background Jobs (Hangfire): </w:t>
      </w:r>
      <w:r>
        <w:t xml:space="preserve">cron nhắc nhở Task sắp/đã trễ hạn, chạy hằng ngày.</w:t>
      </w:r>
    </w:p>
    <w:p>
      <w:pPr>
        <w:spacing w:after="160"/>
      </w:pPr>
      <w:r>
        <w:t xml:space="preserve">Đã test bằng script </w:t>
      </w:r>
      <w:r>
        <w:rPr>
          <w:b/>
          <w:bCs/>
        </w:rPr>
        <w:t xml:space="preserve">test_backend.ps1</w:t>
      </w:r>
      <w:r>
        <w:t xml:space="preserve"> (đính kèm) — chạy qua hết Auth → Project → Task → Log-time → Leave-day → KPI để xác nhận toàn bộ luồng hoạt động đúng trước khi bạn đụng vào Frontend.</w:t>
      </w:r>
    </w:p>
    <w:p>
      <w:pPr>
        <w:pStyle w:val="Heading1"/>
      </w:pPr>
      <w:r>
        <w:t xml:space="preserve">2. Backend: vài việc còn sót lại</w:t>
      </w:r>
    </w:p>
    <w:p>
      <w:pPr>
        <w:spacing w:after="160"/>
      </w:pPr>
      <w:r>
        <w:t xml:space="preserve">Không bắt buộc phải xong hết mới được làm Frontend, nhưng nên biết để xếp lịch — vài cái sẽ cần GẤP ngay khi Frontend cần đăng nhập nhiều người dùng khác nhau: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Quản lý Tài khoản (Admin CRUD User) — ƯU TIÊN CAO: </w:t>
      </w:r>
      <w:r>
        <w:t xml:space="preserve">hiện không có cách nào tạo thêm Manager/Employee ngoài Admin đầu tiên (Register tự khóa). Frontend không thể test đa vai trò nếu thiếu cái này — nên làm sớm.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API quản lý SystemConfig (Kỳ đánh giá): </w:t>
      </w:r>
      <w:r>
        <w:t xml:space="preserve">hiện chưa có endpoint cho Admin tạo/sửa hệ số phạt, giờ chuẩn tháng — đang phải insert tay qua SQL. Cũng nên làm sớm vì KPI Engine phụ thuộc vào nó.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Risk Alert cần bước Manager duyệt: </w:t>
      </w:r>
      <w:r>
        <w:t xml:space="preserve">hiện Nhân sự tự bật cờ Rủi ro là được miễn phạt ngay, chưa có bước Quản lý xác nhận như tài liệu yêu cầu.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LogTime: kiểm tra quyền theo Task: </w:t>
      </w:r>
      <w:r>
        <w:t xml:space="preserve">Nhân sự hiện có thể nộp Log-time vào Task không phải của mình.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AutoApprovePendingLogTimesAsync: </w:t>
      </w:r>
      <w:r>
        <w:t xml:space="preserve">vẫn là hàm rỗng, cần làm luồng "Tối hậu thư 24h" tự động duyệt như tài liệu mô tả.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Đính kèm file cho Log-time: </w:t>
      </w:r>
      <w:r>
        <w:t xml:space="preserve">DTO hiện chưa có chỗ upload file kết quả/bằng chứng — cần bổ sung khi làm Form Upload ở Frontend.</w:t>
      </w:r>
    </w:p>
    <w:p>
      <w:pPr>
        <w:pStyle w:val="Heading1"/>
      </w:pPr>
      <w:r>
        <w:t xml:space="preserve">3. Xây dựng Frontend (ReactJS) — bước lớn tiếp theo</w:t>
      </w:r>
    </w:p>
    <w:p>
      <w:pPr>
        <w:spacing w:after="160"/>
      </w:pPr>
      <w:r>
        <w:t xml:space="preserve">Theo đúng tinh thần kế hoạch gốc: dựng layout trước, tích hợp API sau, xử lý Form/Upload sau cùng. Đề xuất chia nhỏ theo thứ tự sau:</w:t>
      </w:r>
    </w:p>
    <w:p>
      <w:pPr>
        <w:pStyle w:val="Heading2"/>
      </w:pPr>
      <w:r>
        <w:t xml:space="preserve">3.1. Setup dự án &amp; nền tảng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Khởi tạo dự án (Vite + React được khuyên dùng, nhẹ hơn Create React App).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Cài Router, thư viện gọi API (axios/fetch), thư viện UI (tuỳ chọn: MUI, Ant Design, hoặc Tailwind tự dựng).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Cấu hình biến môi trường trỏ về Backend (http://localhost:&lt;port&gt;/api).</w:t>
      </w:r>
    </w:p>
    <w:p>
      <w:pPr>
        <w:pStyle w:val="Heading2"/>
      </w:pPr>
      <w:r>
        <w:t xml:space="preserve">3.2. Auth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Màn hình Login, lưu JWT Token (localStorage hoặc cookie), gắn Bearer Token vào mọi request.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Decode Token để biết Role hiện tại, dùng để ẩn/hiện menu và chặn route theo Role (Admin/Manager/Employee/C-Level).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Tự động đăng xuất khi Token hết hạn (8 tiếng theo cấu hình Backend).</w:t>
      </w:r>
    </w:p>
    <w:p>
      <w:pPr>
        <w:pStyle w:val="Heading2"/>
      </w:pPr>
      <w:r>
        <w:t xml:space="preserve">3.3. Layout Core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Sidebar + Topbar, menu động theo Role đang đăng nhập.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 khung Dashboard riêng: Employee Dashboard, Manager Dashboard, C-Level Dashboard — đúng theo 3 wireframe đã thiết kế.</w:t>
      </w:r>
    </w:p>
    <w:p>
      <w:pPr>
        <w:pStyle w:val="Heading2"/>
      </w:pPr>
      <w:r>
        <w:t xml:space="preserve">3.4. Module Project &amp; Task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Danh sách Project, màn hình tạo/sửa Project (Manager/Admin).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Board Kanban kéo-thả đổi Status Task (gọi API PATCH /tasks/{id}/status).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Màn WBS dạng cây cha-con, màn Gantt chart hiển thị Task_Dependency.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Task Detail: comment, xin gia hạn, nộp Log-time.</w:t>
      </w:r>
    </w:p>
    <w:p>
      <w:pPr>
        <w:pStyle w:val="Heading2"/>
      </w:pPr>
      <w:r>
        <w:t xml:space="preserve">3.5. Module Chấm công &amp; Nghỉ phép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Form nộp Log-time (kèm chọn Task), danh sách chờ Manager duyệt.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Form xin nghỉ phép, danh sách chờ duyệt.</w:t>
      </w:r>
    </w:p>
    <w:p>
      <w:pPr>
        <w:pStyle w:val="Heading2"/>
      </w:pPr>
      <w:r>
        <w:t xml:space="preserve">3.6. Module KPI &amp; Báo cáo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Màn hình xem KPI cá nhân (Employee) — gọi 3 API timeliness/efficiency/capacity.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Màn hình chốt KPI cuối tháng (Manager) — gọi finalize, nhập điểm đánh giá.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Biểu đồ tải lượng nhân sự (Overload heatmap) cho Manager Dashboard.</w:t>
      </w:r>
    </w:p>
    <w:p>
      <w:pPr>
        <w:pStyle w:val="Heading2"/>
      </w:pPr>
      <w:r>
        <w:t xml:space="preserve">3.7. Notification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Chuông thông báo, danh sách Notification, đánh dấu đã đọc.</w:t>
      </w:r>
    </w:p>
    <w:p>
      <w:pPr>
        <w:pStyle w:val="Heading1"/>
      </w:pPr>
      <w:r>
        <w:t xml:space="preserve">4. Test &amp; QA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Chạy </w:t>
      </w:r>
      <w:r>
        <w:t xml:space="preserve">test_backend.ps1</w:t>
      </w:r>
      <w:r>
        <w:t xml:space="preserve"> trước mỗi lần sửa Backend lớn — phát hiện sớm nếu lỡ làm gãy API cũ.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Unit test riêng cho các hàm tính KPI (gợi ý từ kế hoạch gốc) — vẫn chưa làm, nên cân nhắc trước khi KPI Engine bị sửa thêm nhiều lần, tránh sai sót âm thầm.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thủ công qua Swagger với nhiều tài khoản Role khác nhau — cần xong mục "Admin CRUD User" ở phần 2 trước mới test được đầy đủ.</w:t>
      </w:r>
    </w:p>
    <w:p>
      <w:pPr>
        <w:spacing w:before="200"/>
      </w:pPr>
      <w:r>
        <w:t xml:space="preserve">Link Repo: </w:t>
      </w:r>
      <w:hyperlink w:history="1" r:id="rIdhvwmkg2art0qaq3c2dxc7">
        <w:r>
          <w:rPr>
            <w:rStyle w:val="Hyperlink"/>
          </w:rPr>
          <w:t xml:space="preserve">https://github.com/phinguyen05/Project-Management-and-KPI-Tracking-System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vwmkg2art0qaq3c2dxc7" Type="http://schemas.openxmlformats.org/officeDocument/2006/relationships/hyperlink" Target="https://github.com/phinguyen05/Project-Management-and-KPI-Tracking-Syste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2026-06-20T00:21:49.726Z</dcterms:created>
  <dcterms:modified xsi:type="dcterms:W3CDTF">2026-06-20T00:21:49.727Z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