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7E7" w:rsidRPr="00DA15A5" w:rsidRDefault="00846389" w:rsidP="00FC17E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</w:pP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Lập trình EMAScript</w:t>
      </w:r>
    </w:p>
    <w:p w:rsidR="00FC17E7" w:rsidRPr="00846389" w:rsidRDefault="00FC17E7" w:rsidP="00FC17E7">
      <w:pPr>
        <w:spacing w:line="24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  <w:lang w:val="vi-VN"/>
        </w:rPr>
        <w:t xml:space="preserve">Giảng viên:  </w:t>
      </w:r>
      <w:r w:rsidR="00846389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Phan Văn Tính</w:t>
      </w:r>
    </w:p>
    <w:p w:rsidR="00FC17E7" w:rsidRPr="00DA15A5" w:rsidRDefault="00630E05" w:rsidP="00FC17E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r w:rsidRPr="00DA15A5">
        <w:rPr>
          <w:rFonts w:ascii="Times New Roman" w:hAnsi="Times New Roman" w:cs="Times New Roman"/>
          <w:b/>
          <w:color w:val="000000" w:themeColor="text1"/>
          <w:sz w:val="30"/>
          <w:szCs w:val="30"/>
        </w:rPr>
        <w:t>Tên sinh viên: Nguyễn Hoàng Phi PC05786</w:t>
      </w:r>
    </w:p>
    <w:p w:rsidR="00630E05" w:rsidRPr="0028668D" w:rsidRDefault="00630E05" w:rsidP="00FC17E7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2"/>
          <w:szCs w:val="40"/>
        </w:rPr>
      </w:pPr>
    </w:p>
    <w:p w:rsidR="000F4CE1" w:rsidRPr="000F4CE1" w:rsidRDefault="00846389" w:rsidP="000F4CE1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44"/>
          <w:szCs w:val="40"/>
        </w:rPr>
      </w:pPr>
      <w:r>
        <w:rPr>
          <w:rFonts w:ascii="Times New Roman" w:hAnsi="Times New Roman" w:cs="Times New Roman"/>
          <w:b/>
          <w:color w:val="000000" w:themeColor="text1"/>
          <w:sz w:val="44"/>
          <w:szCs w:val="40"/>
        </w:rPr>
        <w:t>ASM</w:t>
      </w:r>
    </w:p>
    <w:p w:rsidR="00B005F0" w:rsidRDefault="004C700E" w:rsidP="00E03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Link </w:t>
      </w:r>
      <w:r w:rsidR="00846389">
        <w:rPr>
          <w:rFonts w:ascii="Times New Roman" w:hAnsi="Times New Roman" w:cs="Times New Roman"/>
          <w:sz w:val="28"/>
          <w:szCs w:val="28"/>
        </w:rPr>
        <w:t xml:space="preserve">drive: </w:t>
      </w:r>
      <w:hyperlink r:id="rId5" w:history="1">
        <w:r w:rsidR="00846389" w:rsidRPr="001F16E2">
          <w:rPr>
            <w:rStyle w:val="Hyperlink"/>
            <w:rFonts w:ascii="Times New Roman" w:hAnsi="Times New Roman" w:cs="Times New Roman"/>
            <w:sz w:val="28"/>
            <w:szCs w:val="28"/>
          </w:rPr>
          <w:t>https://dri</w:t>
        </w:r>
        <w:bookmarkStart w:id="0" w:name="_GoBack"/>
        <w:bookmarkEnd w:id="0"/>
        <w:r w:rsidR="00846389" w:rsidRPr="001F16E2">
          <w:rPr>
            <w:rStyle w:val="Hyperlink"/>
            <w:rFonts w:ascii="Times New Roman" w:hAnsi="Times New Roman" w:cs="Times New Roman"/>
            <w:sz w:val="28"/>
            <w:szCs w:val="28"/>
          </w:rPr>
          <w:t>ve.google.com/file/d/1kC9YocXqw0ALeesXKsjyFbfcjL87VJ3I/view?usp=sharing</w:t>
        </w:r>
      </w:hyperlink>
    </w:p>
    <w:p w:rsidR="00846389" w:rsidRDefault="00846389" w:rsidP="00E0369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25F9B" w:rsidRPr="00A233A7" w:rsidRDefault="00E25F9B" w:rsidP="005C735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E25F9B" w:rsidRPr="00A233A7" w:rsidSect="00CE638D">
      <w:type w:val="continuous"/>
      <w:pgSz w:w="11907" w:h="16840" w:code="9"/>
      <w:pgMar w:top="1361" w:right="1418" w:bottom="425" w:left="1418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7178B"/>
    <w:multiLevelType w:val="hybridMultilevel"/>
    <w:tmpl w:val="D98A2DD4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F43A2"/>
    <w:multiLevelType w:val="hybridMultilevel"/>
    <w:tmpl w:val="0BAC09DA"/>
    <w:lvl w:ilvl="0" w:tplc="5BD0C65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C45911" w:themeColor="accent2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B26D58"/>
    <w:multiLevelType w:val="hybridMultilevel"/>
    <w:tmpl w:val="2560340A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A36CD0DE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0390C"/>
    <w:multiLevelType w:val="hybridMultilevel"/>
    <w:tmpl w:val="97426A7E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A0008"/>
    <w:multiLevelType w:val="multilevel"/>
    <w:tmpl w:val="AF70C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AA728D8"/>
    <w:multiLevelType w:val="hybridMultilevel"/>
    <w:tmpl w:val="83561B14"/>
    <w:lvl w:ilvl="0" w:tplc="752817F6">
      <w:numFmt w:val="bullet"/>
      <w:lvlText w:val="&gt;"/>
      <w:lvlJc w:val="left"/>
      <w:pPr>
        <w:ind w:left="108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105008A"/>
    <w:multiLevelType w:val="hybridMultilevel"/>
    <w:tmpl w:val="7CA66934"/>
    <w:lvl w:ilvl="0" w:tplc="13E46A9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36810D5"/>
    <w:multiLevelType w:val="hybridMultilevel"/>
    <w:tmpl w:val="8FB81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625E1A"/>
    <w:multiLevelType w:val="hybridMultilevel"/>
    <w:tmpl w:val="15604148"/>
    <w:lvl w:ilvl="0" w:tplc="B04275E4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551C76"/>
    <w:multiLevelType w:val="hybridMultilevel"/>
    <w:tmpl w:val="27A66E14"/>
    <w:lvl w:ilvl="0" w:tplc="126C326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93450CB"/>
    <w:multiLevelType w:val="hybridMultilevel"/>
    <w:tmpl w:val="43463FC8"/>
    <w:lvl w:ilvl="0" w:tplc="26248A4E">
      <w:start w:val="1"/>
      <w:numFmt w:val="decimal"/>
      <w:lvlText w:val="%1."/>
      <w:lvlJc w:val="left"/>
      <w:pPr>
        <w:ind w:left="144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AA447B7"/>
    <w:multiLevelType w:val="hybridMultilevel"/>
    <w:tmpl w:val="4C38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FB16F0F"/>
    <w:multiLevelType w:val="hybridMultilevel"/>
    <w:tmpl w:val="7B365808"/>
    <w:lvl w:ilvl="0" w:tplc="2A30CC62">
      <w:start w:val="1"/>
      <w:numFmt w:val="decimal"/>
      <w:lvlText w:val="%1."/>
      <w:lvlJc w:val="left"/>
      <w:pPr>
        <w:ind w:left="720" w:hanging="360"/>
      </w:pPr>
      <w:rPr>
        <w:rFonts w:hint="default"/>
        <w:color w:val="44546A" w:themeColor="text2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377EA"/>
    <w:multiLevelType w:val="hybridMultilevel"/>
    <w:tmpl w:val="660E80F6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906C8F"/>
    <w:multiLevelType w:val="hybridMultilevel"/>
    <w:tmpl w:val="A9082620"/>
    <w:lvl w:ilvl="0" w:tplc="FE7C68B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57D95B50"/>
    <w:multiLevelType w:val="hybridMultilevel"/>
    <w:tmpl w:val="ACDE31E0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D264773"/>
    <w:multiLevelType w:val="hybridMultilevel"/>
    <w:tmpl w:val="4DD098EE"/>
    <w:lvl w:ilvl="0" w:tplc="6248CBE0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60F56F3C"/>
    <w:multiLevelType w:val="hybridMultilevel"/>
    <w:tmpl w:val="8C4E1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2046D27"/>
    <w:multiLevelType w:val="hybridMultilevel"/>
    <w:tmpl w:val="7512A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7962E5E"/>
    <w:multiLevelType w:val="hybridMultilevel"/>
    <w:tmpl w:val="B6042B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AE654C7"/>
    <w:multiLevelType w:val="hybridMultilevel"/>
    <w:tmpl w:val="4DC266C2"/>
    <w:lvl w:ilvl="0" w:tplc="84D8E38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C45911" w:themeColor="accent2" w:themeShade="BF"/>
        <w:sz w:val="32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AEA64A1"/>
    <w:multiLevelType w:val="hybridMultilevel"/>
    <w:tmpl w:val="692879A8"/>
    <w:lvl w:ilvl="0" w:tplc="A36CD0D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84286"/>
    <w:multiLevelType w:val="hybridMultilevel"/>
    <w:tmpl w:val="DEC27518"/>
    <w:lvl w:ilvl="0" w:tplc="ED7894F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2F5496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20"/>
  </w:num>
  <w:num w:numId="4">
    <w:abstractNumId w:val="13"/>
  </w:num>
  <w:num w:numId="5">
    <w:abstractNumId w:val="21"/>
  </w:num>
  <w:num w:numId="6">
    <w:abstractNumId w:val="3"/>
  </w:num>
  <w:num w:numId="7">
    <w:abstractNumId w:val="0"/>
  </w:num>
  <w:num w:numId="8">
    <w:abstractNumId w:val="15"/>
  </w:num>
  <w:num w:numId="9">
    <w:abstractNumId w:val="2"/>
  </w:num>
  <w:num w:numId="10">
    <w:abstractNumId w:val="4"/>
  </w:num>
  <w:num w:numId="11">
    <w:abstractNumId w:val="17"/>
  </w:num>
  <w:num w:numId="12">
    <w:abstractNumId w:val="7"/>
  </w:num>
  <w:num w:numId="13">
    <w:abstractNumId w:val="12"/>
  </w:num>
  <w:num w:numId="14">
    <w:abstractNumId w:val="10"/>
  </w:num>
  <w:num w:numId="15">
    <w:abstractNumId w:val="8"/>
  </w:num>
  <w:num w:numId="16">
    <w:abstractNumId w:val="18"/>
  </w:num>
  <w:num w:numId="17">
    <w:abstractNumId w:val="22"/>
  </w:num>
  <w:num w:numId="18">
    <w:abstractNumId w:val="19"/>
  </w:num>
  <w:num w:numId="19">
    <w:abstractNumId w:val="6"/>
  </w:num>
  <w:num w:numId="20">
    <w:abstractNumId w:val="9"/>
  </w:num>
  <w:num w:numId="21">
    <w:abstractNumId w:val="14"/>
  </w:num>
  <w:num w:numId="22">
    <w:abstractNumId w:val="5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gutterAtTop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7C0"/>
    <w:rsid w:val="000478F2"/>
    <w:rsid w:val="000A06B1"/>
    <w:rsid w:val="000F4CE1"/>
    <w:rsid w:val="001302C6"/>
    <w:rsid w:val="001B7CCA"/>
    <w:rsid w:val="0028668D"/>
    <w:rsid w:val="00295A9C"/>
    <w:rsid w:val="003729BB"/>
    <w:rsid w:val="0038778F"/>
    <w:rsid w:val="00393BFF"/>
    <w:rsid w:val="003B0BD9"/>
    <w:rsid w:val="00443FE0"/>
    <w:rsid w:val="00477741"/>
    <w:rsid w:val="00495FFE"/>
    <w:rsid w:val="004A64A9"/>
    <w:rsid w:val="004B43E2"/>
    <w:rsid w:val="004B4B01"/>
    <w:rsid w:val="004C700E"/>
    <w:rsid w:val="004E529B"/>
    <w:rsid w:val="00503A25"/>
    <w:rsid w:val="00503D1C"/>
    <w:rsid w:val="00522A89"/>
    <w:rsid w:val="0055218F"/>
    <w:rsid w:val="0057123F"/>
    <w:rsid w:val="005C7356"/>
    <w:rsid w:val="00624A03"/>
    <w:rsid w:val="00630E05"/>
    <w:rsid w:val="00644187"/>
    <w:rsid w:val="00666994"/>
    <w:rsid w:val="006A14EB"/>
    <w:rsid w:val="006F1DBA"/>
    <w:rsid w:val="00716117"/>
    <w:rsid w:val="007526FF"/>
    <w:rsid w:val="0077257E"/>
    <w:rsid w:val="0078383B"/>
    <w:rsid w:val="00846389"/>
    <w:rsid w:val="008D0EBD"/>
    <w:rsid w:val="009175CA"/>
    <w:rsid w:val="00952283"/>
    <w:rsid w:val="009E4723"/>
    <w:rsid w:val="009E7D36"/>
    <w:rsid w:val="00A21F06"/>
    <w:rsid w:val="00A233A7"/>
    <w:rsid w:val="00A969E4"/>
    <w:rsid w:val="00AB4B5D"/>
    <w:rsid w:val="00B005F0"/>
    <w:rsid w:val="00B64EEB"/>
    <w:rsid w:val="00B66021"/>
    <w:rsid w:val="00B822B7"/>
    <w:rsid w:val="00BF6561"/>
    <w:rsid w:val="00C066B9"/>
    <w:rsid w:val="00C12F2D"/>
    <w:rsid w:val="00C26D43"/>
    <w:rsid w:val="00C35214"/>
    <w:rsid w:val="00C704E1"/>
    <w:rsid w:val="00C8422E"/>
    <w:rsid w:val="00C9358E"/>
    <w:rsid w:val="00C95201"/>
    <w:rsid w:val="00CC47C0"/>
    <w:rsid w:val="00CE638D"/>
    <w:rsid w:val="00DA15A5"/>
    <w:rsid w:val="00DA1C9E"/>
    <w:rsid w:val="00E03691"/>
    <w:rsid w:val="00E25F9B"/>
    <w:rsid w:val="00E75DCB"/>
    <w:rsid w:val="00E8000E"/>
    <w:rsid w:val="00F17C93"/>
    <w:rsid w:val="00FC17E7"/>
    <w:rsid w:val="00FC7C12"/>
    <w:rsid w:val="00FF3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1C9E00D-2021-490D-8104-785E73288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422E"/>
    <w:pPr>
      <w:spacing w:line="252" w:lineRule="auto"/>
    </w:pPr>
    <w:rPr>
      <w:rFonts w:ascii=".VnArial" w:hAnsi=".VnArial" w:cstheme="min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7E7"/>
    <w:pPr>
      <w:ind w:left="720"/>
      <w:contextualSpacing/>
    </w:pPr>
  </w:style>
  <w:style w:type="character" w:customStyle="1" w:styleId="fontstyle01">
    <w:name w:val="fontstyle01"/>
    <w:basedOn w:val="DefaultParagraphFont"/>
    <w:rsid w:val="00FC17E7"/>
    <w:rPr>
      <w:rFonts w:ascii="Times New Roman" w:hAnsi="Times New Roman" w:cs="Times New Roman" w:hint="default"/>
      <w:b/>
      <w:bCs/>
      <w:i w:val="0"/>
      <w:iCs w:val="0"/>
      <w:color w:val="365F91"/>
      <w:sz w:val="26"/>
      <w:szCs w:val="26"/>
    </w:rPr>
  </w:style>
  <w:style w:type="table" w:styleId="TableGrid">
    <w:name w:val="Table Grid"/>
    <w:basedOn w:val="TableNormal"/>
    <w:uiPriority w:val="39"/>
    <w:rsid w:val="004A64A9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B4B01"/>
    <w:rPr>
      <w:color w:val="0563C1" w:themeColor="hyperlink"/>
      <w:u w:val="single"/>
    </w:rPr>
  </w:style>
  <w:style w:type="table" w:styleId="GridTable4-Accent4">
    <w:name w:val="Grid Table 4 Accent 4"/>
    <w:basedOn w:val="TableNormal"/>
    <w:uiPriority w:val="49"/>
    <w:rsid w:val="00E0369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17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0074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05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96215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47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2890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6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kC9YocXqw0ALeesXKsjyFbfcjL87VJ3I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13</cp:revision>
  <cp:lastPrinted>2023-09-13T10:53:00Z</cp:lastPrinted>
  <dcterms:created xsi:type="dcterms:W3CDTF">2023-03-13T13:33:00Z</dcterms:created>
  <dcterms:modified xsi:type="dcterms:W3CDTF">2024-02-07T03:47:00Z</dcterms:modified>
</cp:coreProperties>
</file>