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C6C3A" w14:textId="37E78E72" w:rsidR="007F15E2" w:rsidRPr="006E2A43" w:rsidRDefault="006B463C" w:rsidP="00F7584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ĐỀ THI MẪU</w:t>
      </w:r>
    </w:p>
    <w:p w14:paraId="758FFFD4" w14:textId="6C70BCD9" w:rsidR="00A41583" w:rsidRDefault="00A41583" w:rsidP="00F75841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Lưu ý đây </w:t>
      </w:r>
      <w:r w:rsidR="005D432B">
        <w:rPr>
          <w:rFonts w:ascii="Times New Roman" w:hAnsi="Times New Roman" w:cs="Times New Roman"/>
          <w:sz w:val="26"/>
          <w:szCs w:val="26"/>
          <w:lang w:val="en-US"/>
        </w:rPr>
        <w:t>là môn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41583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  <w:t>Lập trình TYPESCRIPT</w:t>
      </w:r>
    </w:p>
    <w:p w14:paraId="097001E7" w14:textId="788E246E" w:rsidR="0003183E" w:rsidRPr="007F7735" w:rsidRDefault="007F7735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F7735">
        <w:rPr>
          <w:rFonts w:ascii="Times New Roman" w:hAnsi="Times New Roman" w:cs="Times New Roman"/>
          <w:i/>
          <w:iCs/>
          <w:sz w:val="26"/>
          <w:szCs w:val="26"/>
          <w:lang w:val="en-US"/>
        </w:rPr>
        <w:t>Không nộp thư mục node_modules</w:t>
      </w:r>
    </w:p>
    <w:p w14:paraId="08A7EC82" w14:textId="1CDD3DA5" w:rsidR="007F7735" w:rsidRPr="007F7735" w:rsidRDefault="007F7735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F7735">
        <w:rPr>
          <w:rFonts w:ascii="Times New Roman" w:hAnsi="Times New Roman" w:cs="Times New Roman"/>
          <w:i/>
          <w:iCs/>
          <w:sz w:val="26"/>
          <w:szCs w:val="26"/>
          <w:lang w:val="en-US"/>
        </w:rPr>
        <w:t>Không nộp thư mục dist</w:t>
      </w:r>
    </w:p>
    <w:p w14:paraId="7495729D" w14:textId="1B98CF5C" w:rsidR="007F7735" w:rsidRPr="007F7735" w:rsidRDefault="007F7735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F7735">
        <w:rPr>
          <w:rFonts w:ascii="Times New Roman" w:hAnsi="Times New Roman" w:cs="Times New Roman"/>
          <w:i/>
          <w:iCs/>
          <w:sz w:val="26"/>
          <w:szCs w:val="26"/>
          <w:lang w:val="en-US"/>
        </w:rPr>
        <w:t>Không nộp file package-log.json</w:t>
      </w:r>
    </w:p>
    <w:p w14:paraId="61FCF423" w14:textId="7E4A367B" w:rsidR="007F7735" w:rsidRDefault="007F7735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 w:rsidRPr="007F7735">
        <w:rPr>
          <w:rFonts w:ascii="Times New Roman" w:hAnsi="Times New Roman" w:cs="Times New Roman"/>
          <w:i/>
          <w:iCs/>
          <w:sz w:val="26"/>
          <w:szCs w:val="26"/>
          <w:lang w:val="en-US"/>
        </w:rPr>
        <w:t>Tạo một source mới</w:t>
      </w:r>
    </w:p>
    <w:p w14:paraId="2563D173" w14:textId="1A08AF09" w:rsidR="002A56CC" w:rsidRDefault="002A56CC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</w:pPr>
      <w:r w:rsidRPr="002A56CC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  <w:t>Mọi trường hợp copy code bài bạn hoặc sử dụng AI điều 0đ</w:t>
      </w:r>
    </w:p>
    <w:p w14:paraId="60295211" w14:textId="003BCEBD" w:rsidR="005D432B" w:rsidRPr="002A56CC" w:rsidRDefault="005D432B" w:rsidP="007F77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lang w:val="en-US"/>
        </w:rPr>
        <w:t>Sau khi cài đặt thư viện vui lòng tắt internet</w:t>
      </w:r>
    </w:p>
    <w:p w14:paraId="700B09C1" w14:textId="06EA4807" w:rsidR="005274E5" w:rsidRDefault="00A41583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00179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1</w:t>
      </w:r>
      <w:r w:rsidR="00C00179" w:rsidRPr="00C0017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280BAD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2</w:t>
      </w:r>
      <w:r w:rsidR="00C00179" w:rsidRPr="00C00179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</w:t>
      </w:r>
      <w:r w:rsidRPr="00C0017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280BAD">
        <w:rPr>
          <w:rFonts w:ascii="Times New Roman" w:hAnsi="Times New Roman" w:cs="Times New Roman"/>
          <w:b/>
          <w:bCs/>
          <w:sz w:val="26"/>
          <w:szCs w:val="26"/>
          <w:lang w:val="en-US"/>
        </w:rPr>
        <w:t>Tạo giao diện form sau đây bằng bootstrap</w:t>
      </w:r>
      <w:r w:rsidR="002A56CC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="00793601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280BAD">
        <w:rPr>
          <w:rFonts w:ascii="Times New Roman" w:hAnsi="Times New Roman" w:cs="Times New Roman"/>
          <w:b/>
          <w:bCs/>
          <w:sz w:val="26"/>
          <w:szCs w:val="26"/>
          <w:lang w:val="en-US"/>
        </w:rPr>
        <w:t>Lưu ý thư viện bootstrap như một module.</w:t>
      </w:r>
    </w:p>
    <w:p w14:paraId="222D726B" w14:textId="0EEA5C12" w:rsidR="00280BAD" w:rsidRDefault="00280BAD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FDADE3A" wp14:editId="697B58E2">
            <wp:extent cx="5731510" cy="1233170"/>
            <wp:effectExtent l="0" t="0" r="2540" b="5080"/>
            <wp:docPr id="111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A0FF" w14:textId="36E7A9CE" w:rsidR="0060636A" w:rsidRDefault="002A56CC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2 </w:t>
      </w:r>
      <w:r w:rsidR="005603B5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1</w:t>
      </w:r>
      <w:r w:rsidRPr="002A56CC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280BA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Áp dụng </w:t>
      </w:r>
      <w:r w:rsidR="0052425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thư viện </w:t>
      </w:r>
      <w:r w:rsidR="00524255" w:rsidRPr="00524255">
        <w:rPr>
          <w:rFonts w:ascii="Times New Roman" w:hAnsi="Times New Roman" w:cs="Times New Roman"/>
          <w:b/>
          <w:bCs/>
          <w:sz w:val="26"/>
          <w:szCs w:val="26"/>
          <w:lang w:val="en-US"/>
        </w:rPr>
        <w:t>class-validator</w:t>
      </w:r>
      <w:r w:rsidR="00280BA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để bắt lỗi form.</w:t>
      </w:r>
    </w:p>
    <w:p w14:paraId="4128C0A7" w14:textId="22E57E04" w:rsidR="002A56CC" w:rsidRPr="0060636A" w:rsidRDefault="0060636A" w:rsidP="0060636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0636A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80BAD" w:rsidRPr="0060636A">
        <w:rPr>
          <w:rFonts w:ascii="Times New Roman" w:hAnsi="Times New Roman" w:cs="Times New Roman"/>
          <w:sz w:val="26"/>
          <w:szCs w:val="26"/>
          <w:lang w:val="en-US"/>
        </w:rPr>
        <w:t xml:space="preserve">ắt trường hợp </w:t>
      </w:r>
      <w:r w:rsidRPr="0060636A">
        <w:rPr>
          <w:rFonts w:ascii="Times New Roman" w:hAnsi="Times New Roman" w:cs="Times New Roman"/>
          <w:sz w:val="26"/>
          <w:szCs w:val="26"/>
          <w:lang w:val="en-US"/>
        </w:rPr>
        <w:t>bỏ trống</w:t>
      </w:r>
      <w:r w:rsidR="00280BAD" w:rsidRPr="0060636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07EAEDB" w14:textId="0C17BE83" w:rsidR="0060636A" w:rsidRPr="0060636A" w:rsidRDefault="0060636A" w:rsidP="0060636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0636A">
        <w:rPr>
          <w:rFonts w:ascii="Times New Roman" w:hAnsi="Times New Roman" w:cs="Times New Roman"/>
          <w:sz w:val="26"/>
          <w:szCs w:val="26"/>
          <w:lang w:val="en-US"/>
        </w:rPr>
        <w:t>Bắt trường hợp email không hợp lệ.</w:t>
      </w:r>
    </w:p>
    <w:p w14:paraId="08A380C2" w14:textId="4BB38096" w:rsidR="0060636A" w:rsidRPr="0060636A" w:rsidRDefault="0060636A" w:rsidP="0060636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0636A">
        <w:rPr>
          <w:rFonts w:ascii="Times New Roman" w:hAnsi="Times New Roman" w:cs="Times New Roman"/>
          <w:sz w:val="26"/>
          <w:szCs w:val="26"/>
          <w:lang w:val="en-US"/>
        </w:rPr>
        <w:t>Bắt trường hợp password không đủ 6 kí tự.</w:t>
      </w:r>
    </w:p>
    <w:p w14:paraId="4ED8FF08" w14:textId="65900869" w:rsidR="002A56CC" w:rsidRDefault="002A56CC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3 </w:t>
      </w:r>
      <w:r w:rsidR="0060636A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4</w:t>
      </w:r>
      <w:r w:rsidRPr="002A56CC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280BAD">
        <w:rPr>
          <w:rFonts w:ascii="Times New Roman" w:hAnsi="Times New Roman" w:cs="Times New Roman"/>
          <w:b/>
          <w:bCs/>
          <w:sz w:val="26"/>
          <w:szCs w:val="26"/>
          <w:lang w:val="en-US"/>
        </w:rPr>
        <w:t>Áp dụng interface và class</w:t>
      </w:r>
      <w:r w:rsidR="00717889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216F8B2D" w14:textId="25E0638F" w:rsidR="00280BAD" w:rsidRPr="003955F6" w:rsidRDefault="00280BAD" w:rsidP="001F3DB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55F6">
        <w:rPr>
          <w:rFonts w:ascii="Times New Roman" w:hAnsi="Times New Roman" w:cs="Times New Roman"/>
          <w:sz w:val="26"/>
          <w:szCs w:val="26"/>
          <w:lang w:val="en-US"/>
        </w:rPr>
        <w:t>Tạo interface cho đối tượng trên. File interface nằm bên trong thư mục model</w:t>
      </w:r>
      <w:r w:rsidR="001F3DBA" w:rsidRPr="003955F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2C6EFC" w14:textId="7CB40FAB" w:rsidR="00280BAD" w:rsidRPr="001F3DBA" w:rsidRDefault="00280BAD" w:rsidP="001F3DB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3955F6">
        <w:rPr>
          <w:rFonts w:ascii="Times New Roman" w:hAnsi="Times New Roman" w:cs="Times New Roman"/>
          <w:sz w:val="26"/>
          <w:szCs w:val="26"/>
          <w:lang w:val="en-US"/>
        </w:rPr>
        <w:t>Tạo class sử dụng interface trên. Tại đây tạo mới một đối tượng và dữ liệu được lấy từ form khi người dùng nhập vào</w:t>
      </w:r>
      <w:r w:rsidRPr="001F3DBA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5296098A" w14:textId="3CAB9B05" w:rsidR="002A56CC" w:rsidRDefault="002A56CC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4 </w:t>
      </w:r>
      <w:r w:rsidR="001F3DBA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1</w:t>
      </w:r>
      <w:r w:rsidRPr="002A56CC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1F3DBA">
        <w:rPr>
          <w:rFonts w:ascii="Times New Roman" w:hAnsi="Times New Roman" w:cs="Times New Roman"/>
          <w:b/>
          <w:bCs/>
          <w:sz w:val="26"/>
          <w:szCs w:val="26"/>
          <w:lang w:val="en-US"/>
        </w:rPr>
        <w:t>Kết nối json server file db.json trong thư mục app/assets/db.json. Thực hiện gọi API và hiển thị data ở màn hình console.</w:t>
      </w:r>
      <w:r w:rsidR="005603B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Có thể thực hiện bằng thư viện express.</w:t>
      </w:r>
    </w:p>
    <w:p w14:paraId="0BA6F649" w14:textId="50D0F59F" w:rsidR="002A56CC" w:rsidRDefault="001F3DBA" w:rsidP="00F7584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Bài 5 </w:t>
      </w:r>
      <w:r w:rsidRPr="001F3DBA">
        <w:rPr>
          <w:rFonts w:ascii="Times New Roman" w:hAnsi="Times New Roman" w:cs="Times New Roman"/>
          <w:b/>
          <w:bCs/>
          <w:color w:val="FF0000"/>
          <w:sz w:val="26"/>
          <w:szCs w:val="26"/>
          <w:lang w:val="en-US"/>
        </w:rPr>
        <w:t>3đ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Thực hiện chức năng thêm đối tượng trên bằng json server. Tạo function thêm mới đối tượng trong class ở câu 3</w:t>
      </w:r>
      <w:r w:rsidR="00717889">
        <w:rPr>
          <w:rFonts w:ascii="Times New Roman" w:hAnsi="Times New Roman" w:cs="Times New Roman"/>
          <w:b/>
          <w:bCs/>
          <w:sz w:val="26"/>
          <w:szCs w:val="26"/>
          <w:lang w:val="en-US"/>
        </w:rPr>
        <w:t>b. Sử dụng đối tượng ở câu 3a đ</w:t>
      </w:r>
      <w:r w:rsidR="003955F6">
        <w:rPr>
          <w:rFonts w:ascii="Times New Roman" w:hAnsi="Times New Roman" w:cs="Times New Roman"/>
          <w:b/>
          <w:bCs/>
          <w:sz w:val="26"/>
          <w:szCs w:val="26"/>
          <w:lang w:val="en-US"/>
        </w:rPr>
        <w:t>ể</w:t>
      </w:r>
      <w:r w:rsidR="00717889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truyền cho API.</w:t>
      </w:r>
    </w:p>
    <w:p w14:paraId="109EEA8B" w14:textId="39B578B1" w:rsidR="00AD4DD7" w:rsidRPr="002D13EC" w:rsidRDefault="00AD4DD7" w:rsidP="002D13E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AD4DD7" w:rsidRPr="002D1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49D3"/>
    <w:multiLevelType w:val="hybridMultilevel"/>
    <w:tmpl w:val="8988A340"/>
    <w:lvl w:ilvl="0" w:tplc="CA1E5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537D1"/>
    <w:multiLevelType w:val="hybridMultilevel"/>
    <w:tmpl w:val="17C06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0146"/>
    <w:multiLevelType w:val="hybridMultilevel"/>
    <w:tmpl w:val="0BC6F8EA"/>
    <w:lvl w:ilvl="0" w:tplc="CA1E5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757B"/>
    <w:multiLevelType w:val="hybridMultilevel"/>
    <w:tmpl w:val="835C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36C9"/>
    <w:multiLevelType w:val="hybridMultilevel"/>
    <w:tmpl w:val="EAD6A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F25C5"/>
    <w:multiLevelType w:val="hybridMultilevel"/>
    <w:tmpl w:val="6E3E9E3C"/>
    <w:lvl w:ilvl="0" w:tplc="CA1E5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357E"/>
    <w:multiLevelType w:val="hybridMultilevel"/>
    <w:tmpl w:val="C7162FD2"/>
    <w:lvl w:ilvl="0" w:tplc="05AA8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15845"/>
    <w:multiLevelType w:val="hybridMultilevel"/>
    <w:tmpl w:val="4D342E22"/>
    <w:lvl w:ilvl="0" w:tplc="1C6C9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24CC6"/>
    <w:multiLevelType w:val="hybridMultilevel"/>
    <w:tmpl w:val="1D9E75EC"/>
    <w:lvl w:ilvl="0" w:tplc="1C6C9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A460F6"/>
    <w:multiLevelType w:val="hybridMultilevel"/>
    <w:tmpl w:val="05BE98BC"/>
    <w:lvl w:ilvl="0" w:tplc="E80E125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21D7A"/>
    <w:multiLevelType w:val="hybridMultilevel"/>
    <w:tmpl w:val="06DC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7423A"/>
    <w:multiLevelType w:val="hybridMultilevel"/>
    <w:tmpl w:val="F85EE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71046"/>
    <w:multiLevelType w:val="hybridMultilevel"/>
    <w:tmpl w:val="F8DA8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8247F"/>
    <w:multiLevelType w:val="hybridMultilevel"/>
    <w:tmpl w:val="9C26C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4083"/>
    <w:multiLevelType w:val="hybridMultilevel"/>
    <w:tmpl w:val="31B2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8673B"/>
    <w:multiLevelType w:val="hybridMultilevel"/>
    <w:tmpl w:val="A1E2DB92"/>
    <w:lvl w:ilvl="0" w:tplc="1C6C9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B646D"/>
    <w:multiLevelType w:val="hybridMultilevel"/>
    <w:tmpl w:val="F0463234"/>
    <w:lvl w:ilvl="0" w:tplc="1C6C9A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430A7"/>
    <w:multiLevelType w:val="hybridMultilevel"/>
    <w:tmpl w:val="DA34C1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0126">
    <w:abstractNumId w:val="17"/>
  </w:num>
  <w:num w:numId="2" w16cid:durableId="1378358286">
    <w:abstractNumId w:val="15"/>
  </w:num>
  <w:num w:numId="3" w16cid:durableId="1584488065">
    <w:abstractNumId w:val="8"/>
  </w:num>
  <w:num w:numId="4" w16cid:durableId="1264607971">
    <w:abstractNumId w:val="16"/>
  </w:num>
  <w:num w:numId="5" w16cid:durableId="686634705">
    <w:abstractNumId w:val="7"/>
  </w:num>
  <w:num w:numId="6" w16cid:durableId="1355306087">
    <w:abstractNumId w:val="10"/>
  </w:num>
  <w:num w:numId="7" w16cid:durableId="804158392">
    <w:abstractNumId w:val="6"/>
  </w:num>
  <w:num w:numId="8" w16cid:durableId="642346629">
    <w:abstractNumId w:val="11"/>
  </w:num>
  <w:num w:numId="9" w16cid:durableId="1601336813">
    <w:abstractNumId w:val="0"/>
  </w:num>
  <w:num w:numId="10" w16cid:durableId="1373110479">
    <w:abstractNumId w:val="5"/>
  </w:num>
  <w:num w:numId="11" w16cid:durableId="793446186">
    <w:abstractNumId w:val="2"/>
  </w:num>
  <w:num w:numId="12" w16cid:durableId="2018917843">
    <w:abstractNumId w:val="4"/>
  </w:num>
  <w:num w:numId="13" w16cid:durableId="1088816636">
    <w:abstractNumId w:val="14"/>
  </w:num>
  <w:num w:numId="14" w16cid:durableId="110518745">
    <w:abstractNumId w:val="1"/>
  </w:num>
  <w:num w:numId="15" w16cid:durableId="941960461">
    <w:abstractNumId w:val="3"/>
  </w:num>
  <w:num w:numId="16" w16cid:durableId="1341466614">
    <w:abstractNumId w:val="12"/>
  </w:num>
  <w:num w:numId="17" w16cid:durableId="1877888333">
    <w:abstractNumId w:val="9"/>
  </w:num>
  <w:num w:numId="18" w16cid:durableId="197936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59"/>
    <w:rsid w:val="00014A42"/>
    <w:rsid w:val="0003183E"/>
    <w:rsid w:val="000A78CD"/>
    <w:rsid w:val="001B14AF"/>
    <w:rsid w:val="001F3DBA"/>
    <w:rsid w:val="00213868"/>
    <w:rsid w:val="00243883"/>
    <w:rsid w:val="00280BAD"/>
    <w:rsid w:val="002A56CC"/>
    <w:rsid w:val="002C5335"/>
    <w:rsid w:val="002D13EC"/>
    <w:rsid w:val="00365A37"/>
    <w:rsid w:val="003955F6"/>
    <w:rsid w:val="003D587C"/>
    <w:rsid w:val="00505044"/>
    <w:rsid w:val="00524255"/>
    <w:rsid w:val="005274E5"/>
    <w:rsid w:val="005603B5"/>
    <w:rsid w:val="005D432B"/>
    <w:rsid w:val="005F1859"/>
    <w:rsid w:val="0060636A"/>
    <w:rsid w:val="00607CE1"/>
    <w:rsid w:val="00640B52"/>
    <w:rsid w:val="00687C33"/>
    <w:rsid w:val="006B463C"/>
    <w:rsid w:val="006C788A"/>
    <w:rsid w:val="006D7887"/>
    <w:rsid w:val="006E2A43"/>
    <w:rsid w:val="00717889"/>
    <w:rsid w:val="007227C5"/>
    <w:rsid w:val="00793601"/>
    <w:rsid w:val="007C77B9"/>
    <w:rsid w:val="007D41DB"/>
    <w:rsid w:val="007F15E2"/>
    <w:rsid w:val="007F7735"/>
    <w:rsid w:val="00837059"/>
    <w:rsid w:val="008667D9"/>
    <w:rsid w:val="00875E7F"/>
    <w:rsid w:val="009733FF"/>
    <w:rsid w:val="009A2B43"/>
    <w:rsid w:val="009F4710"/>
    <w:rsid w:val="00A36471"/>
    <w:rsid w:val="00A41583"/>
    <w:rsid w:val="00AD4DD7"/>
    <w:rsid w:val="00AD780B"/>
    <w:rsid w:val="00B85C40"/>
    <w:rsid w:val="00BA291C"/>
    <w:rsid w:val="00BA43D0"/>
    <w:rsid w:val="00BA638A"/>
    <w:rsid w:val="00C00179"/>
    <w:rsid w:val="00C24B02"/>
    <w:rsid w:val="00CA6322"/>
    <w:rsid w:val="00D410BC"/>
    <w:rsid w:val="00D97551"/>
    <w:rsid w:val="00E24463"/>
    <w:rsid w:val="00F049CB"/>
    <w:rsid w:val="00F4233D"/>
    <w:rsid w:val="00F47B6C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DAE6A"/>
  <w15:chartTrackingRefBased/>
  <w15:docId w15:val="{AFFFE9F9-C3DE-4938-B8D2-95B4C3DE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Phan Van</dc:creator>
  <cp:keywords/>
  <dc:description/>
  <cp:lastModifiedBy>NGOC DAO</cp:lastModifiedBy>
  <cp:revision>35</cp:revision>
  <dcterms:created xsi:type="dcterms:W3CDTF">2024-03-03T17:28:00Z</dcterms:created>
  <dcterms:modified xsi:type="dcterms:W3CDTF">2024-04-03T15:32:00Z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005dc7c9-f955-4952-b502-d0e09dd2501d</vt:lpwstr>
  </property>
</Properties>
</file>