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EC7D9" w14:textId="4D7B1C9A" w:rsidR="00055EBD" w:rsidRDefault="00847451" w:rsidP="00847451">
      <w:pPr>
        <w:jc w:val="center"/>
        <w:rPr>
          <w:rFonts w:ascii="Arial" w:hAnsi="Arial" w:cs="Arial"/>
          <w:color w:val="0C0C0C"/>
          <w:sz w:val="48"/>
          <w:szCs w:val="48"/>
          <w:shd w:val="clear" w:color="auto" w:fill="EFF2F5"/>
        </w:rPr>
      </w:pPr>
      <w:r w:rsidRPr="00847451">
        <w:rPr>
          <w:rFonts w:ascii="Arial" w:hAnsi="Arial" w:cs="Arial"/>
          <w:color w:val="0C0C0C"/>
          <w:sz w:val="48"/>
          <w:szCs w:val="48"/>
          <w:shd w:val="clear" w:color="auto" w:fill="EFF2F5"/>
        </w:rPr>
        <w:t>Thiết kế giao diện</w:t>
      </w:r>
    </w:p>
    <w:p w14:paraId="58AEE3E8" w14:textId="4EF0091B" w:rsidR="00847451" w:rsidRDefault="00847451" w:rsidP="00847451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6B59551A" wp14:editId="5D47488A">
            <wp:extent cx="5943600" cy="234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br/>
      </w:r>
      <w:r>
        <w:rPr>
          <w:noProof/>
        </w:rPr>
        <w:drawing>
          <wp:inline distT="0" distB="0" distL="0" distR="0" wp14:anchorId="5029DA5F" wp14:editId="413FFD95">
            <wp:extent cx="5943600" cy="234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31B0" w14:textId="180B17B6" w:rsidR="00847451" w:rsidRDefault="00847451" w:rsidP="00847451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2D9216E4" wp14:editId="734E25BF">
            <wp:extent cx="5943600" cy="2245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5663" w14:textId="5DA36B20" w:rsidR="00847451" w:rsidRDefault="00847451" w:rsidP="00847451">
      <w:pPr>
        <w:jc w:val="center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157633E" wp14:editId="454AB235">
            <wp:extent cx="5943600" cy="2234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C97" w14:textId="583F25B6" w:rsidR="00847451" w:rsidRPr="00847451" w:rsidRDefault="00847451" w:rsidP="00847451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09968AD1" wp14:editId="7A311D54">
            <wp:extent cx="5943600" cy="221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451" w:rsidRPr="0084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F43D6"/>
    <w:multiLevelType w:val="hybridMultilevel"/>
    <w:tmpl w:val="27F0893E"/>
    <w:lvl w:ilvl="0" w:tplc="F89AF600">
      <w:numFmt w:val="bullet"/>
      <w:lvlText w:val="-"/>
      <w:lvlJc w:val="left"/>
      <w:pPr>
        <w:ind w:left="64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CC"/>
    <w:rsid w:val="00055EBD"/>
    <w:rsid w:val="000C47DA"/>
    <w:rsid w:val="002255CC"/>
    <w:rsid w:val="00847451"/>
    <w:rsid w:val="00E0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E241"/>
  <w15:chartTrackingRefBased/>
  <w15:docId w15:val="{9D0F4DD9-3141-4DF1-9832-5E5295FD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5BEF5B7C2DB4EA3C07FC51369227B" ma:contentTypeVersion="11" ma:contentTypeDescription="Create a new document." ma:contentTypeScope="" ma:versionID="ef79a24f74cfb7aee33af97e58f77d5d">
  <xsd:schema xmlns:xsd="http://www.w3.org/2001/XMLSchema" xmlns:xs="http://www.w3.org/2001/XMLSchema" xmlns:p="http://schemas.microsoft.com/office/2006/metadata/properties" xmlns:ns2="97a86646-4861-41af-8b61-387c16294822" xmlns:ns3="a5c8590e-9c38-4cb1-8812-2dd87a39d304" targetNamespace="http://schemas.microsoft.com/office/2006/metadata/properties" ma:root="true" ma:fieldsID="2d5801d84ab67df43eb1c8d0e664ae3e" ns2:_="" ns3:_="">
    <xsd:import namespace="97a86646-4861-41af-8b61-387c16294822"/>
    <xsd:import namespace="a5c8590e-9c38-4cb1-8812-2dd87a39d3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86646-4861-41af-8b61-387c162948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8590e-9c38-4cb1-8812-2dd87a39d30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a86646-4861-41af-8b61-387c16294822" xsi:nil="true"/>
  </documentManagement>
</p:properties>
</file>

<file path=customXml/itemProps1.xml><?xml version="1.0" encoding="utf-8"?>
<ds:datastoreItem xmlns:ds="http://schemas.openxmlformats.org/officeDocument/2006/customXml" ds:itemID="{D71E0501-F4C6-41B3-9997-EE88DEF999F5}"/>
</file>

<file path=customXml/itemProps2.xml><?xml version="1.0" encoding="utf-8"?>
<ds:datastoreItem xmlns:ds="http://schemas.openxmlformats.org/officeDocument/2006/customXml" ds:itemID="{39515460-9221-4392-AFD7-F3CC438ED64B}"/>
</file>

<file path=customXml/itemProps3.xml><?xml version="1.0" encoding="utf-8"?>
<ds:datastoreItem xmlns:ds="http://schemas.openxmlformats.org/officeDocument/2006/customXml" ds:itemID="{9C813E87-FC1C-4A45-B85E-0D7CA35277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wahinguyen1999@gmail.com</dc:creator>
  <cp:keywords/>
  <dc:description/>
  <cp:lastModifiedBy>wahinguyen1999@gmail.com</cp:lastModifiedBy>
  <cp:revision>4</cp:revision>
  <dcterms:created xsi:type="dcterms:W3CDTF">2020-05-31T11:30:00Z</dcterms:created>
  <dcterms:modified xsi:type="dcterms:W3CDTF">2020-06-04T03:56:00Z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0x0101005085BEF5B7C2DB4EA3C07FC51369227B</vt:lpwstr>
  </property>
</Properties>
</file>