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7B62" w14:textId="1D3F1BAF" w:rsidR="00BB4DFE" w:rsidRDefault="00BB4DFE">
      <w:r>
        <w:t>Module 5b</w:t>
      </w:r>
    </w:p>
    <w:p w14:paraId="1915BF59" w14:textId="6A913CA1" w:rsidR="00BB4DFE" w:rsidRDefault="00BB4DFE">
      <w:r>
        <w:t>NaCl ionic conductivity</w:t>
      </w:r>
    </w:p>
    <w:p w14:paraId="60CFD802" w14:textId="209EB7AB" w:rsidR="00BB4DFE" w:rsidRDefault="00BB4DFE"/>
    <w:tbl>
      <w:tblPr>
        <w:tblW w:w="6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8"/>
        <w:gridCol w:w="1216"/>
        <w:gridCol w:w="1078"/>
        <w:gridCol w:w="1219"/>
        <w:gridCol w:w="1033"/>
        <w:gridCol w:w="1156"/>
      </w:tblGrid>
      <w:tr w:rsidR="00BB4DFE" w:rsidRPr="00BB4DFE" w14:paraId="3C2AAA03" w14:textId="77777777" w:rsidTr="00BB4DFE">
        <w:trPr>
          <w:trHeight w:val="492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72A7256" w14:textId="77777777" w:rsidR="00BB4DFE" w:rsidRPr="00BB4DFE" w:rsidRDefault="00BB4DFE" w:rsidP="00BB4DFE">
            <w:proofErr w:type="spellStart"/>
            <w:r w:rsidRPr="00BB4DFE">
              <w:rPr>
                <w:b/>
                <w:bCs/>
              </w:rPr>
              <w:t>Temp.°c</w:t>
            </w:r>
            <w:proofErr w:type="spellEnd"/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2711C38" w14:textId="77777777" w:rsidR="00BB4DFE" w:rsidRPr="00BB4DFE" w:rsidRDefault="00BB4DFE" w:rsidP="00BB4DFE">
            <w:r w:rsidRPr="00BB4DFE">
              <w:rPr>
                <w:b/>
                <w:bCs/>
              </w:rPr>
              <w:t xml:space="preserve">Resistance </w:t>
            </w:r>
            <w:r w:rsidRPr="00BB4DFE">
              <w:rPr>
                <w:b/>
                <w:bCs/>
                <w:lang w:val="el-GR"/>
              </w:rPr>
              <w:t>Ω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854550D" w14:textId="77777777" w:rsidR="00BB4DFE" w:rsidRPr="00BB4DFE" w:rsidRDefault="00BB4DFE" w:rsidP="00BB4DFE">
            <w:r w:rsidRPr="00BB4DFE">
              <w:rPr>
                <w:b/>
                <w:bCs/>
              </w:rPr>
              <w:t xml:space="preserve">Resistivity </w:t>
            </w:r>
            <w:r w:rsidRPr="00BB4DFE">
              <w:rPr>
                <w:b/>
                <w:bCs/>
                <w:lang w:val="el-GR"/>
              </w:rPr>
              <w:t>ρ</w:t>
            </w:r>
            <w:r w:rsidRPr="00BB4DFE">
              <w:rPr>
                <w:b/>
                <w:bCs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64FC338" w14:textId="77777777" w:rsidR="00BB4DFE" w:rsidRPr="00BB4DFE" w:rsidRDefault="00BB4DFE" w:rsidP="00BB4DFE">
            <w:r w:rsidRPr="00BB4DFE">
              <w:rPr>
                <w:b/>
                <w:bCs/>
              </w:rPr>
              <w:t>Conductivity ϭ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D00F99C" w14:textId="77777777" w:rsidR="00BB4DFE" w:rsidRPr="00BB4DFE" w:rsidRDefault="00BB4DFE" w:rsidP="00BB4DFE">
            <w:r w:rsidRPr="00BB4DFE">
              <w:rPr>
                <w:b/>
                <w:bCs/>
              </w:rPr>
              <w:t>ln(ϭ)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974AD56" w14:textId="77777777" w:rsidR="00BB4DFE" w:rsidRPr="00BB4DFE" w:rsidRDefault="00BB4DFE" w:rsidP="00BB4DFE">
            <w:r w:rsidRPr="00BB4DFE">
              <w:rPr>
                <w:b/>
                <w:bCs/>
              </w:rPr>
              <w:t>1000/T(K-1)</w:t>
            </w:r>
          </w:p>
        </w:tc>
      </w:tr>
      <w:tr w:rsidR="00BB4DFE" w:rsidRPr="00BB4DFE" w14:paraId="5A214614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BC912E6" w14:textId="77777777" w:rsidR="00BB4DFE" w:rsidRPr="00BB4DFE" w:rsidRDefault="00BB4DFE" w:rsidP="00BB4DFE">
            <w:r w:rsidRPr="00BB4DFE">
              <w:t>690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BE6EB46" w14:textId="77777777" w:rsidR="00BB4DFE" w:rsidRPr="00BB4DFE" w:rsidRDefault="00BB4DFE" w:rsidP="00BB4DFE">
            <w:r w:rsidRPr="00BB4DFE">
              <w:t>57.162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4DCE7F2" w14:textId="77777777" w:rsidR="00BB4DFE" w:rsidRPr="00BB4DFE" w:rsidRDefault="00BB4DFE" w:rsidP="00BB4DFE">
            <w:r w:rsidRPr="00BB4DFE">
              <w:t>4.4459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9BB1126" w14:textId="77777777" w:rsidR="00BB4DFE" w:rsidRPr="00BB4DFE" w:rsidRDefault="00BB4DFE" w:rsidP="00BB4DFE">
            <w:r w:rsidRPr="00BB4DFE">
              <w:t>0.225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88D974C" w14:textId="77777777" w:rsidR="00BB4DFE" w:rsidRPr="00BB4DFE" w:rsidRDefault="00BB4DFE" w:rsidP="00BB4DFE">
            <w:r w:rsidRPr="00BB4DFE">
              <w:t>-1.4916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AF23D2A" w14:textId="77777777" w:rsidR="00BB4DFE" w:rsidRPr="00BB4DFE" w:rsidRDefault="00BB4DFE" w:rsidP="00BB4DFE">
            <w:r w:rsidRPr="00BB4DFE">
              <w:t>1.0384</w:t>
            </w:r>
          </w:p>
        </w:tc>
      </w:tr>
      <w:tr w:rsidR="00BB4DFE" w:rsidRPr="00BB4DFE" w14:paraId="33BAE5A2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98A5497" w14:textId="77777777" w:rsidR="00BB4DFE" w:rsidRPr="00BB4DFE" w:rsidRDefault="00BB4DFE" w:rsidP="00BB4DFE">
            <w:r w:rsidRPr="00BB4DFE">
              <w:t>680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ADC1133" w14:textId="77777777" w:rsidR="00BB4DFE" w:rsidRPr="00BB4DFE" w:rsidRDefault="00BB4DFE" w:rsidP="00BB4DFE">
            <w:r w:rsidRPr="00BB4DFE">
              <w:t>65.011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78CC464" w14:textId="77777777" w:rsidR="00BB4DFE" w:rsidRPr="00BB4DFE" w:rsidRDefault="00BB4DFE" w:rsidP="00BB4DFE">
            <w:r w:rsidRPr="00BB4DFE">
              <w:t>5.056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E571B9F" w14:textId="77777777" w:rsidR="00BB4DFE" w:rsidRPr="00BB4DFE" w:rsidRDefault="00BB4DFE" w:rsidP="00BB4DFE">
            <w:r w:rsidRPr="00BB4DFE">
              <w:t>0.1977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ECBA728" w14:textId="77777777" w:rsidR="00BB4DFE" w:rsidRPr="00BB4DFE" w:rsidRDefault="00BB4DFE" w:rsidP="00BB4DFE">
            <w:r w:rsidRPr="00BB4DFE">
              <w:t>-1.621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5D8A83D" w14:textId="77777777" w:rsidR="00BB4DFE" w:rsidRPr="00BB4DFE" w:rsidRDefault="00BB4DFE" w:rsidP="00BB4DFE">
            <w:r w:rsidRPr="00BB4DFE">
              <w:t>1.0493</w:t>
            </w:r>
          </w:p>
        </w:tc>
      </w:tr>
      <w:tr w:rsidR="00BB4DFE" w:rsidRPr="00BB4DFE" w14:paraId="24ADDCA1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408378B" w14:textId="77777777" w:rsidR="00BB4DFE" w:rsidRPr="00BB4DFE" w:rsidRDefault="00BB4DFE" w:rsidP="00BB4DFE">
            <w:r w:rsidRPr="00BB4DFE">
              <w:t>670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A47921B" w14:textId="77777777" w:rsidR="00BB4DFE" w:rsidRPr="00BB4DFE" w:rsidRDefault="00BB4DFE" w:rsidP="00BB4DFE">
            <w:r w:rsidRPr="00BB4DFE">
              <w:t>75.915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6BD0201" w14:textId="77777777" w:rsidR="00BB4DFE" w:rsidRPr="00BB4DFE" w:rsidRDefault="00BB4DFE" w:rsidP="00BB4DFE">
            <w:r w:rsidRPr="00BB4DFE">
              <w:t>5.9045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C02C54B" w14:textId="77777777" w:rsidR="00BB4DFE" w:rsidRPr="00BB4DFE" w:rsidRDefault="00BB4DFE" w:rsidP="00BB4DFE">
            <w:r w:rsidRPr="00BB4DFE">
              <w:t>0.16936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1579B6D" w14:textId="77777777" w:rsidR="00BB4DFE" w:rsidRPr="00BB4DFE" w:rsidRDefault="00BB4DFE" w:rsidP="00BB4DFE">
            <w:r w:rsidRPr="00BB4DFE">
              <w:t>-1.775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8F25B86" w14:textId="77777777" w:rsidR="00BB4DFE" w:rsidRPr="00BB4DFE" w:rsidRDefault="00BB4DFE" w:rsidP="00BB4DFE">
            <w:r w:rsidRPr="00BB4DFE">
              <w:t>1.06</w:t>
            </w:r>
          </w:p>
        </w:tc>
      </w:tr>
      <w:tr w:rsidR="00BB4DFE" w:rsidRPr="00BB4DFE" w14:paraId="2EB1471A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CF5CD44" w14:textId="77777777" w:rsidR="00BB4DFE" w:rsidRPr="00BB4DFE" w:rsidRDefault="00BB4DFE" w:rsidP="00BB4DFE">
            <w:r w:rsidRPr="00BB4DFE">
              <w:t>660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CD07173" w14:textId="77777777" w:rsidR="00BB4DFE" w:rsidRPr="00BB4DFE" w:rsidRDefault="00BB4DFE" w:rsidP="00BB4DFE">
            <w:r w:rsidRPr="00BB4DFE">
              <w:t>89.836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39D0C5D" w14:textId="77777777" w:rsidR="00BB4DFE" w:rsidRPr="00BB4DFE" w:rsidRDefault="00BB4DFE" w:rsidP="00BB4DFE">
            <w:r w:rsidRPr="00BB4DFE">
              <w:t>6.9872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AF01F7B" w14:textId="77777777" w:rsidR="00BB4DFE" w:rsidRPr="00BB4DFE" w:rsidRDefault="00BB4DFE" w:rsidP="00BB4DFE">
            <w:r w:rsidRPr="00BB4DFE">
              <w:t>0.14311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8F48767" w14:textId="77777777" w:rsidR="00BB4DFE" w:rsidRPr="00BB4DFE" w:rsidRDefault="00BB4DFE" w:rsidP="00BB4DFE">
            <w:r w:rsidRPr="00BB4DFE">
              <w:t>-1.944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7FB4C76" w14:textId="77777777" w:rsidR="00BB4DFE" w:rsidRPr="00BB4DFE" w:rsidRDefault="00BB4DFE" w:rsidP="00BB4DFE">
            <w:r w:rsidRPr="00BB4DFE">
              <w:t>1.0718</w:t>
            </w:r>
          </w:p>
        </w:tc>
      </w:tr>
      <w:tr w:rsidR="00BB4DFE" w:rsidRPr="00BB4DFE" w14:paraId="48B36729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2016A10" w14:textId="77777777" w:rsidR="00BB4DFE" w:rsidRPr="00BB4DFE" w:rsidRDefault="00BB4DFE" w:rsidP="00BB4DFE">
            <w:r w:rsidRPr="00BB4DFE">
              <w:t>650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B4EDBCD" w14:textId="77777777" w:rsidR="00BB4DFE" w:rsidRPr="00BB4DFE" w:rsidRDefault="00BB4DFE" w:rsidP="00BB4DFE">
            <w:r w:rsidRPr="00BB4DFE">
              <w:t>105.72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B532834" w14:textId="77777777" w:rsidR="00BB4DFE" w:rsidRPr="00BB4DFE" w:rsidRDefault="00BB4DFE" w:rsidP="00BB4DFE">
            <w:r w:rsidRPr="00BB4DFE">
              <w:t>8.222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03A3FE9" w14:textId="77777777" w:rsidR="00BB4DFE" w:rsidRPr="00BB4DFE" w:rsidRDefault="00BB4DFE" w:rsidP="00BB4DFE">
            <w:r w:rsidRPr="00BB4DFE">
              <w:t>0.1216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5B2B27F" w14:textId="77777777" w:rsidR="00BB4DFE" w:rsidRPr="00BB4DFE" w:rsidRDefault="00BB4DFE" w:rsidP="00BB4DFE">
            <w:r w:rsidRPr="00BB4DFE">
              <w:t>-2.106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3769EB6" w14:textId="77777777" w:rsidR="00BB4DFE" w:rsidRPr="00BB4DFE" w:rsidRDefault="00BB4DFE" w:rsidP="00BB4DFE">
            <w:r w:rsidRPr="00BB4DFE">
              <w:t>1.834</w:t>
            </w:r>
          </w:p>
        </w:tc>
      </w:tr>
      <w:tr w:rsidR="00BB4DFE" w:rsidRPr="00BB4DFE" w14:paraId="6C56261B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5896ED5" w14:textId="77777777" w:rsidR="00BB4DFE" w:rsidRPr="00BB4DFE" w:rsidRDefault="00BB4DFE" w:rsidP="00BB4DFE">
            <w:r w:rsidRPr="00BB4DFE">
              <w:t>640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46D9A2D" w14:textId="77777777" w:rsidR="00BB4DFE" w:rsidRPr="00BB4DFE" w:rsidRDefault="00BB4DFE" w:rsidP="00BB4DFE">
            <w:r w:rsidRPr="00BB4DFE">
              <w:t>125.46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BC07E0D" w14:textId="77777777" w:rsidR="00BB4DFE" w:rsidRPr="00BB4DFE" w:rsidRDefault="00BB4DFE" w:rsidP="00BB4DFE">
            <w:r w:rsidRPr="00BB4DFE">
              <w:t>9.758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2B07A0F" w14:textId="77777777" w:rsidR="00BB4DFE" w:rsidRPr="00BB4DFE" w:rsidRDefault="00BB4DFE" w:rsidP="00BB4DFE">
            <w:r w:rsidRPr="00BB4DFE">
              <w:t>0.1025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7477A47" w14:textId="77777777" w:rsidR="00BB4DFE" w:rsidRPr="00BB4DFE" w:rsidRDefault="00BB4DFE" w:rsidP="00BB4DFE">
            <w:r w:rsidRPr="00BB4DFE">
              <w:t>-2.277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C2AADB0" w14:textId="77777777" w:rsidR="00BB4DFE" w:rsidRPr="00BB4DFE" w:rsidRDefault="00BB4DFE" w:rsidP="00BB4DFE">
            <w:r w:rsidRPr="00BB4DFE">
              <w:t>1.0953</w:t>
            </w:r>
          </w:p>
        </w:tc>
      </w:tr>
      <w:tr w:rsidR="00BB4DFE" w:rsidRPr="00BB4DFE" w14:paraId="3BB0074C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000CC99" w14:textId="77777777" w:rsidR="00BB4DFE" w:rsidRPr="00BB4DFE" w:rsidRDefault="00BB4DFE" w:rsidP="00BB4DFE">
            <w:r w:rsidRPr="00BB4DFE">
              <w:t>630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9B5EDE8" w14:textId="77777777" w:rsidR="00BB4DFE" w:rsidRPr="00BB4DFE" w:rsidRDefault="00BB4DFE" w:rsidP="00BB4DFE">
            <w:r w:rsidRPr="00BB4DFE">
              <w:t>148.76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374E5CD" w14:textId="77777777" w:rsidR="00BB4DFE" w:rsidRPr="00BB4DFE" w:rsidRDefault="00BB4DFE" w:rsidP="00BB4DFE">
            <w:r w:rsidRPr="00BB4DFE">
              <w:t>11.57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6A0C183" w14:textId="77777777" w:rsidR="00BB4DFE" w:rsidRPr="00BB4DFE" w:rsidRDefault="00BB4DFE" w:rsidP="00BB4DFE">
            <w:r w:rsidRPr="00BB4DFE">
              <w:t>0.0864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02CA8D7" w14:textId="77777777" w:rsidR="00BB4DFE" w:rsidRPr="00BB4DFE" w:rsidRDefault="00BB4DFE" w:rsidP="00BB4DFE">
            <w:r w:rsidRPr="00BB4DFE">
              <w:t>-2.448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C56094F" w14:textId="77777777" w:rsidR="00BB4DFE" w:rsidRPr="00BB4DFE" w:rsidRDefault="00BB4DFE" w:rsidP="00BB4DFE">
            <w:r w:rsidRPr="00BB4DFE">
              <w:t>1.1074</w:t>
            </w:r>
          </w:p>
        </w:tc>
      </w:tr>
      <w:tr w:rsidR="00BB4DFE" w:rsidRPr="00BB4DFE" w14:paraId="75E9AD3D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B14C227" w14:textId="77777777" w:rsidR="00BB4DFE" w:rsidRPr="00BB4DFE" w:rsidRDefault="00BB4DFE" w:rsidP="00BB4DFE">
            <w:r w:rsidRPr="00BB4DFE">
              <w:t>620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6694051" w14:textId="77777777" w:rsidR="00BB4DFE" w:rsidRPr="00BB4DFE" w:rsidRDefault="00BB4DFE" w:rsidP="00BB4DFE">
            <w:r w:rsidRPr="00BB4DFE">
              <w:t>168.64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ED51780" w14:textId="77777777" w:rsidR="00BB4DFE" w:rsidRPr="00BB4DFE" w:rsidRDefault="00BB4DFE" w:rsidP="00BB4DFE">
            <w:r w:rsidRPr="00BB4DFE">
              <w:t>13.116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FF36C8E" w14:textId="77777777" w:rsidR="00BB4DFE" w:rsidRPr="00BB4DFE" w:rsidRDefault="00BB4DFE" w:rsidP="00BB4DFE">
            <w:r w:rsidRPr="00BB4DFE">
              <w:t>0.0762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898625F" w14:textId="77777777" w:rsidR="00BB4DFE" w:rsidRPr="00BB4DFE" w:rsidRDefault="00BB4DFE" w:rsidP="00BB4DFE">
            <w:r w:rsidRPr="00BB4DFE">
              <w:t>-2.574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902A7BB" w14:textId="77777777" w:rsidR="00BB4DFE" w:rsidRPr="00BB4DFE" w:rsidRDefault="00BB4DFE" w:rsidP="00BB4DFE">
            <w:r w:rsidRPr="00BB4DFE">
              <w:t>1.1198</w:t>
            </w:r>
          </w:p>
        </w:tc>
      </w:tr>
      <w:tr w:rsidR="00BB4DFE" w:rsidRPr="00BB4DFE" w14:paraId="549170CD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0A7E430" w14:textId="77777777" w:rsidR="00BB4DFE" w:rsidRPr="00BB4DFE" w:rsidRDefault="00BB4DFE" w:rsidP="00BB4DFE">
            <w:r w:rsidRPr="00BB4DFE">
              <w:t>610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3E9D5FC" w14:textId="77777777" w:rsidR="00BB4DFE" w:rsidRPr="00BB4DFE" w:rsidRDefault="00BB4DFE" w:rsidP="00BB4DFE">
            <w:r w:rsidRPr="00BB4DFE">
              <w:t>197.65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CC30881" w14:textId="77777777" w:rsidR="00BB4DFE" w:rsidRPr="00BB4DFE" w:rsidRDefault="00BB4DFE" w:rsidP="00BB4DFE">
            <w:r w:rsidRPr="00BB4DFE">
              <w:t>15.372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129FC2F" w14:textId="77777777" w:rsidR="00BB4DFE" w:rsidRPr="00BB4DFE" w:rsidRDefault="00BB4DFE" w:rsidP="00BB4DFE">
            <w:r w:rsidRPr="00BB4DFE">
              <w:t>0.065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2BC36D8" w14:textId="77777777" w:rsidR="00BB4DFE" w:rsidRPr="00BB4DFE" w:rsidRDefault="00BB4DFE" w:rsidP="00BB4DFE">
            <w:r w:rsidRPr="00BB4DFE">
              <w:t>-2.73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990D6E8" w14:textId="77777777" w:rsidR="00BB4DFE" w:rsidRPr="00BB4DFE" w:rsidRDefault="00BB4DFE" w:rsidP="00BB4DFE">
            <w:r w:rsidRPr="00BB4DFE">
              <w:t>1.1325</w:t>
            </w:r>
          </w:p>
        </w:tc>
      </w:tr>
      <w:tr w:rsidR="00BB4DFE" w:rsidRPr="00BB4DFE" w14:paraId="06F725C5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AA13F3D" w14:textId="77777777" w:rsidR="00BB4DFE" w:rsidRPr="00BB4DFE" w:rsidRDefault="00BB4DFE" w:rsidP="00BB4DFE">
            <w:r w:rsidRPr="00BB4DFE">
              <w:t>600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703EE09" w14:textId="77777777" w:rsidR="00BB4DFE" w:rsidRPr="00BB4DFE" w:rsidRDefault="00BB4DFE" w:rsidP="00BB4DFE">
            <w:r w:rsidRPr="00BB4DFE">
              <w:t>228.85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CCFB82A" w14:textId="77777777" w:rsidR="00BB4DFE" w:rsidRPr="00BB4DFE" w:rsidRDefault="00BB4DFE" w:rsidP="00BB4DFE">
            <w:r w:rsidRPr="00BB4DFE">
              <w:t>17.733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7D92ED9" w14:textId="77777777" w:rsidR="00BB4DFE" w:rsidRPr="00BB4DFE" w:rsidRDefault="00BB4DFE" w:rsidP="00BB4DFE">
            <w:r w:rsidRPr="00BB4DFE">
              <w:t>0.0564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1E723F4" w14:textId="77777777" w:rsidR="00BB4DFE" w:rsidRPr="00BB4DFE" w:rsidRDefault="00BB4DFE" w:rsidP="00BB4DFE">
            <w:r w:rsidRPr="00BB4DFE">
              <w:t>-2.875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B5B41C6" w14:textId="77777777" w:rsidR="00BB4DFE" w:rsidRPr="00BB4DFE" w:rsidRDefault="00BB4DFE" w:rsidP="00BB4DFE">
            <w:r w:rsidRPr="00BB4DFE">
              <w:t>1.1454</w:t>
            </w:r>
          </w:p>
        </w:tc>
      </w:tr>
      <w:tr w:rsidR="00BB4DFE" w:rsidRPr="00BB4DFE" w14:paraId="482D2140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270AC10" w14:textId="77777777" w:rsidR="00BB4DFE" w:rsidRPr="00BB4DFE" w:rsidRDefault="00BB4DFE" w:rsidP="00BB4DFE">
            <w:r w:rsidRPr="00BB4DFE">
              <w:t>590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785D62D" w14:textId="77777777" w:rsidR="00BB4DFE" w:rsidRPr="00BB4DFE" w:rsidRDefault="00BB4DFE" w:rsidP="00BB4DFE">
            <w:r w:rsidRPr="00BB4DFE">
              <w:t>270.03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476598E" w14:textId="77777777" w:rsidR="00BB4DFE" w:rsidRPr="00BB4DFE" w:rsidRDefault="00BB4DFE" w:rsidP="00BB4DFE">
            <w:r w:rsidRPr="00BB4DFE">
              <w:t>21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B569B49" w14:textId="77777777" w:rsidR="00BB4DFE" w:rsidRPr="00BB4DFE" w:rsidRDefault="00BB4DFE" w:rsidP="00BB4DFE">
            <w:r w:rsidRPr="00BB4DFE">
              <w:t>0.0476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49045B7" w14:textId="77777777" w:rsidR="00BB4DFE" w:rsidRPr="00BB4DFE" w:rsidRDefault="00BB4DFE" w:rsidP="00BB4DFE">
            <w:r w:rsidRPr="00BB4DFE">
              <w:t>-3.045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DCF639B" w14:textId="77777777" w:rsidR="00BB4DFE" w:rsidRPr="00BB4DFE" w:rsidRDefault="00BB4DFE" w:rsidP="00BB4DFE">
            <w:r w:rsidRPr="00BB4DFE">
              <w:t>1.1587</w:t>
            </w:r>
          </w:p>
        </w:tc>
      </w:tr>
      <w:tr w:rsidR="00BB4DFE" w:rsidRPr="00BB4DFE" w14:paraId="4A4C964C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6617C7B" w14:textId="77777777" w:rsidR="00BB4DFE" w:rsidRPr="00BB4DFE" w:rsidRDefault="00BB4DFE" w:rsidP="00BB4DFE">
            <w:r w:rsidRPr="00BB4DFE">
              <w:t>580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4F12132" w14:textId="77777777" w:rsidR="00BB4DFE" w:rsidRPr="00BB4DFE" w:rsidRDefault="00BB4DFE" w:rsidP="00BB4DFE">
            <w:r w:rsidRPr="00BB4DFE">
              <w:t>308.52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19362F1" w14:textId="77777777" w:rsidR="00BB4DFE" w:rsidRPr="00BB4DFE" w:rsidRDefault="00BB4DFE" w:rsidP="00BB4DFE">
            <w:r w:rsidRPr="00BB4DFE">
              <w:t>23.996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E4780FB" w14:textId="77777777" w:rsidR="00BB4DFE" w:rsidRPr="00BB4DFE" w:rsidRDefault="00BB4DFE" w:rsidP="00BB4DFE">
            <w:r w:rsidRPr="00BB4DFE">
              <w:t>0.04167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82BF752" w14:textId="77777777" w:rsidR="00BB4DFE" w:rsidRPr="00BB4DFE" w:rsidRDefault="00BB4DFE" w:rsidP="00BB4DFE">
            <w:r w:rsidRPr="00BB4DFE">
              <w:t>-3.177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9BBF255" w14:textId="77777777" w:rsidR="00BB4DFE" w:rsidRPr="00BB4DFE" w:rsidRDefault="00BB4DFE" w:rsidP="00BB4DFE">
            <w:r w:rsidRPr="00BB4DFE">
              <w:t>1.1723</w:t>
            </w:r>
          </w:p>
        </w:tc>
      </w:tr>
      <w:tr w:rsidR="00BB4DFE" w:rsidRPr="00BB4DFE" w14:paraId="5A32E5DF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72EBF44" w14:textId="77777777" w:rsidR="00BB4DFE" w:rsidRPr="00BB4DFE" w:rsidRDefault="00BB4DFE" w:rsidP="00BB4DFE">
            <w:r w:rsidRPr="00BB4DFE">
              <w:t>570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76C95DA" w14:textId="77777777" w:rsidR="00BB4DFE" w:rsidRPr="00BB4DFE" w:rsidRDefault="00BB4DFE" w:rsidP="00BB4DFE">
            <w:r w:rsidRPr="00BB4DFE">
              <w:t>353.83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BBDB9AA" w14:textId="77777777" w:rsidR="00BB4DFE" w:rsidRPr="00BB4DFE" w:rsidRDefault="00BB4DFE" w:rsidP="00BB4DFE">
            <w:r w:rsidRPr="00BB4DFE">
              <w:t>27.52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888970F" w14:textId="77777777" w:rsidR="00BB4DFE" w:rsidRPr="00BB4DFE" w:rsidRDefault="00BB4DFE" w:rsidP="00BB4DFE">
            <w:r w:rsidRPr="00BB4DFE">
              <w:t>0.0363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B17EE4B" w14:textId="77777777" w:rsidR="00BB4DFE" w:rsidRPr="00BB4DFE" w:rsidRDefault="00BB4DFE" w:rsidP="00BB4DFE">
            <w:r w:rsidRPr="00BB4DFE">
              <w:t>-3.316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01D96E7" w14:textId="77777777" w:rsidR="00BB4DFE" w:rsidRPr="00BB4DFE" w:rsidRDefault="00BB4DFE" w:rsidP="00BB4DFE">
            <w:r w:rsidRPr="00BB4DFE">
              <w:t>1.1862</w:t>
            </w:r>
          </w:p>
        </w:tc>
      </w:tr>
      <w:tr w:rsidR="00BB4DFE" w:rsidRPr="00BB4DFE" w14:paraId="4A9AD7FE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DA98090" w14:textId="77777777" w:rsidR="00BB4DFE" w:rsidRPr="00BB4DFE" w:rsidRDefault="00BB4DFE" w:rsidP="00BB4DFE">
            <w:r w:rsidRPr="00BB4DFE">
              <w:t>560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AB60B60" w14:textId="77777777" w:rsidR="00BB4DFE" w:rsidRPr="00BB4DFE" w:rsidRDefault="00BB4DFE" w:rsidP="00BB4DFE">
            <w:r w:rsidRPr="00BB4DFE">
              <w:t>409.12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4DF2D7A" w14:textId="77777777" w:rsidR="00BB4DFE" w:rsidRPr="00BB4DFE" w:rsidRDefault="00BB4DFE" w:rsidP="00BB4DFE">
            <w:r w:rsidRPr="00BB4DFE">
              <w:t>31.82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0E085BA" w14:textId="77777777" w:rsidR="00BB4DFE" w:rsidRPr="00BB4DFE" w:rsidRDefault="00BB4DFE" w:rsidP="00BB4DFE">
            <w:r w:rsidRPr="00BB4DFE">
              <w:t>0.03142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076F356" w14:textId="77777777" w:rsidR="00BB4DFE" w:rsidRPr="00BB4DFE" w:rsidRDefault="00BB4DFE" w:rsidP="00BB4DFE">
            <w:r w:rsidRPr="00BB4DFE">
              <w:t>-3.46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E61D7A6" w14:textId="77777777" w:rsidR="00BB4DFE" w:rsidRPr="00BB4DFE" w:rsidRDefault="00BB4DFE" w:rsidP="00BB4DFE">
            <w:r w:rsidRPr="00BB4DFE">
              <w:t>1.2</w:t>
            </w:r>
          </w:p>
        </w:tc>
      </w:tr>
      <w:tr w:rsidR="00BB4DFE" w:rsidRPr="00BB4DFE" w14:paraId="643DBF84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5CF933" w14:textId="77777777" w:rsidR="00BB4DFE" w:rsidRPr="00BB4DFE" w:rsidRDefault="00BB4DFE" w:rsidP="00BB4DFE">
            <w:r w:rsidRPr="00BB4DFE">
              <w:t>550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6D0EFC5" w14:textId="77777777" w:rsidR="00BB4DFE" w:rsidRPr="00BB4DFE" w:rsidRDefault="00BB4DFE" w:rsidP="00BB4DFE">
            <w:r w:rsidRPr="00BB4DFE">
              <w:t>468.34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88B3508" w14:textId="77777777" w:rsidR="00BB4DFE" w:rsidRPr="00BB4DFE" w:rsidRDefault="00BB4DFE" w:rsidP="00BB4DFE">
            <w:r w:rsidRPr="00BB4DFE">
              <w:t>36.426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F7E2CEC" w14:textId="77777777" w:rsidR="00BB4DFE" w:rsidRPr="00BB4DFE" w:rsidRDefault="00BB4DFE" w:rsidP="00BB4DFE">
            <w:r w:rsidRPr="00BB4DFE">
              <w:t>0.02745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68E62B5" w14:textId="77777777" w:rsidR="00BB4DFE" w:rsidRPr="00BB4DFE" w:rsidRDefault="00BB4DFE" w:rsidP="00BB4DFE">
            <w:r w:rsidRPr="00BB4DFE">
              <w:t>-3.595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F6D6EBB" w14:textId="77777777" w:rsidR="00BB4DFE" w:rsidRPr="00BB4DFE" w:rsidRDefault="00BB4DFE" w:rsidP="00BB4DFE">
            <w:r w:rsidRPr="00BB4DFE">
              <w:t>1.215</w:t>
            </w:r>
          </w:p>
        </w:tc>
      </w:tr>
      <w:tr w:rsidR="00BB4DFE" w:rsidRPr="00BB4DFE" w14:paraId="2BCB327D" w14:textId="77777777" w:rsidTr="00BB4DFE">
        <w:trPr>
          <w:trHeight w:val="390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FE92503" w14:textId="77777777" w:rsidR="00BB4DFE" w:rsidRPr="00BB4DFE" w:rsidRDefault="00BB4DFE" w:rsidP="00BB4DFE">
            <w:r w:rsidRPr="00BB4DFE">
              <w:t>540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E3DB9CF" w14:textId="77777777" w:rsidR="00BB4DFE" w:rsidRPr="00BB4DFE" w:rsidRDefault="00BB4DFE" w:rsidP="00BB4DFE">
            <w:r w:rsidRPr="00BB4DFE">
              <w:t>540.7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10E0C3F" w14:textId="77777777" w:rsidR="00BB4DFE" w:rsidRPr="00BB4DFE" w:rsidRDefault="00BB4DFE" w:rsidP="00BB4DFE">
            <w:r w:rsidRPr="00BB4DFE">
              <w:t>42.054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2F8A2C1" w14:textId="77777777" w:rsidR="00BB4DFE" w:rsidRPr="00BB4DFE" w:rsidRDefault="00BB4DFE" w:rsidP="00BB4DFE">
            <w:r w:rsidRPr="00BB4DFE">
              <w:t>0.02377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788A619" w14:textId="77777777" w:rsidR="00BB4DFE" w:rsidRPr="00BB4DFE" w:rsidRDefault="00BB4DFE" w:rsidP="00BB4DFE">
            <w:r w:rsidRPr="00BB4DFE">
              <w:t>-3.739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058DAB5" w14:textId="77777777" w:rsidR="00BB4DFE" w:rsidRPr="00BB4DFE" w:rsidRDefault="00BB4DFE" w:rsidP="00BB4DFE">
            <w:r w:rsidRPr="00BB4DFE">
              <w:t>1.23</w:t>
            </w:r>
          </w:p>
        </w:tc>
      </w:tr>
      <w:tr w:rsidR="00BB4DFE" w:rsidRPr="00BB4DFE" w14:paraId="41B0D944" w14:textId="77777777" w:rsidTr="00BB4DFE">
        <w:trPr>
          <w:trHeight w:val="296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D5CABFE" w14:textId="77777777" w:rsidR="00BB4DFE" w:rsidRPr="00BB4DFE" w:rsidRDefault="00BB4DFE" w:rsidP="00BB4DFE">
            <w:r w:rsidRPr="00BB4DFE">
              <w:t>530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73F0D28" w14:textId="77777777" w:rsidR="00BB4DFE" w:rsidRPr="00BB4DFE" w:rsidRDefault="00BB4DFE" w:rsidP="00BB4DFE">
            <w:r w:rsidRPr="00BB4DFE">
              <w:t>622.97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8E8A83A" w14:textId="77777777" w:rsidR="00BB4DFE" w:rsidRPr="00BB4DFE" w:rsidRDefault="00BB4DFE" w:rsidP="00BB4DFE">
            <w:r w:rsidRPr="00BB4DFE">
              <w:t>48.453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08A73BE" w14:textId="77777777" w:rsidR="00BB4DFE" w:rsidRPr="00BB4DFE" w:rsidRDefault="00BB4DFE" w:rsidP="00BB4DFE">
            <w:r w:rsidRPr="00BB4DFE">
              <w:t>0.02064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A86FC1D" w14:textId="77777777" w:rsidR="00BB4DFE" w:rsidRPr="00BB4DFE" w:rsidRDefault="00BB4DFE" w:rsidP="00BB4DFE">
            <w:r w:rsidRPr="00BB4DFE">
              <w:t>-3.88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782D84E" w14:textId="77777777" w:rsidR="00BB4DFE" w:rsidRPr="00BB4DFE" w:rsidRDefault="00BB4DFE" w:rsidP="00BB4DFE">
            <w:r w:rsidRPr="00BB4DFE">
              <w:t>1.245</w:t>
            </w:r>
          </w:p>
        </w:tc>
      </w:tr>
      <w:tr w:rsidR="00BB4DFE" w:rsidRPr="00BB4DFE" w14:paraId="11326E16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88BD0A2" w14:textId="77777777" w:rsidR="00BB4DFE" w:rsidRPr="00BB4DFE" w:rsidRDefault="00BB4DFE" w:rsidP="00BB4DFE">
            <w:r w:rsidRPr="00BB4DFE">
              <w:t>520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6CFA2E7" w14:textId="77777777" w:rsidR="00BB4DFE" w:rsidRPr="00BB4DFE" w:rsidRDefault="00BB4DFE" w:rsidP="00BB4DFE">
            <w:r w:rsidRPr="00BB4DFE">
              <w:t>721.85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6A95FC5" w14:textId="77777777" w:rsidR="00BB4DFE" w:rsidRPr="00BB4DFE" w:rsidRDefault="00BB4DFE" w:rsidP="00BB4DFE">
            <w:r w:rsidRPr="00BB4DFE">
              <w:t>56.144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ACBD8F6" w14:textId="77777777" w:rsidR="00BB4DFE" w:rsidRPr="00BB4DFE" w:rsidRDefault="00BB4DFE" w:rsidP="00BB4DFE">
            <w:r w:rsidRPr="00BB4DFE">
              <w:t>0.01781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94F51C0" w14:textId="77777777" w:rsidR="00BB4DFE" w:rsidRPr="00BB4DFE" w:rsidRDefault="00BB4DFE" w:rsidP="00BB4DFE">
            <w:r w:rsidRPr="00BB4DFE">
              <w:t>-4.028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2FFFA4E" w14:textId="77777777" w:rsidR="00BB4DFE" w:rsidRPr="00BB4DFE" w:rsidRDefault="00BB4DFE" w:rsidP="00BB4DFE">
            <w:r w:rsidRPr="00BB4DFE">
              <w:t>1.261</w:t>
            </w:r>
          </w:p>
        </w:tc>
      </w:tr>
      <w:tr w:rsidR="00BB4DFE" w:rsidRPr="00BB4DFE" w14:paraId="2CA8F0AB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6B5FD1C" w14:textId="77777777" w:rsidR="00BB4DFE" w:rsidRPr="00BB4DFE" w:rsidRDefault="00BB4DFE" w:rsidP="00BB4DFE">
            <w:r w:rsidRPr="00BB4DFE">
              <w:t>510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EBC0114" w14:textId="77777777" w:rsidR="00BB4DFE" w:rsidRPr="00BB4DFE" w:rsidRDefault="00BB4DFE" w:rsidP="00BB4DFE">
            <w:r w:rsidRPr="00BB4DFE">
              <w:t>836.69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D8210F1" w14:textId="77777777" w:rsidR="00BB4DFE" w:rsidRPr="00BB4DFE" w:rsidRDefault="00BB4DFE" w:rsidP="00BB4DFE">
            <w:r w:rsidRPr="00BB4DFE">
              <w:t>65.076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1D0BBA0" w14:textId="77777777" w:rsidR="00BB4DFE" w:rsidRPr="00BB4DFE" w:rsidRDefault="00BB4DFE" w:rsidP="00BB4DFE">
            <w:r w:rsidRPr="00BB4DFE">
              <w:t>0.01536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FBACD4D" w14:textId="77777777" w:rsidR="00BB4DFE" w:rsidRPr="00BB4DFE" w:rsidRDefault="00BB4DFE" w:rsidP="00BB4DFE">
            <w:r w:rsidRPr="00BB4DFE">
              <w:t>-4.176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C62FDA1" w14:textId="77777777" w:rsidR="00BB4DFE" w:rsidRPr="00BB4DFE" w:rsidRDefault="00BB4DFE" w:rsidP="00BB4DFE">
            <w:r w:rsidRPr="00BB4DFE">
              <w:t>1.277</w:t>
            </w:r>
          </w:p>
        </w:tc>
      </w:tr>
      <w:tr w:rsidR="00BB4DFE" w:rsidRPr="00BB4DFE" w14:paraId="2A5DB846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825883E" w14:textId="77777777" w:rsidR="00BB4DFE" w:rsidRPr="00BB4DFE" w:rsidRDefault="00BB4DFE" w:rsidP="00BB4DFE">
            <w:r w:rsidRPr="00BB4DFE">
              <w:t>500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2E88E3D" w14:textId="77777777" w:rsidR="00BB4DFE" w:rsidRPr="00BB4DFE" w:rsidRDefault="00BB4DFE" w:rsidP="00BB4DFE">
            <w:r w:rsidRPr="00BB4DFE">
              <w:t>967.67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EA57A3A" w14:textId="77777777" w:rsidR="00BB4DFE" w:rsidRPr="00BB4DFE" w:rsidRDefault="00BB4DFE" w:rsidP="00BB4DFE">
            <w:r w:rsidRPr="00BB4DFE">
              <w:t>75.257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D4EC22A" w14:textId="77777777" w:rsidR="00BB4DFE" w:rsidRPr="00BB4DFE" w:rsidRDefault="00BB4DFE" w:rsidP="00BB4DFE">
            <w:r w:rsidRPr="00BB4DFE">
              <w:t>0.0133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17B8D7C" w14:textId="77777777" w:rsidR="00BB4DFE" w:rsidRPr="00BB4DFE" w:rsidRDefault="00BB4DFE" w:rsidP="00BB4DFE">
            <w:r w:rsidRPr="00BB4DFE">
              <w:t>-4.319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BEFD226" w14:textId="77777777" w:rsidR="00BB4DFE" w:rsidRPr="00BB4DFE" w:rsidRDefault="00BB4DFE" w:rsidP="00BB4DFE">
            <w:r w:rsidRPr="00BB4DFE">
              <w:t>1.2936</w:t>
            </w:r>
          </w:p>
        </w:tc>
      </w:tr>
      <w:tr w:rsidR="00BB4DFE" w:rsidRPr="00BB4DFE" w14:paraId="180FD516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8731F4F" w14:textId="77777777" w:rsidR="00BB4DFE" w:rsidRPr="00BB4DFE" w:rsidRDefault="00BB4DFE" w:rsidP="00BB4DFE">
            <w:r w:rsidRPr="00BB4DFE">
              <w:t>490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384F749" w14:textId="77777777" w:rsidR="00BB4DFE" w:rsidRPr="00BB4DFE" w:rsidRDefault="00BB4DFE" w:rsidP="00BB4DFE">
            <w:r w:rsidRPr="00BB4DFE">
              <w:t>1120.11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F0F8057" w14:textId="77777777" w:rsidR="00BB4DFE" w:rsidRPr="00BB4DFE" w:rsidRDefault="00BB4DFE" w:rsidP="00BB4DFE">
            <w:r w:rsidRPr="00BB4DFE">
              <w:t>87.119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0BB54C2" w14:textId="77777777" w:rsidR="00BB4DFE" w:rsidRPr="00BB4DFE" w:rsidRDefault="00BB4DFE" w:rsidP="00BB4DFE">
            <w:r w:rsidRPr="00BB4DFE">
              <w:t>0.01148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DAF776F" w14:textId="77777777" w:rsidR="00BB4DFE" w:rsidRPr="00BB4DFE" w:rsidRDefault="00BB4DFE" w:rsidP="00BB4DFE">
            <w:r w:rsidRPr="00BB4DFE">
              <w:t>-4.4671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F85B8D1" w14:textId="77777777" w:rsidR="00BB4DFE" w:rsidRPr="00BB4DFE" w:rsidRDefault="00BB4DFE" w:rsidP="00BB4DFE">
            <w:r w:rsidRPr="00BB4DFE">
              <w:t>1.3106</w:t>
            </w:r>
          </w:p>
        </w:tc>
      </w:tr>
      <w:tr w:rsidR="00BB4DFE" w:rsidRPr="00BB4DFE" w14:paraId="5F442564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26E7872" w14:textId="77777777" w:rsidR="00BB4DFE" w:rsidRPr="00BB4DFE" w:rsidRDefault="00BB4DFE" w:rsidP="00BB4DFE">
            <w:r w:rsidRPr="00BB4DFE">
              <w:t>480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30F83E1" w14:textId="77777777" w:rsidR="00BB4DFE" w:rsidRPr="00BB4DFE" w:rsidRDefault="00BB4DFE" w:rsidP="00BB4DFE">
            <w:r w:rsidRPr="00BB4DFE">
              <w:t>1309.3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543401C" w14:textId="77777777" w:rsidR="00BB4DFE" w:rsidRPr="00BB4DFE" w:rsidRDefault="00BB4DFE" w:rsidP="00BB4DFE">
            <w:r w:rsidRPr="00BB4DFE">
              <w:t>101.834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FFF1ED4" w14:textId="77777777" w:rsidR="00BB4DFE" w:rsidRPr="00BB4DFE" w:rsidRDefault="00BB4DFE" w:rsidP="00BB4DFE">
            <w:r w:rsidRPr="00BB4DFE">
              <w:t>0.00982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94E8EC0" w14:textId="77777777" w:rsidR="00BB4DFE" w:rsidRPr="00BB4DFE" w:rsidRDefault="00BB4DFE" w:rsidP="00BB4DFE">
            <w:r w:rsidRPr="00BB4DFE">
              <w:t>-4.6233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5C70629" w14:textId="77777777" w:rsidR="00BB4DFE" w:rsidRPr="00BB4DFE" w:rsidRDefault="00BB4DFE" w:rsidP="00BB4DFE">
            <w:r w:rsidRPr="00BB4DFE">
              <w:t>1.328</w:t>
            </w:r>
          </w:p>
        </w:tc>
      </w:tr>
      <w:tr w:rsidR="00BB4DFE" w:rsidRPr="00BB4DFE" w14:paraId="7255AA5C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45B46A4" w14:textId="77777777" w:rsidR="00BB4DFE" w:rsidRPr="00BB4DFE" w:rsidRDefault="00BB4DFE" w:rsidP="00BB4DFE">
            <w:r w:rsidRPr="00BB4DFE">
              <w:t>470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CB1EF33" w14:textId="77777777" w:rsidR="00BB4DFE" w:rsidRPr="00BB4DFE" w:rsidRDefault="00BB4DFE" w:rsidP="00BB4DFE">
            <w:r w:rsidRPr="00BB4DFE">
              <w:t>1542.7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1324766" w14:textId="77777777" w:rsidR="00BB4DFE" w:rsidRPr="00BB4DFE" w:rsidRDefault="00BB4DFE" w:rsidP="00BB4DFE">
            <w:r w:rsidRPr="00BB4DFE">
              <w:t>119.987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0EA0605" w14:textId="77777777" w:rsidR="00BB4DFE" w:rsidRPr="00BB4DFE" w:rsidRDefault="00BB4DFE" w:rsidP="00BB4DFE">
            <w:r w:rsidRPr="00BB4DFE">
              <w:t>0.00833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CF5D239" w14:textId="77777777" w:rsidR="00BB4DFE" w:rsidRPr="00BB4DFE" w:rsidRDefault="00BB4DFE" w:rsidP="00BB4DFE">
            <w:r w:rsidRPr="00BB4DFE">
              <w:t>-4.7878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D8E9778" w14:textId="77777777" w:rsidR="00BB4DFE" w:rsidRPr="00BB4DFE" w:rsidRDefault="00BB4DFE" w:rsidP="00BB4DFE">
            <w:r w:rsidRPr="00BB4DFE">
              <w:t>1.3459</w:t>
            </w:r>
          </w:p>
        </w:tc>
      </w:tr>
      <w:tr w:rsidR="00BB4DFE" w:rsidRPr="00BB4DFE" w14:paraId="33603364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B758E78" w14:textId="77777777" w:rsidR="00BB4DFE" w:rsidRPr="00BB4DFE" w:rsidRDefault="00BB4DFE" w:rsidP="00BB4DFE">
            <w:r w:rsidRPr="00BB4DFE">
              <w:t>460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7E785F5" w14:textId="77777777" w:rsidR="00BB4DFE" w:rsidRPr="00BB4DFE" w:rsidRDefault="00BB4DFE" w:rsidP="00BB4DFE">
            <w:r w:rsidRPr="00BB4DFE">
              <w:t>1873.7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80AE538" w14:textId="77777777" w:rsidR="00BB4DFE" w:rsidRPr="00BB4DFE" w:rsidRDefault="00BB4DFE" w:rsidP="00BB4DFE">
            <w:r w:rsidRPr="00BB4DFE">
              <w:t>145.732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5084751" w14:textId="77777777" w:rsidR="00BB4DFE" w:rsidRPr="00BB4DFE" w:rsidRDefault="00BB4DFE" w:rsidP="00BB4DFE">
            <w:r w:rsidRPr="00BB4DFE">
              <w:t>0.00686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9A4F48C" w14:textId="77777777" w:rsidR="00BB4DFE" w:rsidRPr="00BB4DFE" w:rsidRDefault="00BB4DFE" w:rsidP="00BB4DFE">
            <w:r w:rsidRPr="00BB4DFE">
              <w:t>-4.985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8467E18" w14:textId="77777777" w:rsidR="00BB4DFE" w:rsidRPr="00BB4DFE" w:rsidRDefault="00BB4DFE" w:rsidP="00BB4DFE">
            <w:r w:rsidRPr="00BB4DFE">
              <w:t>13642</w:t>
            </w:r>
          </w:p>
        </w:tc>
      </w:tr>
      <w:tr w:rsidR="00BB4DFE" w:rsidRPr="00BB4DFE" w14:paraId="2722108A" w14:textId="77777777" w:rsidTr="00BB4DFE">
        <w:trPr>
          <w:trHeight w:val="33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CA0408C" w14:textId="77777777" w:rsidR="00BB4DFE" w:rsidRPr="00BB4DFE" w:rsidRDefault="00BB4DFE" w:rsidP="00BB4DFE">
            <w:r w:rsidRPr="00BB4DFE">
              <w:lastRenderedPageBreak/>
              <w:t>450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AD8FDB1" w14:textId="77777777" w:rsidR="00BB4DFE" w:rsidRPr="00BB4DFE" w:rsidRDefault="00BB4DFE" w:rsidP="00BB4DFE">
            <w:r w:rsidRPr="00BB4DFE">
              <w:t>2281.4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1897066" w14:textId="77777777" w:rsidR="00BB4DFE" w:rsidRPr="00BB4DFE" w:rsidRDefault="00BB4DFE" w:rsidP="00BB4DFE">
            <w:r w:rsidRPr="00BB4DFE">
              <w:t>177.442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0A9F80F" w14:textId="77777777" w:rsidR="00BB4DFE" w:rsidRPr="00BB4DFE" w:rsidRDefault="00BB4DFE" w:rsidP="00BB4DFE">
            <w:r w:rsidRPr="00BB4DFE">
              <w:t>0.00563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39E2CCB" w14:textId="77777777" w:rsidR="00BB4DFE" w:rsidRPr="00BB4DFE" w:rsidRDefault="00BB4DFE" w:rsidP="00BB4DFE">
            <w:r w:rsidRPr="00BB4DFE">
              <w:t>-5.1786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6293D50" w14:textId="77777777" w:rsidR="00BB4DFE" w:rsidRPr="00BB4DFE" w:rsidRDefault="00BB4DFE" w:rsidP="00BB4DFE">
            <w:r w:rsidRPr="00BB4DFE">
              <w:t>1.3831</w:t>
            </w:r>
          </w:p>
        </w:tc>
      </w:tr>
    </w:tbl>
    <w:p w14:paraId="03F8E707" w14:textId="2DBB64CF" w:rsidR="00BB4DFE" w:rsidRDefault="00BB4DFE"/>
    <w:p w14:paraId="091712D3" w14:textId="5539CFEA" w:rsidR="00BB4DFE" w:rsidRDefault="00BB4DFE"/>
    <w:p w14:paraId="25EA24BE" w14:textId="7A0BC337" w:rsidR="00BB4DFE" w:rsidRDefault="00BB4DFE">
      <w:r>
        <w:t>Zirconia ionic conductivity</w:t>
      </w:r>
    </w:p>
    <w:tbl>
      <w:tblPr>
        <w:tblW w:w="7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6"/>
        <w:gridCol w:w="1774"/>
        <w:gridCol w:w="1518"/>
        <w:gridCol w:w="2412"/>
      </w:tblGrid>
      <w:tr w:rsidR="00BB4DFE" w:rsidRPr="00BB4DFE" w14:paraId="06028CA8" w14:textId="77777777" w:rsidTr="00BB4DFE"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4F8C5" w14:textId="77777777" w:rsidR="00BB4DFE" w:rsidRPr="00BB4DFE" w:rsidRDefault="00BB4DFE" w:rsidP="00BB4DFE">
            <w:r w:rsidRPr="00BB4DFE">
              <w:t>Temperature   °C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875E8" w14:textId="77777777" w:rsidR="00BB4DFE" w:rsidRPr="00BB4DFE" w:rsidRDefault="00BB4DFE" w:rsidP="00BB4DFE">
            <w:r w:rsidRPr="00BB4DFE">
              <w:t>Current (Pico ampere)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0250A" w14:textId="77777777" w:rsidR="00BB4DFE" w:rsidRPr="00BB4DFE" w:rsidRDefault="00BB4DFE" w:rsidP="00BB4DFE">
            <w:r w:rsidRPr="00BB4DFE">
              <w:t xml:space="preserve">temperature in (k) </w:t>
            </w:r>
          </w:p>
        </w:tc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9CFB7" w14:textId="77777777" w:rsidR="00BB4DFE" w:rsidRPr="00BB4DFE" w:rsidRDefault="00BB4DFE" w:rsidP="00BB4DFE">
            <w:r w:rsidRPr="00BB4DFE">
              <w:t xml:space="preserve">Resistivity </w:t>
            </w:r>
            <w:r w:rsidRPr="00BB4DFE">
              <w:rPr>
                <w:lang w:val="el-GR"/>
              </w:rPr>
              <w:t xml:space="preserve">ρ </w:t>
            </w:r>
            <w:proofErr w:type="gramStart"/>
            <w:r w:rsidRPr="00BB4DFE">
              <w:rPr>
                <w:lang w:val="el-GR"/>
              </w:rPr>
              <w:t>( ῼ</w:t>
            </w:r>
            <w:proofErr w:type="gramEnd"/>
            <w:r w:rsidRPr="00BB4DFE">
              <w:rPr>
                <w:lang w:val="el-GR"/>
              </w:rPr>
              <w:t>/</w:t>
            </w:r>
            <w:r w:rsidRPr="00BB4DFE">
              <w:t>m)</w:t>
            </w:r>
          </w:p>
        </w:tc>
      </w:tr>
      <w:tr w:rsidR="00BB4DFE" w:rsidRPr="00BB4DFE" w14:paraId="042AC34E" w14:textId="77777777" w:rsidTr="00BB4DFE">
        <w:trPr>
          <w:trHeight w:val="51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AAF2C" w14:textId="77777777" w:rsidR="00BB4DFE" w:rsidRPr="00BB4DFE" w:rsidRDefault="00BB4DFE" w:rsidP="00BB4DFE">
            <w:r w:rsidRPr="00BB4DFE">
              <w:t>40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EEFEC" w14:textId="77777777" w:rsidR="00BB4DFE" w:rsidRPr="00BB4DFE" w:rsidRDefault="00BB4DFE" w:rsidP="00BB4DFE">
            <w:r w:rsidRPr="00BB4DFE">
              <w:t>83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6E867" w14:textId="77777777" w:rsidR="00BB4DFE" w:rsidRPr="00BB4DFE" w:rsidRDefault="00BB4DFE" w:rsidP="00BB4DFE">
            <w:r w:rsidRPr="00BB4DFE">
              <w:t>313</w:t>
            </w:r>
          </w:p>
        </w:tc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EB60C" w14:textId="77777777" w:rsidR="00BB4DFE" w:rsidRPr="00BB4DFE" w:rsidRDefault="00BB4DFE" w:rsidP="00BB4DFE">
            <w:r w:rsidRPr="00BB4DFE">
              <w:t>2.817*10</w:t>
            </w:r>
            <w:r w:rsidRPr="00BB4DFE">
              <w:rPr>
                <w:vertAlign w:val="superscript"/>
              </w:rPr>
              <w:t>10</w:t>
            </w:r>
          </w:p>
        </w:tc>
      </w:tr>
      <w:tr w:rsidR="00BB4DFE" w:rsidRPr="00BB4DFE" w14:paraId="782E533B" w14:textId="77777777" w:rsidTr="00BB4DFE">
        <w:trPr>
          <w:trHeight w:val="51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32BBF" w14:textId="77777777" w:rsidR="00BB4DFE" w:rsidRPr="00BB4DFE" w:rsidRDefault="00BB4DFE" w:rsidP="00BB4DFE">
            <w:r w:rsidRPr="00BB4DFE">
              <w:t>60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2493A" w14:textId="77777777" w:rsidR="00BB4DFE" w:rsidRPr="00BB4DFE" w:rsidRDefault="00BB4DFE" w:rsidP="00BB4DFE">
            <w:r w:rsidRPr="00BB4DFE">
              <w:t>156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0263D" w14:textId="77777777" w:rsidR="00BB4DFE" w:rsidRPr="00BB4DFE" w:rsidRDefault="00BB4DFE" w:rsidP="00BB4DFE">
            <w:r w:rsidRPr="00BB4DFE">
              <w:t>333</w:t>
            </w:r>
          </w:p>
        </w:tc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7C8C7" w14:textId="77777777" w:rsidR="00BB4DFE" w:rsidRPr="00BB4DFE" w:rsidRDefault="00BB4DFE" w:rsidP="00BB4DFE">
            <w:r w:rsidRPr="00BB4DFE">
              <w:t>1.498*10</w:t>
            </w:r>
            <w:r w:rsidRPr="00BB4DFE">
              <w:rPr>
                <w:vertAlign w:val="superscript"/>
              </w:rPr>
              <w:t>10</w:t>
            </w:r>
          </w:p>
        </w:tc>
      </w:tr>
      <w:tr w:rsidR="00BB4DFE" w:rsidRPr="00BB4DFE" w14:paraId="18F24E03" w14:textId="77777777" w:rsidTr="00BB4DFE">
        <w:trPr>
          <w:trHeight w:val="51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BEF94" w14:textId="77777777" w:rsidR="00BB4DFE" w:rsidRPr="00BB4DFE" w:rsidRDefault="00BB4DFE" w:rsidP="00BB4DFE">
            <w:r w:rsidRPr="00BB4DFE">
              <w:t>80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2BF08" w14:textId="77777777" w:rsidR="00BB4DFE" w:rsidRPr="00BB4DFE" w:rsidRDefault="00BB4DFE" w:rsidP="00BB4DFE">
            <w:r w:rsidRPr="00BB4DFE">
              <w:t>506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76D93" w14:textId="77777777" w:rsidR="00BB4DFE" w:rsidRPr="00BB4DFE" w:rsidRDefault="00BB4DFE" w:rsidP="00BB4DFE">
            <w:r w:rsidRPr="00BB4DFE">
              <w:t>353</w:t>
            </w:r>
          </w:p>
        </w:tc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367CF" w14:textId="77777777" w:rsidR="00BB4DFE" w:rsidRPr="00BB4DFE" w:rsidRDefault="00BB4DFE" w:rsidP="00BB4DFE">
            <w:r w:rsidRPr="00BB4DFE">
              <w:t>4.6183*10</w:t>
            </w:r>
            <w:r w:rsidRPr="00BB4DFE">
              <w:rPr>
                <w:vertAlign w:val="superscript"/>
              </w:rPr>
              <w:t>9</w:t>
            </w:r>
          </w:p>
        </w:tc>
      </w:tr>
      <w:tr w:rsidR="00BB4DFE" w:rsidRPr="00BB4DFE" w14:paraId="3E01B24E" w14:textId="77777777" w:rsidTr="00BB4DFE">
        <w:trPr>
          <w:trHeight w:val="51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78C74" w14:textId="77777777" w:rsidR="00BB4DFE" w:rsidRPr="00BB4DFE" w:rsidRDefault="00BB4DFE" w:rsidP="00BB4DFE">
            <w:r w:rsidRPr="00BB4DFE">
              <w:t>100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C3FCEF" w14:textId="77777777" w:rsidR="00BB4DFE" w:rsidRPr="00BB4DFE" w:rsidRDefault="00BB4DFE" w:rsidP="00BB4DFE">
            <w:r w:rsidRPr="00BB4DFE">
              <w:t>2830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B188B" w14:textId="77777777" w:rsidR="00BB4DFE" w:rsidRPr="00BB4DFE" w:rsidRDefault="00BB4DFE" w:rsidP="00BB4DFE">
            <w:r w:rsidRPr="00BB4DFE">
              <w:t>373</w:t>
            </w:r>
          </w:p>
        </w:tc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795D6C" w14:textId="77777777" w:rsidR="00BB4DFE" w:rsidRPr="00BB4DFE" w:rsidRDefault="00BB4DFE" w:rsidP="00BB4DFE">
            <w:r w:rsidRPr="00BB4DFE">
              <w:t>8.257*10</w:t>
            </w:r>
            <w:r w:rsidRPr="00BB4DFE">
              <w:rPr>
                <w:vertAlign w:val="superscript"/>
              </w:rPr>
              <w:t>8</w:t>
            </w:r>
          </w:p>
        </w:tc>
      </w:tr>
      <w:tr w:rsidR="00BB4DFE" w:rsidRPr="00BB4DFE" w14:paraId="4DDC9443" w14:textId="77777777" w:rsidTr="00BB4DFE">
        <w:trPr>
          <w:trHeight w:val="51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22B68" w14:textId="77777777" w:rsidR="00BB4DFE" w:rsidRPr="00BB4DFE" w:rsidRDefault="00BB4DFE" w:rsidP="00BB4DFE">
            <w:r w:rsidRPr="00BB4DFE">
              <w:t>120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82326" w14:textId="77777777" w:rsidR="00BB4DFE" w:rsidRPr="00BB4DFE" w:rsidRDefault="00BB4DFE" w:rsidP="00BB4DFE">
            <w:r w:rsidRPr="00BB4DFE">
              <w:t>9080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95800" w14:textId="77777777" w:rsidR="00BB4DFE" w:rsidRPr="00BB4DFE" w:rsidRDefault="00BB4DFE" w:rsidP="00BB4DFE">
            <w:r w:rsidRPr="00BB4DFE">
              <w:t>393</w:t>
            </w:r>
          </w:p>
        </w:tc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1C0C2" w14:textId="77777777" w:rsidR="00BB4DFE" w:rsidRPr="00BB4DFE" w:rsidRDefault="00BB4DFE" w:rsidP="00BB4DFE">
            <w:r w:rsidRPr="00BB4DFE">
              <w:t>2.5735*10</w:t>
            </w:r>
            <w:r w:rsidRPr="00BB4DFE">
              <w:rPr>
                <w:vertAlign w:val="superscript"/>
              </w:rPr>
              <w:t>8</w:t>
            </w:r>
          </w:p>
        </w:tc>
      </w:tr>
    </w:tbl>
    <w:p w14:paraId="304CFE08" w14:textId="14BA45DC" w:rsidR="00BB4DFE" w:rsidRDefault="00BB4DFE"/>
    <w:p w14:paraId="4916D14D" w14:textId="77777777" w:rsidR="00BB4DFE" w:rsidRDefault="00BB4DFE"/>
    <w:sectPr w:rsidR="00BB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FE"/>
    <w:rsid w:val="00B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6DCA"/>
  <w15:chartTrackingRefBased/>
  <w15:docId w15:val="{1CF0CD02-6EF6-4948-A4E4-ACE742C8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guao</dc:creator>
  <cp:keywords/>
  <dc:description/>
  <cp:lastModifiedBy>nilesh guao</cp:lastModifiedBy>
  <cp:revision>1</cp:revision>
  <dcterms:created xsi:type="dcterms:W3CDTF">2021-07-16T16:53:00Z</dcterms:created>
  <dcterms:modified xsi:type="dcterms:W3CDTF">2021-07-16T16:59:00Z</dcterms:modified>
</cp:coreProperties>
</file>