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3C1A5" w14:textId="15564959" w:rsidR="00F14E20" w:rsidRDefault="00F14E20">
      <w:r>
        <w:t>Module 6</w:t>
      </w:r>
    </w:p>
    <w:p w14:paraId="2A48AA4F" w14:textId="40BA5D69" w:rsidR="00F14E20" w:rsidRDefault="00F14E20"/>
    <w:p w14:paraId="489E4E46" w14:textId="587EC29E" w:rsidR="00F14E20" w:rsidRDefault="00F14E20">
      <w:r>
        <w:t>Data for Module 6a: Magnetic properties of nickel</w:t>
      </w:r>
    </w:p>
    <w:tbl>
      <w:tblPr>
        <w:tblW w:w="10560" w:type="dxa"/>
        <w:tblLook w:val="04A0" w:firstRow="1" w:lastRow="0" w:firstColumn="1" w:lastColumn="0" w:noHBand="0" w:noVBand="1"/>
      </w:tblPr>
      <w:tblGrid>
        <w:gridCol w:w="2329"/>
        <w:gridCol w:w="916"/>
        <w:gridCol w:w="920"/>
        <w:gridCol w:w="916"/>
        <w:gridCol w:w="866"/>
        <w:gridCol w:w="916"/>
        <w:gridCol w:w="866"/>
        <w:gridCol w:w="222"/>
        <w:gridCol w:w="866"/>
        <w:gridCol w:w="920"/>
        <w:gridCol w:w="960"/>
      </w:tblGrid>
      <w:tr w:rsidR="00F14E20" w:rsidRPr="00F14E20" w14:paraId="18190C94" w14:textId="77777777" w:rsidTr="00F14E20">
        <w:trPr>
          <w:trHeight w:val="288"/>
        </w:trPr>
        <w:tc>
          <w:tcPr>
            <w:tcW w:w="9600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1B8A1F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  <w:u w:val="single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  <w:u w:val="single"/>
                <w:lang w:eastAsia="en-IN"/>
              </w:rPr>
              <w:t xml:space="preserve">Understanding Magnetic </w:t>
            </w:r>
            <w:proofErr w:type="spellStart"/>
            <w:r w:rsidRPr="00F14E20"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  <w:u w:val="single"/>
                <w:lang w:eastAsia="en-IN"/>
              </w:rPr>
              <w:t>Behavior</w:t>
            </w:r>
            <w:proofErr w:type="spellEnd"/>
            <w:r w:rsidRPr="00F14E20"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  <w:u w:val="single"/>
                <w:lang w:eastAsia="en-IN"/>
              </w:rPr>
              <w:t xml:space="preserve"> of Materials (Exp. No.12)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E6DD9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  <w:u w:val="single"/>
                <w:lang w:eastAsia="en-IN"/>
              </w:rPr>
            </w:pPr>
          </w:p>
        </w:tc>
      </w:tr>
      <w:tr w:rsidR="00F14E20" w:rsidRPr="00F14E20" w14:paraId="1B17DA89" w14:textId="77777777" w:rsidTr="00F14E20">
        <w:trPr>
          <w:trHeight w:val="288"/>
        </w:trPr>
        <w:tc>
          <w:tcPr>
            <w:tcW w:w="9600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044F14" w14:textId="77777777" w:rsidR="00F14E20" w:rsidRPr="00F14E20" w:rsidRDefault="00F14E20" w:rsidP="00F14E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A666B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14E20" w:rsidRPr="00F14E20" w14:paraId="2F786336" w14:textId="77777777" w:rsidTr="00F14E20">
        <w:trPr>
          <w:trHeight w:val="288"/>
        </w:trPr>
        <w:tc>
          <w:tcPr>
            <w:tcW w:w="9600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76E11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b/>
                <w:bCs/>
                <w:color w:val="FF0000"/>
                <w:u w:val="single"/>
                <w:lang w:eastAsia="en-IN"/>
              </w:rPr>
              <w:t>Nickel (</w:t>
            </w:r>
            <w:proofErr w:type="gramStart"/>
            <w:r w:rsidRPr="00F14E20">
              <w:rPr>
                <w:rFonts w:ascii="Calibri" w:eastAsia="Times New Roman" w:hAnsi="Calibri" w:cs="Calibri"/>
                <w:b/>
                <w:bCs/>
                <w:color w:val="FF0000"/>
                <w:u w:val="single"/>
                <w:lang w:eastAsia="en-IN"/>
              </w:rPr>
              <w:t>Ni)</w:t>
            </w:r>
            <w:r w:rsidRPr="00F14E20">
              <w:rPr>
                <w:rFonts w:ascii="Calibri" w:eastAsia="Times New Roman" w:hAnsi="Calibri" w:cs="Calibri"/>
                <w:b/>
                <w:bCs/>
                <w:color w:val="FF0000"/>
                <w:lang w:eastAsia="en-IN"/>
              </w:rPr>
              <w:t xml:space="preserve">   </w:t>
            </w:r>
            <w:proofErr w:type="gramEnd"/>
            <w:r w:rsidRPr="00F14E20">
              <w:rPr>
                <w:rFonts w:ascii="Calibri" w:eastAsia="Times New Roman" w:hAnsi="Calibri" w:cs="Calibri"/>
                <w:b/>
                <w:bCs/>
                <w:color w:val="FF0000"/>
                <w:lang w:eastAsia="en-IN"/>
              </w:rPr>
              <w:t xml:space="preserve">                  CH(X) - 1.0,    CH(Y)  -  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67A22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en-IN"/>
              </w:rPr>
            </w:pPr>
          </w:p>
        </w:tc>
      </w:tr>
      <w:tr w:rsidR="00F14E20" w:rsidRPr="00F14E20" w14:paraId="7CDFF664" w14:textId="77777777" w:rsidTr="00F14E20">
        <w:trPr>
          <w:trHeight w:val="288"/>
        </w:trPr>
        <w:tc>
          <w:tcPr>
            <w:tcW w:w="9600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82E802" w14:textId="77777777" w:rsidR="00F14E20" w:rsidRPr="00F14E20" w:rsidRDefault="00F14E20" w:rsidP="00F14E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B62F4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14E20" w:rsidRPr="00F14E20" w14:paraId="5B67BD34" w14:textId="77777777" w:rsidTr="00F14E20">
        <w:trPr>
          <w:trHeight w:val="288"/>
        </w:trPr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C4CAB" w14:textId="77777777" w:rsidR="00F14E20" w:rsidRPr="00F14E20" w:rsidRDefault="00F14E20" w:rsidP="00F14E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Mag. Field</w:t>
            </w:r>
          </w:p>
        </w:tc>
        <w:tc>
          <w:tcPr>
            <w:tcW w:w="183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61D28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Loop Width       </w:t>
            </w:r>
            <w:proofErr w:type="gramStart"/>
            <w:r w:rsidRPr="00F14E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  (</w:t>
            </w:r>
            <w:proofErr w:type="gramEnd"/>
            <w:r w:rsidRPr="00F14E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X-intercept)</w:t>
            </w:r>
          </w:p>
        </w:tc>
        <w:tc>
          <w:tcPr>
            <w:tcW w:w="17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9439F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Y- Intercept</w:t>
            </w:r>
          </w:p>
        </w:tc>
        <w:tc>
          <w:tcPr>
            <w:tcW w:w="17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41E88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Tip to Tip Distance</w:t>
            </w: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3ECDF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2F9F5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C08C5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91C1A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14E20" w:rsidRPr="00F14E20" w14:paraId="6894F135" w14:textId="77777777" w:rsidTr="00F14E20">
        <w:trPr>
          <w:trHeight w:val="288"/>
        </w:trPr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250BB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6FD9D1" w14:textId="77777777" w:rsidR="00F14E20" w:rsidRPr="00F14E20" w:rsidRDefault="00F14E20" w:rsidP="00F14E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4167F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FCB5F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9CF0E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93A3B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BC3B9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06554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C082D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29D2E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14E20" w:rsidRPr="00F14E20" w14:paraId="0D60AB66" w14:textId="77777777" w:rsidTr="00F14E20">
        <w:trPr>
          <w:trHeight w:val="288"/>
        </w:trPr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67611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C2EA8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Div.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6E3FC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mm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50540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Div.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745C3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mV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C17B0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Div.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5B093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mV</w:t>
            </w: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3D7FC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1BD8E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1D6B8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6F422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F14E20" w:rsidRPr="00F14E20" w14:paraId="1731F5F3" w14:textId="77777777" w:rsidTr="00F14E20">
        <w:trPr>
          <w:trHeight w:val="288"/>
        </w:trPr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C2306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87526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2EFB9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35989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EA1A1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B748F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347F9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CF3E0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498BD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4659F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B7DB1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14E20" w:rsidRPr="00F14E20" w14:paraId="28F7BCE0" w14:textId="77777777" w:rsidTr="00F14E20">
        <w:trPr>
          <w:trHeight w:val="288"/>
        </w:trPr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52E7C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65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548A1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00C73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A67F4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2BCC0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160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00C08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A7987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280</w:t>
            </w: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51C18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37558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65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9ACC1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51E4A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14E20" w:rsidRPr="00F14E20" w14:paraId="03F45C13" w14:textId="77777777" w:rsidTr="00F14E20">
        <w:trPr>
          <w:trHeight w:val="288"/>
        </w:trPr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5A0F6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106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CD110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D2887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8BB73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C2703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57B5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EAEBF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360</w:t>
            </w: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28FC1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1CC10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106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E3956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A6293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14E20" w:rsidRPr="00F14E20" w14:paraId="601DB086" w14:textId="77777777" w:rsidTr="00F14E20">
        <w:trPr>
          <w:trHeight w:val="288"/>
        </w:trPr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D00FF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C0409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3BF77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4E4D0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ADC52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240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3310C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D6B8F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400</w:t>
            </w: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40A63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F7611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15EFD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5F0A4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14E20" w:rsidRPr="00F14E20" w14:paraId="17CF0B59" w14:textId="77777777" w:rsidTr="00F14E20">
        <w:trPr>
          <w:trHeight w:val="288"/>
        </w:trPr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9E2B6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195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B5EC0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E9E54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CC74C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66CBA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260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5E54C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A8AA0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420</w:t>
            </w: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4D2D2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8B30F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195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A13B3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29E48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14E20" w:rsidRPr="00F14E20" w14:paraId="2EAF293B" w14:textId="77777777" w:rsidTr="00F14E20">
        <w:trPr>
          <w:trHeight w:val="288"/>
        </w:trPr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30AFA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245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91B20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2494D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31564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89870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280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CC4F2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C63F7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440</w:t>
            </w: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3C25C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43624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245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DBA13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8512E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14E20" w:rsidRPr="00F14E20" w14:paraId="68D06DAD" w14:textId="77777777" w:rsidTr="00F14E20">
        <w:trPr>
          <w:trHeight w:val="288"/>
        </w:trPr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D75E8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294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104F9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88712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2835F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B870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E943B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9525C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460</w:t>
            </w: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94C5E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38DCA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294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342F2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BF91D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14E20" w:rsidRPr="00F14E20" w14:paraId="490FA5C1" w14:textId="77777777" w:rsidTr="00F14E20">
        <w:trPr>
          <w:trHeight w:val="288"/>
        </w:trPr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C8321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341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F5770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A4458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CC9F2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C2B00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320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498F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4D363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460</w:t>
            </w: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E332C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E1C02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341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51BB7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53504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14E20" w:rsidRPr="00F14E20" w14:paraId="6F790FB9" w14:textId="77777777" w:rsidTr="00F14E20">
        <w:trPr>
          <w:trHeight w:val="288"/>
        </w:trPr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6CC01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383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D3BF9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291CE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05737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EA87B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320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245CF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CE8D7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460</w:t>
            </w: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D8DB9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2B160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383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B6811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45D39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14E20" w:rsidRPr="00F14E20" w14:paraId="79F0FB59" w14:textId="77777777" w:rsidTr="00F14E20">
        <w:trPr>
          <w:trHeight w:val="288"/>
        </w:trPr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D1902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50B51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FCEA3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6FD23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9EADB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37D71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0467F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D5453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8B3FE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E7D1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3473F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14E20" w:rsidRPr="00F14E20" w14:paraId="0285B7BD" w14:textId="77777777" w:rsidTr="00F14E20">
        <w:trPr>
          <w:trHeight w:val="288"/>
        </w:trPr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77FC4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D548D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1709A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99371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A4B8A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0BFC7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A1C8B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5E5E1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092FF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42B8F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7EE82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14E20" w:rsidRPr="00F14E20" w14:paraId="0179F8FE" w14:textId="77777777" w:rsidTr="00F14E20">
        <w:trPr>
          <w:trHeight w:val="288"/>
        </w:trPr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67E36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4D26F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9BD9F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C59AC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8FE51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1334F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A14EB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1768D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DF0BE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9639F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F7FE4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14E20" w:rsidRPr="00F14E20" w14:paraId="68E924BC" w14:textId="77777777" w:rsidTr="00F14E20">
        <w:trPr>
          <w:trHeight w:val="288"/>
        </w:trPr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1CD5D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03F41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77714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02BA2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6B8F3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2069C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481B0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00FCE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B4DFE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BE25C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7E280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14E20" w:rsidRPr="00F14E20" w14:paraId="05F54489" w14:textId="77777777" w:rsidTr="00F14E20">
        <w:trPr>
          <w:trHeight w:val="288"/>
        </w:trPr>
        <w:tc>
          <w:tcPr>
            <w:tcW w:w="86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33123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0FAAE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DE5CA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14E20" w:rsidRPr="00F14E20" w14:paraId="69CE505E" w14:textId="77777777" w:rsidTr="00F14E20">
        <w:trPr>
          <w:trHeight w:val="288"/>
        </w:trPr>
        <w:tc>
          <w:tcPr>
            <w:tcW w:w="78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3008E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en-IN"/>
              </w:rPr>
            </w:pPr>
            <w:proofErr w:type="gramStart"/>
            <w:r w:rsidRPr="00F14E20">
              <w:rPr>
                <w:rFonts w:ascii="Calibri" w:eastAsia="Times New Roman" w:hAnsi="Calibri" w:cs="Calibri"/>
                <w:b/>
                <w:bCs/>
                <w:color w:val="FF0000"/>
                <w:u w:val="single"/>
                <w:lang w:eastAsia="en-IN"/>
              </w:rPr>
              <w:t>Iron(</w:t>
            </w:r>
            <w:proofErr w:type="gramEnd"/>
            <w:r w:rsidRPr="00F14E20">
              <w:rPr>
                <w:rFonts w:ascii="Calibri" w:eastAsia="Times New Roman" w:hAnsi="Calibri" w:cs="Calibri"/>
                <w:b/>
                <w:bCs/>
                <w:color w:val="FF0000"/>
                <w:u w:val="single"/>
                <w:lang w:eastAsia="en-IN"/>
              </w:rPr>
              <w:t xml:space="preserve">Fe) </w:t>
            </w:r>
            <w:r w:rsidRPr="00F14E20">
              <w:rPr>
                <w:rFonts w:ascii="Calibri" w:eastAsia="Times New Roman" w:hAnsi="Calibri" w:cs="Calibri"/>
                <w:b/>
                <w:bCs/>
                <w:color w:val="FF0000"/>
                <w:lang w:eastAsia="en-IN"/>
              </w:rPr>
              <w:t xml:space="preserve">                                                             CH(X) -  1.0, CH(Y) - 0.1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917AF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en-I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E7514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E7EAC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14E20" w:rsidRPr="00F14E20" w14:paraId="78E78BE8" w14:textId="77777777" w:rsidTr="00F14E20">
        <w:trPr>
          <w:trHeight w:val="288"/>
        </w:trPr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E15B8" w14:textId="77777777" w:rsidR="00F14E20" w:rsidRPr="00F14E20" w:rsidRDefault="00F14E20" w:rsidP="00F14E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Mag. Field</w:t>
            </w:r>
          </w:p>
        </w:tc>
        <w:tc>
          <w:tcPr>
            <w:tcW w:w="183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C3F915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Loop Width       </w:t>
            </w:r>
            <w:proofErr w:type="gramStart"/>
            <w:r w:rsidRPr="00F14E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  (</w:t>
            </w:r>
            <w:proofErr w:type="gramEnd"/>
            <w:r w:rsidRPr="00F14E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X-intercept)</w:t>
            </w:r>
          </w:p>
        </w:tc>
        <w:tc>
          <w:tcPr>
            <w:tcW w:w="17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747D0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Y- Intercept</w:t>
            </w:r>
          </w:p>
        </w:tc>
        <w:tc>
          <w:tcPr>
            <w:tcW w:w="17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ABE58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Tip to Tip Distance</w:t>
            </w: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51042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D8919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144BF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723DC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14E20" w:rsidRPr="00F14E20" w14:paraId="309357F6" w14:textId="77777777" w:rsidTr="00F14E20">
        <w:trPr>
          <w:trHeight w:val="288"/>
        </w:trPr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F2D14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A14464" w14:textId="77777777" w:rsidR="00F14E20" w:rsidRPr="00F14E20" w:rsidRDefault="00F14E20" w:rsidP="00F14E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967EC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4C065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5BFAE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739A6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B5B11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152C5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14739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6590F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F14E20" w:rsidRPr="00F14E20" w14:paraId="0F5AAA6A" w14:textId="77777777" w:rsidTr="00F14E20">
        <w:trPr>
          <w:trHeight w:val="288"/>
        </w:trPr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24519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1838F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Div.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0D69E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mm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66B27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Div.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98579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mV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21F51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Div.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82E48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mV</w:t>
            </w: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4616A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9F082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C6C44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239A7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14E20" w:rsidRPr="00F14E20" w14:paraId="008DA8A5" w14:textId="77777777" w:rsidTr="00F14E20">
        <w:trPr>
          <w:trHeight w:val="288"/>
        </w:trPr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869D2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05171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11FB6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A63C7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2C141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180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CAD1C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9E47C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280</w:t>
            </w: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F56AB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CAE13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EBB1D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D0174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14E20" w:rsidRPr="00F14E20" w14:paraId="44FD98F1" w14:textId="77777777" w:rsidTr="00F14E20">
        <w:trPr>
          <w:trHeight w:val="288"/>
        </w:trPr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6BD3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65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46C19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3D659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2D0F4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6D219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260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6B810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01362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360</w:t>
            </w: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45AB5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8D63B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65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F4E4E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BDB00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14E20" w:rsidRPr="00F14E20" w14:paraId="361F9460" w14:textId="77777777" w:rsidTr="00F14E20">
        <w:trPr>
          <w:trHeight w:val="288"/>
        </w:trPr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13ED3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105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4065D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4CBDD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DD253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A895A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280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41B50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888D4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400</w:t>
            </w: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612C6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ADCAB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105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06271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D5196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14E20" w:rsidRPr="00F14E20" w14:paraId="5D9C1BB1" w14:textId="77777777" w:rsidTr="00F14E20">
        <w:trPr>
          <w:trHeight w:val="288"/>
        </w:trPr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BF925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1EB37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970AD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47290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BF6BA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320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4ED12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7D1E2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420</w:t>
            </w: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BBF2A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19609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5A0C7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5AD09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14E20" w:rsidRPr="00F14E20" w14:paraId="542E55F5" w14:textId="77777777" w:rsidTr="00F14E20">
        <w:trPr>
          <w:trHeight w:val="288"/>
        </w:trPr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F44F2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194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4C41E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48253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8724E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61777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340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F171C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64FB6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440</w:t>
            </w: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CB7FB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B013D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194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B2799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AF964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14E20" w:rsidRPr="00F14E20" w14:paraId="4101702F" w14:textId="77777777" w:rsidTr="00F14E20">
        <w:trPr>
          <w:trHeight w:val="288"/>
        </w:trPr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46FAC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244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CE0E5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C68A3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71EF1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AC26B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360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14590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64BC1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440</w:t>
            </w: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4E58E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76C80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244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A4458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C8F47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14E20" w:rsidRPr="00F14E20" w14:paraId="7695BED6" w14:textId="77777777" w:rsidTr="00F14E20">
        <w:trPr>
          <w:trHeight w:val="288"/>
        </w:trPr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9894C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292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51ABB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F1DA0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0449D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50B70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360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47757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33287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460</w:t>
            </w: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62A81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958F3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292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6440F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DCEDD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14E20" w:rsidRPr="00F14E20" w14:paraId="1969F5F3" w14:textId="77777777" w:rsidTr="00F14E20">
        <w:trPr>
          <w:trHeight w:val="288"/>
        </w:trPr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70DAD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340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4A275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1899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1AB55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69832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380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99879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B196C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460</w:t>
            </w: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B184F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03A89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340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25737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895DC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14E20" w:rsidRPr="00F14E20" w14:paraId="59140FFA" w14:textId="77777777" w:rsidTr="00F14E20">
        <w:trPr>
          <w:trHeight w:val="288"/>
        </w:trPr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D1EFB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380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A4366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86D14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D8DFA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C975F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380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7F267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B198F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460</w:t>
            </w: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04901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DA533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380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7567E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DE5C1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14E20" w:rsidRPr="00F14E20" w14:paraId="5413EA04" w14:textId="77777777" w:rsidTr="00F14E20">
        <w:trPr>
          <w:trHeight w:val="288"/>
        </w:trPr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5D531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09DCD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2BBFB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26559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6E704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95C92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117E4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E7146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C7668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71D71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15197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1FD0057" w14:textId="1B058554" w:rsidR="00F14E20" w:rsidRDefault="00F14E20"/>
    <w:p w14:paraId="3DD8B43E" w14:textId="3D87885D" w:rsidR="00F14E20" w:rsidRDefault="00F14E20"/>
    <w:p w14:paraId="13872976" w14:textId="434E46E5" w:rsidR="00F14E20" w:rsidRDefault="00F14E20"/>
    <w:p w14:paraId="2D028D6B" w14:textId="55F80D9F" w:rsidR="00F14E20" w:rsidRDefault="00F14E20"/>
    <w:p w14:paraId="282F7F1B" w14:textId="4A6B9A15" w:rsidR="00F14E20" w:rsidRDefault="00F14E20">
      <w:r>
        <w:lastRenderedPageBreak/>
        <w:t>Data for Module 6b Hall Effect</w:t>
      </w:r>
    </w:p>
    <w:tbl>
      <w:tblPr>
        <w:tblW w:w="12024" w:type="dxa"/>
        <w:tblLook w:val="04A0" w:firstRow="1" w:lastRow="0" w:firstColumn="1" w:lastColumn="0" w:noHBand="0" w:noVBand="1"/>
      </w:tblPr>
      <w:tblGrid>
        <w:gridCol w:w="1100"/>
        <w:gridCol w:w="2032"/>
        <w:gridCol w:w="1901"/>
        <w:gridCol w:w="1851"/>
        <w:gridCol w:w="1660"/>
        <w:gridCol w:w="721"/>
        <w:gridCol w:w="788"/>
        <w:gridCol w:w="1040"/>
        <w:gridCol w:w="960"/>
      </w:tblGrid>
      <w:tr w:rsidR="00F14E20" w:rsidRPr="00F14E20" w14:paraId="038D53BC" w14:textId="77777777" w:rsidTr="00F14E20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7DE46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6FD0B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67220" w14:textId="77777777" w:rsidR="00F14E20" w:rsidRPr="00F14E20" w:rsidRDefault="00F14E20" w:rsidP="00F14E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Part A 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51B75" w14:textId="77777777" w:rsidR="00F14E20" w:rsidRPr="00F14E20" w:rsidRDefault="00F14E20" w:rsidP="00F14E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B0536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3BAD0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2A15F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56AE3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27B33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14E20" w:rsidRPr="00F14E20" w14:paraId="74A4E1F3" w14:textId="77777777" w:rsidTr="00F14E20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1FEAE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43992" w14:textId="77777777" w:rsidR="00F14E20" w:rsidRPr="00F14E20" w:rsidRDefault="00F14E20" w:rsidP="00F14E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Table for Correction factor </w:t>
            </w:r>
            <w:proofErr w:type="gramStart"/>
            <w:r w:rsidRPr="00F14E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By</w:t>
            </w:r>
            <w:proofErr w:type="gramEnd"/>
            <w:r w:rsidRPr="00F14E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using </w:t>
            </w:r>
            <w:proofErr w:type="spellStart"/>
            <w:r w:rsidRPr="00F14E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Woder</w:t>
            </w:r>
            <w:proofErr w:type="spellEnd"/>
            <w:r w:rsidRPr="00F14E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16026" w14:textId="77777777" w:rsidR="00F14E20" w:rsidRPr="00F14E20" w:rsidRDefault="00F14E20" w:rsidP="00F14E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by </w:t>
            </w:r>
            <w:proofErr w:type="spellStart"/>
            <w:r w:rsidRPr="00F14E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susing</w:t>
            </w:r>
            <w:proofErr w:type="spellEnd"/>
            <w:r w:rsidRPr="00F14E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</w:p>
        </w:tc>
        <w:tc>
          <w:tcPr>
            <w:tcW w:w="2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23792" w14:textId="77777777" w:rsidR="00F14E20" w:rsidRPr="00F14E20" w:rsidRDefault="00F14E20" w:rsidP="00F14E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F14E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vonder</w:t>
            </w:r>
            <w:proofErr w:type="spellEnd"/>
            <w:r w:rsidRPr="00F14E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Pr="00F14E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pauw</w:t>
            </w:r>
            <w:proofErr w:type="spellEnd"/>
            <w:r w:rsidRPr="00F14E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method 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AA47E" w14:textId="77777777" w:rsidR="00F14E20" w:rsidRPr="00F14E20" w:rsidRDefault="00F14E20" w:rsidP="00F14E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5686A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380E7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14E20" w:rsidRPr="00F14E20" w14:paraId="63CD357E" w14:textId="77777777" w:rsidTr="00F14E20">
        <w:trPr>
          <w:trHeight w:val="312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D24C8" w14:textId="77777777" w:rsidR="00F14E20" w:rsidRPr="00F14E20" w:rsidRDefault="00F14E20" w:rsidP="00F14E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  <w:r w:rsidRPr="00F14E20">
              <w:rPr>
                <w:rFonts w:ascii="Calibri" w:eastAsia="Times New Roman" w:hAnsi="Calibri" w:cs="Calibri"/>
                <w:color w:val="000000"/>
                <w:vertAlign w:val="subscript"/>
                <w:lang w:eastAsia="en-IN"/>
              </w:rPr>
              <w:t>vertical</w:t>
            </w:r>
            <w:proofErr w:type="spellEnd"/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8F015" w14:textId="77777777" w:rsidR="00F14E20" w:rsidRPr="00F14E20" w:rsidRDefault="00F14E20" w:rsidP="00F14E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I(MA)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F5755" w14:textId="77777777" w:rsidR="00F14E20" w:rsidRPr="00F14E20" w:rsidRDefault="00F14E20" w:rsidP="00F14E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V(MV)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61B8A" w14:textId="77777777" w:rsidR="00F14E20" w:rsidRPr="00F14E20" w:rsidRDefault="00F14E20" w:rsidP="00F14E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R(ohm)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B57CC" w14:textId="77777777" w:rsidR="00F14E20" w:rsidRPr="00F14E20" w:rsidRDefault="00F14E20" w:rsidP="00F14E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  <w:r w:rsidRPr="00F14E20">
              <w:rPr>
                <w:rFonts w:ascii="Calibri" w:eastAsia="Times New Roman" w:hAnsi="Calibri" w:cs="Calibri"/>
                <w:color w:val="000000"/>
                <w:vertAlign w:val="subscript"/>
                <w:lang w:eastAsia="en-IN"/>
              </w:rPr>
              <w:t>horizontal</w:t>
            </w:r>
            <w:proofErr w:type="spellEnd"/>
            <w:r w:rsidRPr="00F14E20">
              <w:rPr>
                <w:rFonts w:ascii="Calibri" w:eastAsia="Times New Roman" w:hAnsi="Calibri" w:cs="Calibri"/>
                <w:color w:val="000000"/>
                <w:vertAlign w:val="subscript"/>
                <w:lang w:eastAsia="en-IN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3FEB4" w14:textId="77777777" w:rsidR="00F14E20" w:rsidRPr="00F14E20" w:rsidRDefault="00F14E20" w:rsidP="00F14E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I(MA)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F382D" w14:textId="77777777" w:rsidR="00F14E20" w:rsidRPr="00F14E20" w:rsidRDefault="00F14E20" w:rsidP="00F14E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V(MV)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AE8B2" w14:textId="77777777" w:rsidR="00F14E20" w:rsidRPr="00F14E20" w:rsidRDefault="00F14E20" w:rsidP="00F14E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R(ohm)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DC00C" w14:textId="77777777" w:rsidR="00F14E20" w:rsidRPr="00F14E20" w:rsidRDefault="00F14E20" w:rsidP="00F14E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14E20" w:rsidRPr="00F14E20" w14:paraId="583DC3F1" w14:textId="77777777" w:rsidTr="00F14E20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A1843" w14:textId="77777777" w:rsidR="00F14E20" w:rsidRPr="00F14E20" w:rsidRDefault="00F14E20" w:rsidP="00F14E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R1234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194FD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1.3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D6ECD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12.9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06D7E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9.92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52509" w14:textId="77777777" w:rsidR="00F14E20" w:rsidRPr="00F14E20" w:rsidRDefault="00F14E20" w:rsidP="00F14E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R2341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A9A56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1.3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F78B9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93.4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71820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71.84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56DAF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14E20" w:rsidRPr="00F14E20" w14:paraId="765E98B7" w14:textId="77777777" w:rsidTr="00F14E20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2C7A5" w14:textId="77777777" w:rsidR="00F14E20" w:rsidRPr="00F14E20" w:rsidRDefault="00F14E20" w:rsidP="00F14E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R3412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1EFA4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1.3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3333B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12.2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1314E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9.38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D5321" w14:textId="77777777" w:rsidR="00F14E20" w:rsidRPr="00F14E20" w:rsidRDefault="00F14E20" w:rsidP="00F14E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R4123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AF201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1.3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2E21C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91.5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92C87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70.38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E2783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14E20" w:rsidRPr="00F14E20" w14:paraId="47683DA1" w14:textId="77777777" w:rsidTr="00F14E20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5934D" w14:textId="77777777" w:rsidR="00F14E20" w:rsidRPr="00F14E20" w:rsidRDefault="00F14E20" w:rsidP="00F14E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R2143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0BD54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1.3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BF684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12.8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CE5DE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9.84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B4D2A" w14:textId="77777777" w:rsidR="00F14E20" w:rsidRPr="00F14E20" w:rsidRDefault="00F14E20" w:rsidP="00F14E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R3414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C2417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1.3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16C69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92.3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8BAC1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16A4F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14E20" w:rsidRPr="00F14E20" w14:paraId="5FF87858" w14:textId="77777777" w:rsidTr="00F14E20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116AB" w14:textId="77777777" w:rsidR="00F14E20" w:rsidRPr="00F14E20" w:rsidRDefault="00F14E20" w:rsidP="00F14E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R4321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F550A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1.3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E664E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12.4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799F9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8.53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AC4EB" w14:textId="77777777" w:rsidR="00F14E20" w:rsidRPr="00F14E20" w:rsidRDefault="00F14E20" w:rsidP="00F14E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R1432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12E95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1.3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4E159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92.7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5D74B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7130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1286B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14E20" w:rsidRPr="00F14E20" w14:paraId="7F3EE513" w14:textId="77777777" w:rsidTr="00F14E20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DC253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4DBBF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EEFF4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814A4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CCFD6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E330A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8C87F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07D04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8C3DE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14E20" w:rsidRPr="00F14E20" w14:paraId="734CE3DD" w14:textId="77777777" w:rsidTr="00F14E20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70A68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6FF09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2F281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E30FB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9D92A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CDAC6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1D8D1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77935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1B155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14E20" w:rsidRPr="00F14E20" w14:paraId="05C905AF" w14:textId="77777777" w:rsidTr="00F14E20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E9B41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7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7041F" w14:textId="77777777" w:rsidR="00F14E20" w:rsidRPr="00F14E20" w:rsidRDefault="00F14E20" w:rsidP="00F14E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Data for Hall </w:t>
            </w:r>
            <w:proofErr w:type="spellStart"/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Measurment</w:t>
            </w:r>
            <w:proofErr w:type="spellEnd"/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60E99" w14:textId="77777777" w:rsidR="00F14E20" w:rsidRPr="00F14E20" w:rsidRDefault="00F14E20" w:rsidP="00F14E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FAEECE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82BFB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BF92D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307A4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14E20" w:rsidRPr="00F14E20" w14:paraId="4D135535" w14:textId="77777777" w:rsidTr="00F14E20">
        <w:trPr>
          <w:trHeight w:val="864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BBBA8" w14:textId="77777777" w:rsidR="00F14E20" w:rsidRPr="00F14E20" w:rsidRDefault="00F14E20" w:rsidP="00F14E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I(A)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ACE88" w14:textId="77777777" w:rsidR="00F14E20" w:rsidRPr="00F14E20" w:rsidRDefault="00F14E20" w:rsidP="00F14E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 (Gauss)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22195" w14:textId="77777777" w:rsidR="00F14E20" w:rsidRPr="00F14E20" w:rsidRDefault="00F14E20" w:rsidP="00F14E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H-e (e=</w:t>
            </w:r>
            <w:proofErr w:type="gramStart"/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94 )</w:t>
            </w:r>
            <w:proofErr w:type="gramEnd"/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F1372" w14:textId="77777777" w:rsidR="00F14E20" w:rsidRPr="00F14E20" w:rsidRDefault="00F14E20" w:rsidP="00F14E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gramStart"/>
            <w:r w:rsidRPr="00F14E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VH(</w:t>
            </w:r>
            <w:proofErr w:type="gramEnd"/>
            <w:r w:rsidRPr="00F14E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mv) Hall voltage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49A660" w14:textId="77777777" w:rsidR="00F14E20" w:rsidRPr="00F14E20" w:rsidRDefault="00F14E20" w:rsidP="00F14E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Hall voltage </w:t>
            </w:r>
            <w:proofErr w:type="gramStart"/>
            <w:r w:rsidRPr="00F14E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VH(</w:t>
            </w:r>
            <w:proofErr w:type="gramEnd"/>
            <w:r w:rsidRPr="00F14E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mv)  opposite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08B6D" w14:textId="77777777" w:rsidR="00F14E20" w:rsidRPr="00F14E20" w:rsidRDefault="00F14E20" w:rsidP="00F14E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1AEF7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1EF74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C180C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14E20" w:rsidRPr="00F14E20" w14:paraId="2A454AF1" w14:textId="77777777" w:rsidTr="00F14E20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8ABB7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0870A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94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95256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8A6EC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105.5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8AB56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102.9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1E8E5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06D30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995AB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F82B0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14E20" w:rsidRPr="00F14E20" w14:paraId="317E077B" w14:textId="77777777" w:rsidTr="00F14E20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8D173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0.25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7F0B5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368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A37FB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274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2650F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107.8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BD83A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100.4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2F293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0D283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8AEA8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105F2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14E20" w:rsidRPr="00F14E20" w14:paraId="74B42705" w14:textId="77777777" w:rsidTr="00F14E20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1C91B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0.5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CFF54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647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C1048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553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98109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110.6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7F8CE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97.9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0DC10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73ADC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9FD17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F15CD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14E20" w:rsidRPr="00F14E20" w14:paraId="0298ED1D" w14:textId="77777777" w:rsidTr="00F14E20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9EAF2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0.75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710C5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912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B1AA6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818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A3E47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113.4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3F9D2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95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3A078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FD164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0D334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33EB1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14E20" w:rsidRPr="00F14E20" w14:paraId="32A19091" w14:textId="77777777" w:rsidTr="00F14E20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D18B9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A4AF9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1206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B1429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1112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163B3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115.9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ABF11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92.8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0BE61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4427D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7988B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3CBE2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14E20" w:rsidRPr="00F14E20" w14:paraId="74846BB4" w14:textId="77777777" w:rsidTr="00F14E20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3E0FD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1.5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B53B5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1890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6FBBB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1796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3F885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122.5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1DA02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88.2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57AD0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5293F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C2BC1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76B19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14E20" w:rsidRPr="00F14E20" w14:paraId="65C238BD" w14:textId="77777777" w:rsidTr="00F14E20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4DF7D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E8510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2430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3C207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2336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77343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127.3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DC0AF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84.1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5D045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3A09D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56DB1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E0427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14E20" w:rsidRPr="00F14E20" w14:paraId="2AADB332" w14:textId="77777777" w:rsidTr="00F14E20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78C11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2.5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471D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2980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5DC55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2886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27695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132.2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BF378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81.3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8050E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6C859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0C523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7C281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14E20" w:rsidRPr="00F14E20" w14:paraId="7BF50585" w14:textId="77777777" w:rsidTr="00F14E20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040F4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8CEE5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3500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60381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3406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13D4F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136.7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EA8C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78.3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7D772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12168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B6954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46720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14E20" w:rsidRPr="00F14E20" w14:paraId="6909AD2A" w14:textId="77777777" w:rsidTr="00F14E20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1C9CA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3.5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6F145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4030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2C852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3936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BE3FC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140.9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5E721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76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0B9C0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2CFA6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4BF10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2A5A7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14E20" w:rsidRPr="00F14E20" w14:paraId="4D85BF55" w14:textId="77777777" w:rsidTr="00F14E20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5189F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E68F8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4500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DF0CD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4406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BA1F1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144.4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0809B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73.8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27CEC" w14:textId="77777777" w:rsidR="00F14E20" w:rsidRPr="00F14E20" w:rsidRDefault="00F14E20" w:rsidP="00F14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F2F91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0B29B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0B17C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14E20" w:rsidRPr="00F14E20" w14:paraId="413E1522" w14:textId="77777777" w:rsidTr="00F14E20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9FF31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FB013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2A85C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1BB00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F9FEE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73865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B2062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61117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A6FC0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14E20" w:rsidRPr="00F14E20" w14:paraId="60F3A792" w14:textId="77777777" w:rsidTr="00F14E20">
        <w:trPr>
          <w:trHeight w:val="288"/>
        </w:trPr>
        <w:tc>
          <w:tcPr>
            <w:tcW w:w="3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D80E9" w14:textId="77777777" w:rsidR="00F14E20" w:rsidRPr="00F14E20" w:rsidRDefault="00F14E20" w:rsidP="00F14E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Sample </w:t>
            </w:r>
            <w:proofErr w:type="spellStart"/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Diamention</w:t>
            </w:r>
            <w:proofErr w:type="spellEnd"/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73007" w14:textId="77777777" w:rsidR="00F14E20" w:rsidRPr="00F14E20" w:rsidRDefault="00F14E20" w:rsidP="00F14E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Ge Sample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A5E06" w14:textId="77777777" w:rsidR="00F14E20" w:rsidRPr="00F14E20" w:rsidRDefault="00F14E20" w:rsidP="00F14E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L =6.5mm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5F216" w14:textId="77777777" w:rsidR="00F14E20" w:rsidRPr="00F14E20" w:rsidRDefault="00F14E20" w:rsidP="00F14E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4EAAA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B7032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C1257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88E30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14E20" w:rsidRPr="00F14E20" w14:paraId="14588EC5" w14:textId="77777777" w:rsidTr="00F14E20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06799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35770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E2B18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81587" w14:textId="77777777" w:rsidR="00F14E20" w:rsidRPr="00F14E20" w:rsidRDefault="00F14E20" w:rsidP="00F14E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W=4.75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EC5C4" w14:textId="77777777" w:rsidR="00F14E20" w:rsidRPr="00F14E20" w:rsidRDefault="00F14E20" w:rsidP="00F14E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5D56E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9C603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E2DE4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364A3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14E20" w:rsidRPr="00F14E20" w14:paraId="459428B9" w14:textId="77777777" w:rsidTr="00F14E20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9CEF8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5CACD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1D19F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38E9C" w14:textId="77777777" w:rsidR="00F14E20" w:rsidRPr="00F14E20" w:rsidRDefault="00F14E20" w:rsidP="00F14E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t=0.4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2EC4F" w14:textId="77777777" w:rsidR="00F14E20" w:rsidRPr="00F14E20" w:rsidRDefault="00F14E20" w:rsidP="00F14E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07349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3702B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2E162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D5C8B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14E20" w:rsidRPr="00F14E20" w14:paraId="737E6947" w14:textId="77777777" w:rsidTr="00F14E20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B0E15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82367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31637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7EFC3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5ACA9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D984D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8A8B2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CB5FF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E9888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14E20" w:rsidRPr="00F14E20" w14:paraId="7AB71F31" w14:textId="77777777" w:rsidTr="00F14E20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9C639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6553E" w14:textId="77777777" w:rsidR="00F14E20" w:rsidRPr="00F14E20" w:rsidRDefault="00F14E20" w:rsidP="00F14E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Part B 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111E1" w14:textId="77777777" w:rsidR="00F14E20" w:rsidRPr="00F14E20" w:rsidRDefault="00F14E20" w:rsidP="00F14E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79CDD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97FA2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25048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E993F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9DD7B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27820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14E20" w:rsidRPr="00F14E20" w14:paraId="66C57D5D" w14:textId="77777777" w:rsidTr="00F14E20">
        <w:trPr>
          <w:trHeight w:val="288"/>
        </w:trPr>
        <w:tc>
          <w:tcPr>
            <w:tcW w:w="3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48426" w14:textId="77777777" w:rsidR="00F14E20" w:rsidRPr="00F14E20" w:rsidRDefault="00F14E20" w:rsidP="00F14E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Sample  Germanium</w:t>
            </w:r>
            <w:proofErr w:type="gramEnd"/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E8EA2" w14:textId="77777777" w:rsidR="00F14E20" w:rsidRPr="00F14E20" w:rsidRDefault="00F14E20" w:rsidP="00F14E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294BF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15090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C4A73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10914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612F1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176C1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14E20" w:rsidRPr="00F14E20" w14:paraId="6947E9FA" w14:textId="77777777" w:rsidTr="00F14E20">
        <w:trPr>
          <w:trHeight w:val="288"/>
        </w:trPr>
        <w:tc>
          <w:tcPr>
            <w:tcW w:w="3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73BEA" w14:textId="77777777" w:rsidR="00F14E20" w:rsidRPr="00F14E20" w:rsidRDefault="00F14E20" w:rsidP="00F14E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Constant Current 3MA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265C3" w14:textId="77777777" w:rsidR="00F14E20" w:rsidRPr="00F14E20" w:rsidRDefault="00F14E20" w:rsidP="00F14E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6B6F1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511DF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B5514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BBB87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60D06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E76FF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14E20" w:rsidRPr="00F14E20" w14:paraId="2FA8EA21" w14:textId="77777777" w:rsidTr="00F14E20">
        <w:trPr>
          <w:trHeight w:val="288"/>
        </w:trPr>
        <w:tc>
          <w:tcPr>
            <w:tcW w:w="3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817C1" w14:textId="77777777" w:rsidR="00F14E20" w:rsidRPr="00F14E20" w:rsidRDefault="00F14E20" w:rsidP="00F14E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Sample </w:t>
            </w:r>
            <w:proofErr w:type="spellStart"/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thichkness</w:t>
            </w:r>
            <w:proofErr w:type="spellEnd"/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40B3A" w14:textId="77777777" w:rsidR="00F14E20" w:rsidRPr="00F14E20" w:rsidRDefault="00F14E20" w:rsidP="00F14E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0.5mm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F67D2" w14:textId="77777777" w:rsidR="00F14E20" w:rsidRPr="00F14E20" w:rsidRDefault="00F14E20" w:rsidP="00F14E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E9C28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9A590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1690B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79BC4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FA710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14E20" w:rsidRPr="00F14E20" w14:paraId="778DB8E0" w14:textId="77777777" w:rsidTr="00F14E20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ABB3E" w14:textId="77777777" w:rsidR="00F14E20" w:rsidRPr="00F14E20" w:rsidRDefault="00F14E20" w:rsidP="00F14E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Temp.(K)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E2FC3" w14:textId="77777777" w:rsidR="00F14E20" w:rsidRPr="00F14E20" w:rsidRDefault="00F14E20" w:rsidP="00F14E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Voltage MV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B1797" w14:textId="77777777" w:rsidR="00F14E20" w:rsidRPr="00F14E20" w:rsidRDefault="00F14E20" w:rsidP="00F14E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4EE33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2D50C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401E1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8EA61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47CAF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FF959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14E20" w:rsidRPr="00F14E20" w14:paraId="08C60D87" w14:textId="77777777" w:rsidTr="00F14E20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A58CC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303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417C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45.5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5EE70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927F6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EEA12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6AF58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1B815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FD3CB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D0E9B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14E20" w:rsidRPr="00F14E20" w14:paraId="0A4418FD" w14:textId="77777777" w:rsidTr="00F14E20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1B6E1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313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1B07A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38.3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C10E2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0A2C5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10C00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62AD4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5BDCA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EBFC2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F32FF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14E20" w:rsidRPr="00F14E20" w14:paraId="78D48AC9" w14:textId="77777777" w:rsidTr="00F14E20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F45CC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323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5A38A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30.3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FA57E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CD419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1B0B4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4B943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4314E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461BE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678C9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14E20" w:rsidRPr="00F14E20" w14:paraId="71778846" w14:textId="77777777" w:rsidTr="00F14E20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D4413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333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9348B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22.6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16F57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95B4F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0C588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6D875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AE97A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BD985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481E2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14E20" w:rsidRPr="00F14E20" w14:paraId="569F4871" w14:textId="77777777" w:rsidTr="00F14E20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3E915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343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183A6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16.8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459E9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A1AFC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9F921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7610D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2DF13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4D451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1D6ED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14E20" w:rsidRPr="00F14E20" w14:paraId="2AEAE266" w14:textId="77777777" w:rsidTr="00F14E20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B0B1E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353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63F3D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12.2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4C99F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7B706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527FC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BE157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08493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AB732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2D10E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14E20" w:rsidRPr="00F14E20" w14:paraId="56DD933F" w14:textId="77777777" w:rsidTr="00F14E20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C3481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363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6FD59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219EC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93D5D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3EF54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13B7D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3F94F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02FCE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6BF17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14E20" w:rsidRPr="00F14E20" w14:paraId="10BBED0F" w14:textId="77777777" w:rsidTr="00F14E20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6B314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373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0BBEA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6.7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5DBF2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3A7E2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C6231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FCA84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90631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F5048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7A2C4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14E20" w:rsidRPr="00F14E20" w14:paraId="48B1453C" w14:textId="77777777" w:rsidTr="00F14E20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2003D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383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FE8F1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85C03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EBF99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9289F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84604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2AA4B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BEAD8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D3404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14E20" w:rsidRPr="00F14E20" w14:paraId="0D6D7F1F" w14:textId="77777777" w:rsidTr="00F14E20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9E916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393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FC61D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3.7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00733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10000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9DCFD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F9959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AB118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89D51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7FDBA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14E20" w:rsidRPr="00F14E20" w14:paraId="4DA3D102" w14:textId="77777777" w:rsidTr="00F14E20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284BB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403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AC3D1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2.8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6E025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1E69F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95348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CABC0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5C03D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CB5AF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2C608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14E20" w:rsidRPr="00F14E20" w14:paraId="7B9D877E" w14:textId="77777777" w:rsidTr="00F14E20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62B18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413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00ABD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2.2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8D863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2451A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1C8F2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69EDE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971E7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3A127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A4749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14E20" w:rsidRPr="00F14E20" w14:paraId="5BED753B" w14:textId="77777777" w:rsidTr="00F14E20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3F404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423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53869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E20">
              <w:rPr>
                <w:rFonts w:ascii="Calibri" w:eastAsia="Times New Roman" w:hAnsi="Calibri" w:cs="Calibri"/>
                <w:color w:val="000000"/>
                <w:lang w:eastAsia="en-IN"/>
              </w:rPr>
              <w:t>1.7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1F0C1" w14:textId="77777777" w:rsidR="00F14E20" w:rsidRPr="00F14E20" w:rsidRDefault="00F14E20" w:rsidP="00F14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E0970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CC1B1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F5906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71E17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A02D8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BCB91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14E20" w:rsidRPr="00F14E20" w14:paraId="280FACEC" w14:textId="77777777" w:rsidTr="00F14E20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7466E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5B64F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FF86C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A2DA9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691D9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6096C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45B08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54A33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C6FF4" w14:textId="77777777" w:rsidR="00F14E20" w:rsidRPr="00F14E20" w:rsidRDefault="00F14E20" w:rsidP="00F1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D02FBCF" w14:textId="77777777" w:rsidR="00F14E20" w:rsidRDefault="00F14E20"/>
    <w:p w14:paraId="1E066BAC" w14:textId="77777777" w:rsidR="00F14E20" w:rsidRDefault="00F14E20"/>
    <w:sectPr w:rsidR="00F14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20"/>
    <w:rsid w:val="00F1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ACD02"/>
  <w15:chartTrackingRefBased/>
  <w15:docId w15:val="{FF760F86-C311-42C5-AD61-A60572B3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4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guao</dc:creator>
  <cp:keywords/>
  <dc:description/>
  <cp:lastModifiedBy>nilesh guao</cp:lastModifiedBy>
  <cp:revision>1</cp:revision>
  <dcterms:created xsi:type="dcterms:W3CDTF">2021-07-23T09:14:00Z</dcterms:created>
  <dcterms:modified xsi:type="dcterms:W3CDTF">2021-07-23T09:17:00Z</dcterms:modified>
</cp:coreProperties>
</file>