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9D0B" w14:textId="77777777" w:rsidR="00BC2A52" w:rsidRDefault="00BC2A52">
      <w:r>
        <w:rPr>
          <w:rFonts w:hint="eastAsia"/>
        </w:rPr>
        <w:t>安装：</w:t>
      </w:r>
    </w:p>
    <w:p w14:paraId="64C1DC77" w14:textId="77777777" w:rsidR="00BC2A52" w:rsidRDefault="00BC2A52">
      <w:r>
        <w:rPr>
          <w:noProof/>
        </w:rPr>
        <w:drawing>
          <wp:inline distT="0" distB="0" distL="0" distR="0" wp14:anchorId="005890CF" wp14:editId="54C19555">
            <wp:extent cx="6645910" cy="4153535"/>
            <wp:effectExtent l="0" t="0" r="2540" b="0"/>
            <wp:docPr id="1474116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6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4330" w14:textId="073355F0" w:rsidR="00BC2A52" w:rsidRDefault="00BC2A52">
      <w:pPr>
        <w:rPr>
          <w:u w:val="single"/>
        </w:rPr>
      </w:pPr>
      <w:hyperlink r:id="rId5" w:history="1">
        <w:r w:rsidRPr="00A51D59">
          <w:rPr>
            <w:rStyle w:val="ae"/>
          </w:rPr>
          <w:t>https://raw.githubusercontent.com/phinyxdayo/bc-color-picker-plus/refs/heads/main/Koephi%20-%20Color%20Picker.js</w:t>
        </w:r>
      </w:hyperlink>
    </w:p>
    <w:p w14:paraId="27C5FDCE" w14:textId="7F23944B" w:rsidR="00BC2A52" w:rsidRDefault="00BC2A52">
      <w:pPr>
        <w:rPr>
          <w:u w:val="single"/>
        </w:rPr>
      </w:pP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 w:type="page"/>
      </w:r>
    </w:p>
    <w:p w14:paraId="1DAD4A11" w14:textId="77777777" w:rsidR="00BC2A52" w:rsidRPr="00BC2A52" w:rsidRDefault="00BC2A52">
      <w:pPr>
        <w:rPr>
          <w:u w:val="single"/>
        </w:rPr>
      </w:pPr>
    </w:p>
    <w:p w14:paraId="5620BDD8" w14:textId="3FF00BF3" w:rsidR="00EA0E7F" w:rsidRDefault="00EA0E7F">
      <w:r>
        <w:rPr>
          <w:rFonts w:hint="eastAsia"/>
        </w:rPr>
        <w:t>图片一：校色目的</w:t>
      </w:r>
    </w:p>
    <w:p w14:paraId="656E4D9D" w14:textId="276B3018" w:rsidR="008B0655" w:rsidRDefault="007B43E7">
      <w:r>
        <w:rPr>
          <w:noProof/>
        </w:rPr>
        <w:drawing>
          <wp:inline distT="0" distB="0" distL="0" distR="0" wp14:anchorId="75C7498B" wp14:editId="69A0D94D">
            <wp:extent cx="6598920" cy="3860360"/>
            <wp:effectExtent l="0" t="0" r="0" b="6985"/>
            <wp:docPr id="975706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06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1857" cy="386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1F75" w14:textId="77777777" w:rsidR="00EA0E7F" w:rsidRDefault="00EA0E7F"/>
    <w:p w14:paraId="28F268B3" w14:textId="77777777" w:rsidR="00EA0E7F" w:rsidRDefault="00EA0E7F"/>
    <w:p w14:paraId="109A4191" w14:textId="77777777" w:rsidR="00EA0E7F" w:rsidRDefault="00EA0E7F"/>
    <w:p w14:paraId="349A71D0" w14:textId="799C4FEC" w:rsidR="00EA0E7F" w:rsidRDefault="00EA0E7F">
      <w:pPr>
        <w:rPr>
          <w:rFonts w:hint="eastAsia"/>
        </w:rPr>
      </w:pPr>
      <w:r>
        <w:rPr>
          <w:rFonts w:hint="eastAsia"/>
        </w:rPr>
        <w:t>图片二：开始采样</w:t>
      </w:r>
    </w:p>
    <w:p w14:paraId="1AFC83E7" w14:textId="721D58FE" w:rsidR="00EA0E7F" w:rsidRDefault="00EA0E7F">
      <w:r>
        <w:rPr>
          <w:noProof/>
        </w:rPr>
        <w:drawing>
          <wp:inline distT="0" distB="0" distL="0" distR="0" wp14:anchorId="6AEC0DCB" wp14:editId="5374158A">
            <wp:extent cx="6645910" cy="3896360"/>
            <wp:effectExtent l="0" t="0" r="2540" b="8890"/>
            <wp:docPr id="917848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4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2852" w14:textId="77777777" w:rsidR="00EA0E7F" w:rsidRDefault="00EA0E7F">
      <w:r>
        <w:br w:type="page"/>
      </w:r>
    </w:p>
    <w:p w14:paraId="26ADADC7" w14:textId="4AA848B5" w:rsidR="00EA0E7F" w:rsidRDefault="00EA0E7F">
      <w:r>
        <w:rPr>
          <w:rFonts w:hint="eastAsia"/>
        </w:rPr>
        <w:lastRenderedPageBreak/>
        <w:t>图片三：校色</w:t>
      </w:r>
    </w:p>
    <w:p w14:paraId="5A588A98" w14:textId="684B3B53" w:rsidR="00EA0E7F" w:rsidRDefault="00EA0E7F">
      <w:r>
        <w:rPr>
          <w:noProof/>
        </w:rPr>
        <w:drawing>
          <wp:inline distT="0" distB="0" distL="0" distR="0" wp14:anchorId="292FCF52" wp14:editId="02300755">
            <wp:extent cx="6645910" cy="3896360"/>
            <wp:effectExtent l="0" t="0" r="2540" b="8890"/>
            <wp:docPr id="1885169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69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A24D" w14:textId="77777777" w:rsidR="00EA0E7F" w:rsidRDefault="00EA0E7F"/>
    <w:p w14:paraId="5CF8902D" w14:textId="77777777" w:rsidR="00EA0E7F" w:rsidRDefault="00EA0E7F"/>
    <w:p w14:paraId="4ED60198" w14:textId="77777777" w:rsidR="00EA0E7F" w:rsidRDefault="00EA0E7F"/>
    <w:p w14:paraId="6792D5A0" w14:textId="47D1BAD0" w:rsidR="00EA0E7F" w:rsidRDefault="00EA0E7F">
      <w:r>
        <w:rPr>
          <w:rFonts w:hint="eastAsia"/>
        </w:rPr>
        <w:t>图片四：手动微调</w:t>
      </w:r>
    </w:p>
    <w:p w14:paraId="142E359D" w14:textId="2FE42C1A" w:rsidR="00A97D06" w:rsidRDefault="00A97D06">
      <w:pPr>
        <w:rPr>
          <w:rFonts w:hint="eastAsia"/>
        </w:rPr>
      </w:pPr>
      <w:r>
        <w:rPr>
          <w:noProof/>
        </w:rPr>
        <w:drawing>
          <wp:inline distT="0" distB="0" distL="0" distR="0" wp14:anchorId="5F7CAC26" wp14:editId="48189EED">
            <wp:extent cx="6645910" cy="3896360"/>
            <wp:effectExtent l="0" t="0" r="2540" b="8890"/>
            <wp:docPr id="1973680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80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D06" w:rsidSect="007B43E7"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E7"/>
    <w:rsid w:val="002400CF"/>
    <w:rsid w:val="003200D6"/>
    <w:rsid w:val="00332815"/>
    <w:rsid w:val="003F3728"/>
    <w:rsid w:val="007B43E7"/>
    <w:rsid w:val="008B0655"/>
    <w:rsid w:val="00A97D06"/>
    <w:rsid w:val="00BC2A52"/>
    <w:rsid w:val="00CC1280"/>
    <w:rsid w:val="00EA0E7F"/>
    <w:rsid w:val="00FA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C6CD"/>
  <w14:defaultImageDpi w14:val="32767"/>
  <w15:chartTrackingRefBased/>
  <w15:docId w15:val="{1B972ADC-8BAD-4ED1-AB14-ED599D73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8"/>
        <w:szCs w:val="28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3E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3E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3E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3E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3E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3E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4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4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4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43E7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B43E7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43E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43E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43E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43E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43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3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7B43E7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7B43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4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43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4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43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43E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C2A5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2A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raw.githubusercontent.com/phinyxdayo/bc-color-picker-plus/refs/heads/main/Koephi%20-%20Color%20Picker.js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</Words>
  <Characters>258</Characters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2025-11-04T13:41:00Z</dcterms:created>
  <dcterms:modified xsi:type="dcterms:W3CDTF">2025-11-04T13:56:00Z</dcterms:modified>
</cp:coreProperties>
</file>