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Week 1: HTML/CSS Fundamentals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1: Introduction to HTML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Basic HTML structure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HTML tags and attributes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2: More HTML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HTML headings, paragraphs, links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HTML lists (unordered, ordered, definition)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3:</w:t>
      </w:r>
      <w:r w:rsidRPr="00C93770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Styling with CSS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CSS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CSS syntax and selectors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4: CSS Box Model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Understanding the box model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CSS margin, padding, border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5: CSS Display and Positioning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Display property (block, inline, inline-block)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CSS positioning (static, relative, absolute)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6:</w:t>
      </w:r>
      <w:r w:rsidRPr="00C93770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Responsive Design Basics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responsive web design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CSS media queries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7: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Project: Build a Simple Web Page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Apply HTML and CSS concepts learned so far to create a basic web page</w:t>
      </w:r>
    </w:p>
    <w:p w:rsidR="00C93770" w:rsidRPr="00C93770" w:rsidRDefault="00C93770" w:rsidP="00C93770">
      <w:pPr>
        <w:rPr>
          <w:rFonts w:ascii="Arial" w:hAnsi="Arial" w:cs="Arial"/>
        </w:rPr>
      </w:pPr>
    </w:p>
    <w:p w:rsidR="00C93770" w:rsidRPr="00C93770" w:rsidRDefault="00C93770" w:rsidP="00C93770">
      <w:pPr>
        <w:rPr>
          <w:rFonts w:ascii="Arial" w:hAnsi="Arial" w:cs="Arial"/>
          <w:b/>
        </w:rPr>
      </w:pPr>
      <w:r w:rsidRPr="00C93770">
        <w:rPr>
          <w:rFonts w:ascii="Arial" w:hAnsi="Arial" w:cs="Arial"/>
          <w:b/>
        </w:rPr>
        <w:t>Week 2: Intermediate HTML/CSS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8: CSS Flexbox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Flexbox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Flexbox properties and values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lastRenderedPageBreak/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-Day 9: CSS Grid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CSS Grid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Grid properties and values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10: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Advanced CSS Selectors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Pseudo-classes and pseudo-elements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Attribute selectors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11: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CSS Transitions and Animations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CSS transitions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CSS keyframe animations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Day 12: Introduction to CSS </w:t>
      </w:r>
      <w:r w:rsidRPr="00C93770">
        <w:rPr>
          <w:rFonts w:ascii="Arial" w:hAnsi="Arial" w:cs="Arial"/>
        </w:rPr>
        <w:t>Pre-processors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SASS or LESS basics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13: Project: Create a Responsive Layout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Build a responsive layout using Flexbox/Grid and media queries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14: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Project: Build a Portfolio Website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Apply advanced CSS techniques to create a portfolio website</w:t>
      </w:r>
    </w:p>
    <w:p w:rsidR="00C93770" w:rsidRDefault="00C93770" w:rsidP="00C93770">
      <w:pPr>
        <w:rPr>
          <w:rFonts w:ascii="Arial" w:hAnsi="Arial" w:cs="Arial"/>
        </w:rPr>
      </w:pPr>
    </w:p>
    <w:p w:rsidR="00C93770" w:rsidRPr="00C93770" w:rsidRDefault="00C93770" w:rsidP="00C93770">
      <w:pPr>
        <w:rPr>
          <w:rFonts w:ascii="Arial" w:hAnsi="Arial" w:cs="Arial"/>
          <w:b/>
        </w:rPr>
      </w:pPr>
      <w:r w:rsidRPr="00C93770">
        <w:rPr>
          <w:rFonts w:ascii="Arial" w:hAnsi="Arial" w:cs="Arial"/>
          <w:b/>
        </w:rPr>
        <w:t>Week 3: Introduction to JavaScript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15: Introduction to JavaScript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JavaScript basics: variables, data types, operators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16: JavaScript Functions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Function declaration vs. function expression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Function parameters and return values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Default="00C93770" w:rsidP="00C93770">
      <w:pPr>
        <w:rPr>
          <w:rFonts w:ascii="Arial" w:hAnsi="Arial" w:cs="Arial"/>
        </w:rPr>
      </w:pPr>
    </w:p>
    <w:p w:rsidR="00C93770" w:rsidRDefault="00C93770" w:rsidP="00C93770">
      <w:pPr>
        <w:rPr>
          <w:rFonts w:ascii="Arial" w:hAnsi="Arial" w:cs="Arial"/>
        </w:rPr>
      </w:pP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lastRenderedPageBreak/>
        <w:t>Day 17: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JavaScript Control Structures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Conditional statements (if, else if, else)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Loops (for, while, do-while)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18: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Document Object Model (DOM)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the DOM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Accessing and manipulating DOM elements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19: Event Handling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event listeners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Handling user events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20: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Project: Create an Interactive Form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Use JavaScript to validate form inputs and provide feedback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21: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Project: Build a Simple JavaScript Game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Apply JavaScript concepts to create a simple game</w:t>
      </w:r>
    </w:p>
    <w:p w:rsidR="00C93770" w:rsidRPr="00C93770" w:rsidRDefault="00C93770" w:rsidP="00C93770">
      <w:pPr>
        <w:rPr>
          <w:rFonts w:ascii="Arial" w:hAnsi="Arial" w:cs="Arial"/>
        </w:rPr>
      </w:pP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Week 4: Intermediate JavaScript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22: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Advanced JavaScript Functions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Arrow functions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Function hoisting and scope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23: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JavaScript Arrays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Array methods (push, pop, shift, unshift, etc.)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Iterating through arrays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24: JavaScript Objects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Object creation and properties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Object methods</w:t>
      </w:r>
    </w:p>
    <w:p w:rsid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lastRenderedPageBreak/>
        <w:t>Day 25: JavaScript Classes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ES6 classes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Class inheritance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26: Asynchronous JavaScript Basics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Understanding asynchronous programming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</w:t>
      </w:r>
      <w:r w:rsidRPr="00C93770">
        <w:rPr>
          <w:rFonts w:ascii="Arial" w:hAnsi="Arial" w:cs="Arial"/>
        </w:rPr>
        <w:t>Call-back</w:t>
      </w:r>
      <w:r w:rsidRPr="00C93770">
        <w:rPr>
          <w:rFonts w:ascii="Arial" w:hAnsi="Arial" w:cs="Arial"/>
        </w:rPr>
        <w:t xml:space="preserve"> functions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27:</w:t>
      </w:r>
      <w:r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Promises in JavaScript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promises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Promise chaining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28:</w:t>
      </w:r>
      <w:r w:rsidR="00250623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 xml:space="preserve">Project: Build a </w:t>
      </w:r>
      <w:r w:rsidR="00250623" w:rsidRPr="00C93770">
        <w:rPr>
          <w:rFonts w:ascii="Arial" w:hAnsi="Arial" w:cs="Arial"/>
        </w:rPr>
        <w:t>To-do</w:t>
      </w:r>
      <w:r w:rsidRPr="00C93770">
        <w:rPr>
          <w:rFonts w:ascii="Arial" w:hAnsi="Arial" w:cs="Arial"/>
        </w:rPr>
        <w:t xml:space="preserve"> List App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Use JavaScript to create a </w:t>
      </w:r>
      <w:r w:rsidR="00250623" w:rsidRPr="00C93770">
        <w:rPr>
          <w:rFonts w:ascii="Arial" w:hAnsi="Arial" w:cs="Arial"/>
        </w:rPr>
        <w:t>to-do</w:t>
      </w:r>
      <w:r w:rsidRPr="00C93770">
        <w:rPr>
          <w:rFonts w:ascii="Arial" w:hAnsi="Arial" w:cs="Arial"/>
        </w:rPr>
        <w:t xml:space="preserve"> list application with CRUD operations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Week 5: Advanced JavaScript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29:</w:t>
      </w:r>
      <w:r w:rsidR="00250623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Introduction to ES6 Features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Let and const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Template literals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30:</w:t>
      </w:r>
      <w:r w:rsidR="00250623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Destructuring and Spread Syntax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Array and object destructuring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Spread syntax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31: Higher-Order Functions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Functions as first-class citizens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Map, filter, and reduce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32: Closures and Scope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Understanding closures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Lexical scope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lastRenderedPageBreak/>
        <w:t>Day 33: Asynchronous JavaScript with Async/Await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async/await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Handling asynchronous code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34: JavaScript Modules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ES6 modules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Import and export statements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Day </w:t>
      </w:r>
      <w:proofErr w:type="gramStart"/>
      <w:r w:rsidRPr="00C93770">
        <w:rPr>
          <w:rFonts w:ascii="Arial" w:hAnsi="Arial" w:cs="Arial"/>
        </w:rPr>
        <w:t>35:Project</w:t>
      </w:r>
      <w:proofErr w:type="gramEnd"/>
      <w:r w:rsidRPr="00C93770">
        <w:rPr>
          <w:rFonts w:ascii="Arial" w:hAnsi="Arial" w:cs="Arial"/>
        </w:rPr>
        <w:t>: Build a Weather App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Use asynchronous JavaScript to fetch weather data from an API and display it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Week 6: Introduction to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36: Introduction to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Python syntax and data types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Variables and operators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37: Python Control Structures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Conditional statements (if, elif, else)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Loops (for, while)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38: Python Functions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Function definition and parameters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Return values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39:</w:t>
      </w:r>
      <w:r w:rsidR="00250623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Data Structures: Lists and Tuples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Creating and manipulating lists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Tuple basics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40:</w:t>
      </w:r>
      <w:r w:rsidR="00250623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Data Structures: Dictionaries and Sets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Dictionary basics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Set operations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lastRenderedPageBreak/>
        <w:t>Day 41:</w:t>
      </w:r>
      <w:r w:rsidR="00250623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File Handling in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Reading from and writing to files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File modes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42: Project: Build a Simple Python CLI Application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Create a command-line application using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Week 7: Intermediate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43:</w:t>
      </w:r>
      <w:r w:rsidR="00250623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Exception Handling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Handling errors with try-except blocks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Finally block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44:</w:t>
      </w:r>
      <w:r w:rsidR="00250623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Working with Functions in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Function arguments (default arguments, keyword arguments)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Variable scope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45: Python Modules and Packages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modules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Creating and importing packages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46: Object-Oriented Programming (OOP) Basics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Classes and objects in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Constructor and instance variables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47: Inheritance and Polymorphism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Inheriting from a superclass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Method overriding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48: Advanced OOP Concepts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Class methods and static methods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Class inheritance vs. composition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lastRenderedPageBreak/>
        <w:t>Day 49: Project: Build a Simple Python Web Scraper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Use Python to scrape data from a website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Week 8: Advanced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50:</w:t>
      </w:r>
      <w:r w:rsidR="00250623">
        <w:rPr>
          <w:rFonts w:ascii="Arial" w:hAnsi="Arial" w:cs="Arial"/>
          <w:lang w:val="en-US"/>
        </w:rPr>
        <w:t xml:space="preserve"> </w:t>
      </w:r>
      <w:r w:rsidRPr="00C93770">
        <w:rPr>
          <w:rFonts w:ascii="Arial" w:hAnsi="Arial" w:cs="Arial"/>
        </w:rPr>
        <w:t>Working with Dates and Times in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Date and time objects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Date formatting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51: Regular Expressions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regular expressions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Pattern matching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52: Generators and Iterators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Creating and using generators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Iterator protocol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53: Decorators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Function decorators in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Using decorators for logging, caching, etc.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54: Context Managers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Using the `with` statement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Creating custom context managers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55: Python Testing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unit testing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Using the </w:t>
      </w:r>
      <w:r w:rsidR="00250623" w:rsidRPr="00C93770">
        <w:rPr>
          <w:rFonts w:ascii="Arial" w:hAnsi="Arial" w:cs="Arial"/>
        </w:rPr>
        <w:t>unit test</w:t>
      </w:r>
      <w:r w:rsidRPr="00C93770">
        <w:rPr>
          <w:rFonts w:ascii="Arial" w:hAnsi="Arial" w:cs="Arial"/>
        </w:rPr>
        <w:t xml:space="preserve"> framework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56: Project: Build a RESTful API with Python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Create a simple RESTful API using Python and Flask/Django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250623" w:rsidRDefault="00250623" w:rsidP="00C93770">
      <w:pPr>
        <w:rPr>
          <w:rFonts w:ascii="Arial" w:hAnsi="Arial" w:cs="Arial"/>
        </w:rPr>
      </w:pP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lastRenderedPageBreak/>
        <w:t xml:space="preserve"> Week 9: Web Development with Flask/Django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57: Introduction to Flask/Django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Overview of Flask/Django frameworks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Setting up a development environment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58: Routing in Flask/Django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Creating routes and views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URL mapping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Day 59:</w:t>
      </w:r>
      <w:bookmarkStart w:id="0" w:name="_GoBack"/>
      <w:bookmarkEnd w:id="0"/>
      <w:r w:rsidRPr="00C93770">
        <w:rPr>
          <w:rFonts w:ascii="Arial" w:hAnsi="Arial" w:cs="Arial"/>
        </w:rPr>
        <w:t xml:space="preserve"> Templates in Flask/Django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Rendering HTML templates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Template inheritance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60:*</w:t>
      </w:r>
      <w:proofErr w:type="gramEnd"/>
      <w:r w:rsidRPr="00C93770">
        <w:rPr>
          <w:rFonts w:ascii="Arial" w:hAnsi="Arial" w:cs="Arial"/>
        </w:rPr>
        <w:t>* Working with Forms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Form handling in Flask/Django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Form validation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61:*</w:t>
      </w:r>
      <w:proofErr w:type="gramEnd"/>
      <w:r w:rsidRPr="00C93770">
        <w:rPr>
          <w:rFonts w:ascii="Arial" w:hAnsi="Arial" w:cs="Arial"/>
        </w:rPr>
        <w:t>* Database Integration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Connecting Flask/Django to a database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ORM basics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62:*</w:t>
      </w:r>
      <w:proofErr w:type="gramEnd"/>
      <w:r w:rsidRPr="00C93770">
        <w:rPr>
          <w:rFonts w:ascii="Arial" w:hAnsi="Arial" w:cs="Arial"/>
        </w:rPr>
        <w:t>* User Authentication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Implementing user authentication and authorization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Password hashing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63:*</w:t>
      </w:r>
      <w:proofErr w:type="gramEnd"/>
      <w:r w:rsidRPr="00C93770">
        <w:rPr>
          <w:rFonts w:ascii="Arial" w:hAnsi="Arial" w:cs="Arial"/>
        </w:rPr>
        <w:t>* Project: Build a Blogging Platform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Create a simple blogging platform using Flask/Django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### Week 10: Advanced Web Development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64:*</w:t>
      </w:r>
      <w:proofErr w:type="gramEnd"/>
      <w:r w:rsidRPr="00C93770">
        <w:rPr>
          <w:rFonts w:ascii="Arial" w:hAnsi="Arial" w:cs="Arial"/>
        </w:rPr>
        <w:t>* RESTful API Design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Principles of RESTful API design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API endpoints and methods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lastRenderedPageBreak/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65:*</w:t>
      </w:r>
      <w:proofErr w:type="gramEnd"/>
      <w:r w:rsidRPr="00C93770">
        <w:rPr>
          <w:rFonts w:ascii="Arial" w:hAnsi="Arial" w:cs="Arial"/>
        </w:rPr>
        <w:t>* Consuming APIs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Making API requests in Flask/Django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Handling API responses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66:*</w:t>
      </w:r>
      <w:proofErr w:type="gramEnd"/>
      <w:r w:rsidRPr="00C93770">
        <w:rPr>
          <w:rFonts w:ascii="Arial" w:hAnsi="Arial" w:cs="Arial"/>
        </w:rPr>
        <w:t>* Authentication and Authorization in APIs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Implementing token-based authentication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Authorization with JWT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67:*</w:t>
      </w:r>
      <w:proofErr w:type="gramEnd"/>
      <w:r w:rsidRPr="00C93770">
        <w:rPr>
          <w:rFonts w:ascii="Arial" w:hAnsi="Arial" w:cs="Arial"/>
        </w:rPr>
        <w:t>* WebSocket Communication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Introduction to </w:t>
      </w:r>
      <w:proofErr w:type="spellStart"/>
      <w:r w:rsidRPr="00C93770">
        <w:rPr>
          <w:rFonts w:ascii="Arial" w:hAnsi="Arial" w:cs="Arial"/>
        </w:rPr>
        <w:t>WebSockets</w:t>
      </w:r>
      <w:proofErr w:type="spellEnd"/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Implementing real-time communication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68:*</w:t>
      </w:r>
      <w:proofErr w:type="gramEnd"/>
      <w:r w:rsidRPr="00C93770">
        <w:rPr>
          <w:rFonts w:ascii="Arial" w:hAnsi="Arial" w:cs="Arial"/>
        </w:rPr>
        <w:t>* Testing Flask/Django Applications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Unit testing Flask/Django applications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Integration testing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69:*</w:t>
      </w:r>
      <w:proofErr w:type="gramEnd"/>
      <w:r w:rsidRPr="00C93770">
        <w:rPr>
          <w:rFonts w:ascii="Arial" w:hAnsi="Arial" w:cs="Arial"/>
        </w:rPr>
        <w:t>* Deployment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Deploying Flask/Django applications to a server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Setting up production environment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70:*</w:t>
      </w:r>
      <w:proofErr w:type="gramEnd"/>
      <w:r w:rsidRPr="00C93770">
        <w:rPr>
          <w:rFonts w:ascii="Arial" w:hAnsi="Arial" w:cs="Arial"/>
        </w:rPr>
        <w:t>* Project: Build a Social Media Platform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Create a social media platform with RESTful API using Flask/Django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### Week 11: Project Week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- **Day </w:t>
      </w:r>
      <w:proofErr w:type="gramStart"/>
      <w:r w:rsidRPr="00C93770">
        <w:rPr>
          <w:rFonts w:ascii="Arial" w:hAnsi="Arial" w:cs="Arial"/>
        </w:rPr>
        <w:t>71:*</w:t>
      </w:r>
      <w:proofErr w:type="gramEnd"/>
      <w:r w:rsidRPr="00C93770">
        <w:rPr>
          <w:rFonts w:ascii="Arial" w:hAnsi="Arial" w:cs="Arial"/>
        </w:rPr>
        <w:t>* Capstone Project Planning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Define project scope and requirements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Create a project timeline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- **Day 72-</w:t>
      </w:r>
      <w:proofErr w:type="gramStart"/>
      <w:r w:rsidRPr="00C93770">
        <w:rPr>
          <w:rFonts w:ascii="Arial" w:hAnsi="Arial" w:cs="Arial"/>
        </w:rPr>
        <w:t>89:*</w:t>
      </w:r>
      <w:proofErr w:type="gramEnd"/>
      <w:r w:rsidRPr="00C93770">
        <w:rPr>
          <w:rFonts w:ascii="Arial" w:hAnsi="Arial" w:cs="Arial"/>
        </w:rPr>
        <w:t>* Capstone Project Development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Work on implementing the capstone project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lastRenderedPageBreak/>
        <w:t xml:space="preserve">- **Day </w:t>
      </w:r>
      <w:proofErr w:type="gramStart"/>
      <w:r w:rsidRPr="00C93770">
        <w:rPr>
          <w:rFonts w:ascii="Arial" w:hAnsi="Arial" w:cs="Arial"/>
        </w:rPr>
        <w:t>90:*</w:t>
      </w:r>
      <w:proofErr w:type="gramEnd"/>
      <w:r w:rsidRPr="00C93770">
        <w:rPr>
          <w:rFonts w:ascii="Arial" w:hAnsi="Arial" w:cs="Arial"/>
        </w:rPr>
        <w:t>* Capstone Project Presentation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Present your capstone project to peers or mentors</w:t>
      </w: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 xml:space="preserve">  - Reflect on your coding challenge journey</w:t>
      </w:r>
    </w:p>
    <w:p w:rsidR="00C93770" w:rsidRPr="00C93770" w:rsidRDefault="00C93770" w:rsidP="00C93770">
      <w:pPr>
        <w:rPr>
          <w:rFonts w:ascii="Arial" w:hAnsi="Arial" w:cs="Arial"/>
        </w:rPr>
      </w:pPr>
    </w:p>
    <w:p w:rsidR="00C93770" w:rsidRPr="00C93770" w:rsidRDefault="00C93770" w:rsidP="00C93770">
      <w:pPr>
        <w:rPr>
          <w:rFonts w:ascii="Arial" w:hAnsi="Arial" w:cs="Arial"/>
        </w:rPr>
      </w:pPr>
      <w:r w:rsidRPr="00C93770">
        <w:rPr>
          <w:rFonts w:ascii="Arial" w:hAnsi="Arial" w:cs="Arial"/>
        </w:rPr>
        <w:t>This breakdown should guide you through the remaining weeks of your 90-day coding challenge, focusing on JavaScript and Python topics, as well as practical web development using Flask/Django. Adjust the schedule and topics as needed based on your learning pace and interests. Good luck with your coding journey!</w:t>
      </w:r>
    </w:p>
    <w:sectPr w:rsidR="00C93770" w:rsidRPr="00C9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0"/>
    <w:rsid w:val="00250623"/>
    <w:rsid w:val="00456867"/>
    <w:rsid w:val="005E441F"/>
    <w:rsid w:val="00C9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2160"/>
  <w15:chartTrackingRefBased/>
  <w15:docId w15:val="{05B38F8A-D105-4F6F-A474-5CBBC2D3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Aladina</dc:creator>
  <cp:keywords/>
  <dc:description/>
  <cp:lastModifiedBy>Aladina</cp:lastModifiedBy>
  <cp:revision>1</cp:revision>
  <dcterms:created xsi:type="dcterms:W3CDTF">2024-03-10T16:32:00Z</dcterms:created>
  <dcterms:modified xsi:type="dcterms:W3CDTF">2024-03-10T20:36:00Z</dcterms:modified>
</cp:coreProperties>
</file>