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2977" w14:textId="77777777" w:rsidR="001660FE" w:rsidRDefault="0000000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Báo cáo tiến độ hàng tuần đồ án chuyên ngành</w:t>
      </w:r>
    </w:p>
    <w:p w14:paraId="231DA5AE" w14:textId="298DEFF4" w:rsidR="001660FE" w:rsidRPr="00B818E8" w:rsidRDefault="0000000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Đề tài: Ứng dụng Laravel Framework xây dựng website giới thiệu </w:t>
      </w:r>
      <w:r w:rsidR="00B818E8">
        <w:rPr>
          <w:rFonts w:ascii="Times New Roman" w:hAnsi="Times New Roman" w:cs="Times New Roman"/>
          <w:sz w:val="26"/>
          <w:szCs w:val="26"/>
        </w:rPr>
        <w:t>việc</w:t>
      </w:r>
      <w:r w:rsidR="00B818E8">
        <w:rPr>
          <w:rFonts w:ascii="Times New Roman" w:hAnsi="Times New Roman" w:cs="Times New Roman"/>
          <w:sz w:val="26"/>
          <w:szCs w:val="26"/>
          <w:lang w:val="vi-VN"/>
        </w:rPr>
        <w:t xml:space="preserve"> làm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387"/>
        <w:gridCol w:w="3117"/>
      </w:tblGrid>
      <w:tr w:rsidR="001660FE" w14:paraId="098BC384" w14:textId="77777777">
        <w:tc>
          <w:tcPr>
            <w:tcW w:w="846" w:type="dxa"/>
          </w:tcPr>
          <w:p w14:paraId="4369C9F8" w14:textId="77777777" w:rsidR="001660FE" w:rsidRDefault="000000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</w:p>
        </w:tc>
        <w:tc>
          <w:tcPr>
            <w:tcW w:w="5387" w:type="dxa"/>
          </w:tcPr>
          <w:p w14:paraId="4C760D0E" w14:textId="77777777" w:rsidR="001660FE" w:rsidRDefault="000000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 tiêu</w:t>
            </w:r>
          </w:p>
        </w:tc>
        <w:tc>
          <w:tcPr>
            <w:tcW w:w="3117" w:type="dxa"/>
          </w:tcPr>
          <w:p w14:paraId="67DFA362" w14:textId="77777777" w:rsidR="001660FE" w:rsidRDefault="000000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</w:tr>
      <w:tr w:rsidR="001660FE" w14:paraId="5222D381" w14:textId="77777777">
        <w:tc>
          <w:tcPr>
            <w:tcW w:w="846" w:type="dxa"/>
          </w:tcPr>
          <w:p w14:paraId="51D85B6B" w14:textId="77777777" w:rsidR="001660FE" w:rsidRDefault="000000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387" w:type="dxa"/>
          </w:tcPr>
          <w:p w14:paraId="7438081C" w14:textId="3FE40CE3" w:rsidR="001660FE" w:rsidRPr="00B818E8" w:rsidRDefault="000000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hiểu </w:t>
            </w:r>
            <w:r w:rsidR="00B818E8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r w:rsidR="00B818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cầu bài toán.</w:t>
            </w:r>
          </w:p>
          <w:p w14:paraId="249C1E1F" w14:textId="0EA59E00" w:rsidR="001660FE" w:rsidRPr="00B818E8" w:rsidRDefault="000000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về cấu trúc và  Laravel Framework</w:t>
            </w:r>
            <w:r w:rsidR="00B818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cơ chế hoạt động.</w:t>
            </w:r>
          </w:p>
          <w:p w14:paraId="143C6029" w14:textId="7A3F5A7B" w:rsidR="001660FE" w:rsidRPr="00B818E8" w:rsidRDefault="000000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Hoành thành báo cáo tới chương </w:t>
            </w:r>
            <w:r w:rsidR="00B818E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818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chương 2</w:t>
            </w:r>
          </w:p>
        </w:tc>
        <w:tc>
          <w:tcPr>
            <w:tcW w:w="3117" w:type="dxa"/>
          </w:tcPr>
          <w:p w14:paraId="6B41B0A6" w14:textId="77777777" w:rsidR="001660FE" w:rsidRDefault="000000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 công việc của tuần 1</w:t>
            </w:r>
          </w:p>
        </w:tc>
      </w:tr>
      <w:tr w:rsidR="001660FE" w14:paraId="4AA32B05" w14:textId="77777777">
        <w:tc>
          <w:tcPr>
            <w:tcW w:w="846" w:type="dxa"/>
          </w:tcPr>
          <w:p w14:paraId="1D18D7CE" w14:textId="77777777" w:rsidR="001660FE" w:rsidRDefault="000000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387" w:type="dxa"/>
          </w:tcPr>
          <w:p w14:paraId="1B1D5CA6" w14:textId="1CFDB561" w:rsidR="00B818E8" w:rsidRPr="00B818E8" w:rsidRDefault="00B818E8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hiểu về nghiệp vụ bài toán.</w:t>
            </w:r>
          </w:p>
          <w:p w14:paraId="2AFDEF18" w14:textId="6CB5F24D" w:rsidR="00B818E8" w:rsidRDefault="00000000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cơ sở dữ liệu cụ thể cho đề tài.</w:t>
            </w:r>
          </w:p>
          <w:p w14:paraId="69D14E06" w14:textId="7BEA3558" w:rsidR="001660FE" w:rsidRPr="00B818E8" w:rsidRDefault="001660FE" w:rsidP="00B818E8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17" w:type="dxa"/>
          </w:tcPr>
          <w:p w14:paraId="1DAB2B27" w14:textId="77777777" w:rsidR="001660FE" w:rsidRDefault="000000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 công việc tuần 2</w:t>
            </w:r>
          </w:p>
        </w:tc>
      </w:tr>
      <w:tr w:rsidR="001660FE" w14:paraId="716DBE12" w14:textId="77777777">
        <w:tc>
          <w:tcPr>
            <w:tcW w:w="846" w:type="dxa"/>
          </w:tcPr>
          <w:p w14:paraId="70B62CF7" w14:textId="77777777" w:rsidR="001660FE" w:rsidRDefault="000000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387" w:type="dxa"/>
          </w:tcPr>
          <w:p w14:paraId="335F6A4E" w14:textId="77777777" w:rsidR="001660FE" w:rsidRDefault="00B818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kế giao diện người dùng.</w:t>
            </w:r>
          </w:p>
          <w:p w14:paraId="7CC0E288" w14:textId="77777777" w:rsidR="00B818E8" w:rsidRDefault="00B818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giao diện trang quản trị.</w:t>
            </w:r>
          </w:p>
          <w:p w14:paraId="372A89FD" w14:textId="07076069" w:rsidR="00B818E8" w:rsidRPr="00B818E8" w:rsidRDefault="00B818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báo cáo tới chương 3.</w:t>
            </w:r>
          </w:p>
        </w:tc>
        <w:tc>
          <w:tcPr>
            <w:tcW w:w="3117" w:type="dxa"/>
          </w:tcPr>
          <w:p w14:paraId="75FC76FD" w14:textId="1EABEFB9" w:rsidR="001660FE" w:rsidRPr="0097163A" w:rsidRDefault="00A3277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hoàn thành công việc tuần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B818E8" w14:paraId="2EFAB95A" w14:textId="77777777">
        <w:tc>
          <w:tcPr>
            <w:tcW w:w="846" w:type="dxa"/>
          </w:tcPr>
          <w:p w14:paraId="331D6552" w14:textId="231B2CB4" w:rsidR="00B818E8" w:rsidRDefault="00B818E8" w:rsidP="00B818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387" w:type="dxa"/>
          </w:tcPr>
          <w:p w14:paraId="3C74E888" w14:textId="77777777" w:rsidR="00B818E8" w:rsidRDefault="00B818E8" w:rsidP="00B818E8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hành xử lý các chức năng trong hệ thống.</w:t>
            </w:r>
          </w:p>
          <w:p w14:paraId="09C4DC20" w14:textId="163B4339" w:rsidR="00B818E8" w:rsidRPr="00B818E8" w:rsidRDefault="00B818E8" w:rsidP="00B818E8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 dữ liệu mẫu vào hệ thống.</w:t>
            </w:r>
          </w:p>
        </w:tc>
        <w:tc>
          <w:tcPr>
            <w:tcW w:w="3117" w:type="dxa"/>
          </w:tcPr>
          <w:p w14:paraId="603D693A" w14:textId="3D02368A" w:rsidR="00B818E8" w:rsidRDefault="00B818E8" w:rsidP="00B818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 công việc tuần 4</w:t>
            </w:r>
          </w:p>
        </w:tc>
      </w:tr>
      <w:tr w:rsidR="00B818E8" w14:paraId="6692FC20" w14:textId="77777777">
        <w:tc>
          <w:tcPr>
            <w:tcW w:w="846" w:type="dxa"/>
          </w:tcPr>
          <w:p w14:paraId="39ACE845" w14:textId="157F1977" w:rsidR="00B818E8" w:rsidRDefault="00B818E8" w:rsidP="00B818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387" w:type="dxa"/>
          </w:tcPr>
          <w:p w14:paraId="35AD92FF" w14:textId="77777777" w:rsidR="00B818E8" w:rsidRDefault="00B818E8" w:rsidP="00B818E8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tục xử lý các chức năng.</w:t>
            </w:r>
          </w:p>
          <w:p w14:paraId="395760DB" w14:textId="1F2C37CA" w:rsidR="00B818E8" w:rsidRPr="00B818E8" w:rsidRDefault="00B818E8" w:rsidP="00B818E8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bài báo cáo</w:t>
            </w:r>
          </w:p>
        </w:tc>
        <w:tc>
          <w:tcPr>
            <w:tcW w:w="3117" w:type="dxa"/>
          </w:tcPr>
          <w:p w14:paraId="682B7777" w14:textId="106F1225" w:rsidR="00B818E8" w:rsidRDefault="00B818E8" w:rsidP="00B818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 công việc tuần 5</w:t>
            </w:r>
          </w:p>
        </w:tc>
      </w:tr>
    </w:tbl>
    <w:p w14:paraId="1A21A39D" w14:textId="77777777" w:rsidR="001660FE" w:rsidRDefault="001660FE">
      <w:pPr>
        <w:rPr>
          <w:rFonts w:ascii="Times New Roman" w:hAnsi="Times New Roman" w:cs="Times New Roman"/>
          <w:sz w:val="26"/>
          <w:szCs w:val="26"/>
        </w:rPr>
      </w:pPr>
    </w:p>
    <w:sectPr w:rsidR="00166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9698A" w14:textId="77777777" w:rsidR="00E064BF" w:rsidRDefault="00E064BF">
      <w:pPr>
        <w:spacing w:line="240" w:lineRule="auto"/>
      </w:pPr>
      <w:r>
        <w:separator/>
      </w:r>
    </w:p>
  </w:endnote>
  <w:endnote w:type="continuationSeparator" w:id="0">
    <w:p w14:paraId="3E5C5BDC" w14:textId="77777777" w:rsidR="00E064BF" w:rsidRDefault="00E064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11483" w14:textId="77777777" w:rsidR="00E064BF" w:rsidRDefault="00E064BF">
      <w:pPr>
        <w:spacing w:after="0"/>
      </w:pPr>
      <w:r>
        <w:separator/>
      </w:r>
    </w:p>
  </w:footnote>
  <w:footnote w:type="continuationSeparator" w:id="0">
    <w:p w14:paraId="2E111A55" w14:textId="77777777" w:rsidR="00E064BF" w:rsidRDefault="00E064B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B22"/>
    <w:rsid w:val="000B20B7"/>
    <w:rsid w:val="000D1A51"/>
    <w:rsid w:val="001660FE"/>
    <w:rsid w:val="00190815"/>
    <w:rsid w:val="002F61E8"/>
    <w:rsid w:val="00371C0E"/>
    <w:rsid w:val="0039341E"/>
    <w:rsid w:val="003F3654"/>
    <w:rsid w:val="00485B22"/>
    <w:rsid w:val="00591304"/>
    <w:rsid w:val="00593C91"/>
    <w:rsid w:val="0061710A"/>
    <w:rsid w:val="00642EF3"/>
    <w:rsid w:val="006A3B8E"/>
    <w:rsid w:val="006B65EE"/>
    <w:rsid w:val="00787A91"/>
    <w:rsid w:val="00877542"/>
    <w:rsid w:val="0097163A"/>
    <w:rsid w:val="00A3277B"/>
    <w:rsid w:val="00A3493B"/>
    <w:rsid w:val="00B818E8"/>
    <w:rsid w:val="00D22B64"/>
    <w:rsid w:val="00DF7F08"/>
    <w:rsid w:val="00E064BF"/>
    <w:rsid w:val="00E22F60"/>
    <w:rsid w:val="00E34971"/>
    <w:rsid w:val="00E9771F"/>
    <w:rsid w:val="00F43BC3"/>
    <w:rsid w:val="6A48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7AFE"/>
  <w15:docId w15:val="{2364300B-672B-4856-8B03-E148602A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Han</dc:creator>
  <cp:lastModifiedBy>Kim Thi So Phi</cp:lastModifiedBy>
  <cp:revision>6</cp:revision>
  <dcterms:created xsi:type="dcterms:W3CDTF">2024-01-15T09:50:00Z</dcterms:created>
  <dcterms:modified xsi:type="dcterms:W3CDTF">2024-01-16T14:47:00Z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E3ABD0DA121A4AA78B3F7E56563AE78A_12</vt:lpwstr>
  </property>
</Properties>
</file>