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2D4EC" w14:textId="1A184450" w:rsidR="00172E93" w:rsidRDefault="0099041C" w:rsidP="0099041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HƯỚNG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DẪN CHẠY CHƯƠNG TRÌNH</w:t>
      </w:r>
    </w:p>
    <w:p w14:paraId="42ED779D" w14:textId="21C87661" w:rsidR="0099041C" w:rsidRDefault="0099041C" w:rsidP="0099041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Đề tài “Ứng dụng ChatGPT xây dựng chatbot cho cửa hàng thời trang”</w:t>
      </w:r>
    </w:p>
    <w:p w14:paraId="313DD9A7" w14:textId="77777777" w:rsidR="0099041C" w:rsidRDefault="0099041C" w:rsidP="0099041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9041C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1: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Truy cập git theo đường link và clone dự án về máy </w:t>
      </w:r>
    </w:p>
    <w:p w14:paraId="11A52B8E" w14:textId="042ECED6" w:rsidR="0099041C" w:rsidRDefault="0099041C" w:rsidP="0099041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( </w:t>
      </w:r>
      <w:hyperlink r:id="rId5" w:history="1">
        <w:r w:rsidRPr="00073DFC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https://github.com/phiphi1101/tn-da20tta-110120060-kimthisophi-chatbot.</w:t>
        </w:r>
        <w:r w:rsidRPr="00073DFC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git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4E3057F8" w14:textId="4FF8A2F0" w:rsidR="0099041C" w:rsidRDefault="0099041C" w:rsidP="0099041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9041C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2: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Cài đặt</w:t>
      </w:r>
      <w:r w:rsidR="00D50F42">
        <w:rPr>
          <w:rFonts w:ascii="Times New Roman" w:hAnsi="Times New Roman" w:cs="Times New Roman"/>
          <w:sz w:val="26"/>
          <w:szCs w:val="26"/>
          <w:lang w:val="vi-VN"/>
        </w:rPr>
        <w:t xml:space="preserve"> các nền tảng phát triển dự án</w:t>
      </w:r>
    </w:p>
    <w:p w14:paraId="25F4491A" w14:textId="58DCE049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Cách cài đặt Laravel thông qua Composer chạy trên Xampp</w:t>
      </w:r>
    </w:p>
    <w:p w14:paraId="27A5244B" w14:textId="77777777" w:rsidR="00D50F42" w:rsidRPr="00D50F42" w:rsidRDefault="00D50F42" w:rsidP="00D50F4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Yêu cầu hệ thống:</w:t>
      </w:r>
    </w:p>
    <w:p w14:paraId="056E0D6B" w14:textId="17847FB1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Máy tính chạy trên hệ điều hành Windows, macOS, hoặc Linux.</w:t>
      </w:r>
    </w:p>
    <w:p w14:paraId="6A056FE0" w14:textId="51235CC7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PHP 7.4 trở lên.</w:t>
      </w:r>
    </w:p>
    <w:p w14:paraId="6DA1D271" w14:textId="54AB1E55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MySQL 5.7 trở lên.</w:t>
      </w:r>
    </w:p>
    <w:p w14:paraId="741332BB" w14:textId="43B77F57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Composer.</w:t>
      </w:r>
    </w:p>
    <w:p w14:paraId="1F8E2F8A" w14:textId="719D0BFD" w:rsidR="00D50F42" w:rsidRP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XAMPP hoặc phần mềm web server tương tự.</w:t>
      </w:r>
    </w:p>
    <w:p w14:paraId="2CC2817F" w14:textId="77777777" w:rsidR="00D50F42" w:rsidRPr="00D50F42" w:rsidRDefault="00D50F42" w:rsidP="00D50F4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 xml:space="preserve">Cài đặt Composer </w:t>
      </w:r>
    </w:p>
    <w:p w14:paraId="2E4C6C8E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1.Truy cập trang web của Composer: https://getcomposer.org/</w:t>
      </w:r>
    </w:p>
    <w:p w14:paraId="44ED4586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2.Nhấp vào nút "Download" để tải xuống file cài đặt Composer.</w:t>
      </w:r>
    </w:p>
    <w:p w14:paraId="5D90F986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3.Mở file cài đặt và làm theo hướng dẫn trên màn hình.</w:t>
      </w:r>
    </w:p>
    <w:p w14:paraId="1DC16D56" w14:textId="77777777" w:rsidR="00D50F42" w:rsidRPr="00D50F42" w:rsidRDefault="00D50F42" w:rsidP="00D50F4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Cài đặt Xampp</w:t>
      </w:r>
    </w:p>
    <w:p w14:paraId="406810FA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1.Truy cập trang web của XAMPP: https://www.apachefriends.org/</w:t>
      </w:r>
    </w:p>
    <w:p w14:paraId="73601FC2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2.Nhấp vào nút "Download" để tải xuống file cài đặt XAMPP.</w:t>
      </w:r>
    </w:p>
    <w:p w14:paraId="49AF469E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3.Mở file cài đặt và làm theo hướng dẫn trên màn hình.</w:t>
      </w:r>
    </w:p>
    <w:p w14:paraId="64350006" w14:textId="77777777" w:rsidR="00D50F42" w:rsidRPr="00D50F42" w:rsidRDefault="00D50F42" w:rsidP="00D50F4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Cài đặt Laravel</w:t>
      </w:r>
    </w:p>
    <w:p w14:paraId="4D95B306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lastRenderedPageBreak/>
        <w:t>1.Mở cửa sổ Command Prompt hoặc Terminal.</w:t>
      </w:r>
    </w:p>
    <w:p w14:paraId="0301CAFE" w14:textId="77777777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2.Di chuyển đến thư mục mà bạn muốn cài đặt Laravel.</w:t>
      </w:r>
    </w:p>
    <w:p w14:paraId="574C9AD5" w14:textId="77777777" w:rsid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sz w:val="26"/>
          <w:szCs w:val="26"/>
          <w:lang w:val="vi-VN"/>
        </w:rPr>
        <w:t>3.Gõ lệnh sau: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50F42">
        <w:rPr>
          <w:rFonts w:ascii="Times New Roman" w:hAnsi="Times New Roman" w:cs="Times New Roman"/>
          <w:sz w:val="26"/>
          <w:szCs w:val="26"/>
          <w:lang w:val="vi-VN"/>
        </w:rPr>
        <w:t>composer create-project laravel/laravel my-app</w:t>
      </w:r>
    </w:p>
    <w:p w14:paraId="730E384C" w14:textId="2D90783D" w:rsidR="00D50F42" w:rsidRDefault="00D50F42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F42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3: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Mở thư mục Flowise đã clone từ git. Mở teminal và setup các điều kiện sau:</w:t>
      </w:r>
    </w:p>
    <w:p w14:paraId="48DF380D" w14:textId="77777777" w:rsidR="00675258" w:rsidRDefault="00D50F42" w:rsidP="00675258">
      <w:pPr>
        <w:pStyle w:val="BodyText"/>
        <w:rPr>
          <w:lang w:val="vi-VN" w:eastAsia="vi-VN"/>
        </w:rPr>
      </w:pPr>
      <w:r>
        <w:rPr>
          <w:lang w:val="vi-VN"/>
        </w:rPr>
        <w:tab/>
      </w:r>
      <w:r w:rsidR="00675258">
        <w:rPr>
          <w:lang w:val="vi-VN" w:eastAsia="vi-VN"/>
        </w:rPr>
        <w:t>Đi vào thư mục lưu dự án mới clone về bằng lệnh:</w:t>
      </w:r>
    </w:p>
    <w:p w14:paraId="36761EA5" w14:textId="77777777" w:rsidR="00675258" w:rsidRDefault="00675258" w:rsidP="00675258">
      <w:pPr>
        <w:pStyle w:val="BodyText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D726B4">
        <w:rPr>
          <w:lang w:val="vi-VN" w:eastAsia="vi-VN"/>
        </w:rPr>
        <w:t>cd Flowise</w:t>
      </w:r>
    </w:p>
    <w:p w14:paraId="6C826433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  <w:t>Cài đặt PNPM, bằng lệnh:</w:t>
      </w:r>
    </w:p>
    <w:p w14:paraId="614AE492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D726B4">
        <w:rPr>
          <w:lang w:val="vi-VN" w:eastAsia="vi-VN"/>
        </w:rPr>
        <w:t>pnpm install</w:t>
      </w:r>
    </w:p>
    <w:p w14:paraId="112FB28C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  <w:t>Phát triển dự án:</w:t>
      </w:r>
    </w:p>
    <w:p w14:paraId="6DE161D9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D726B4">
        <w:rPr>
          <w:lang w:val="vi-VN" w:eastAsia="vi-VN"/>
        </w:rPr>
        <w:t>pnpm build</w:t>
      </w:r>
    </w:p>
    <w:p w14:paraId="7A73BC7D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  <w:t>Khởi chạy dự án:</w:t>
      </w:r>
    </w:p>
    <w:p w14:paraId="4512EE96" w14:textId="77777777" w:rsidR="00675258" w:rsidRDefault="00675258" w:rsidP="00675258">
      <w:pPr>
        <w:pStyle w:val="BodyText"/>
        <w:ind w:firstLine="0"/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D726B4">
        <w:rPr>
          <w:lang w:val="vi-VN" w:eastAsia="vi-VN"/>
        </w:rPr>
        <w:t xml:space="preserve">pnpm </w:t>
      </w:r>
      <w:r>
        <w:rPr>
          <w:lang w:val="vi-VN" w:eastAsia="vi-VN"/>
        </w:rPr>
        <w:t>start</w:t>
      </w:r>
    </w:p>
    <w:p w14:paraId="0257CEFB" w14:textId="77777777" w:rsidR="00675258" w:rsidRPr="00FB2BBA" w:rsidRDefault="00675258" w:rsidP="00675258">
      <w:pPr>
        <w:pStyle w:val="BodyText"/>
        <w:ind w:left="720"/>
        <w:rPr>
          <w:color w:val="000000" w:themeColor="text1"/>
          <w:lang w:val="vi-VN" w:eastAsia="vi-VN"/>
        </w:rPr>
      </w:pPr>
      <w:r>
        <w:rPr>
          <w:lang w:val="vi-VN" w:eastAsia="vi-VN"/>
        </w:rPr>
        <w:t xml:space="preserve">Sau khi đã chạy dự án , truy cập vào URL </w:t>
      </w:r>
      <w:hyperlink r:id="rId6" w:history="1">
        <w:r w:rsidRPr="003931E8">
          <w:rPr>
            <w:rStyle w:val="Hyperlink"/>
            <w:color w:val="000000" w:themeColor="text1"/>
            <w:lang w:val="vi-VN" w:eastAsia="vi-VN"/>
          </w:rPr>
          <w:t>http://localhost:3000</w:t>
        </w:r>
      </w:hyperlink>
    </w:p>
    <w:p w14:paraId="2ACA666F" w14:textId="0A4E261E" w:rsidR="00D50F42" w:rsidRDefault="00675258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hoàn thành các setup chạy dự án. Chọn đên thư mục dự án mở teminal gõ lệnh:</w:t>
      </w:r>
    </w:p>
    <w:p w14:paraId="1FA66644" w14:textId="4E6BEC1C" w:rsidR="00675258" w:rsidRDefault="00675258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php artisan serve</w:t>
      </w:r>
    </w:p>
    <w:p w14:paraId="75B73CEE" w14:textId="707D8698" w:rsidR="00675258" w:rsidRDefault="00675258" w:rsidP="00675258">
      <w:pPr>
        <w:pStyle w:val="BodyText"/>
        <w:ind w:left="720"/>
        <w:rPr>
          <w:lang w:val="vi-VN"/>
        </w:rPr>
      </w:pPr>
      <w:r>
        <w:rPr>
          <w:lang w:val="vi-VN"/>
        </w:rPr>
        <w:t xml:space="preserve">Truy cập vào </w:t>
      </w:r>
      <w:hyperlink r:id="rId7" w:history="1">
        <w:r w:rsidRPr="00073DFC">
          <w:rPr>
            <w:rStyle w:val="Hyperlink"/>
            <w:lang w:val="vi-VN"/>
          </w:rPr>
          <w:t>http://127.0.0.1:8000</w:t>
        </w:r>
      </w:hyperlink>
    </w:p>
    <w:p w14:paraId="7D87015A" w14:textId="77777777" w:rsidR="00675258" w:rsidRPr="00FB2BBA" w:rsidRDefault="00675258" w:rsidP="00675258">
      <w:pPr>
        <w:pStyle w:val="BodyText"/>
        <w:ind w:left="720"/>
        <w:rPr>
          <w:color w:val="000000" w:themeColor="text1"/>
          <w:lang w:val="vi-VN" w:eastAsia="vi-VN"/>
        </w:rPr>
      </w:pPr>
    </w:p>
    <w:p w14:paraId="4F156932" w14:textId="11A96B34" w:rsidR="00675258" w:rsidRDefault="00675258" w:rsidP="00D50F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6D535A2" w14:textId="30DCB113" w:rsidR="00D50F42" w:rsidRPr="00D50F42" w:rsidRDefault="00D50F42" w:rsidP="00D50F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899BD80" w14:textId="77777777" w:rsidR="0099041C" w:rsidRPr="0099041C" w:rsidRDefault="0099041C" w:rsidP="0099041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99041C" w:rsidRPr="0099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A622F"/>
    <w:multiLevelType w:val="hybridMultilevel"/>
    <w:tmpl w:val="5372C214"/>
    <w:lvl w:ilvl="0" w:tplc="272C43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87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2A"/>
    <w:rsid w:val="00010A68"/>
    <w:rsid w:val="00093E16"/>
    <w:rsid w:val="000F7D67"/>
    <w:rsid w:val="00172E93"/>
    <w:rsid w:val="001B073F"/>
    <w:rsid w:val="00240845"/>
    <w:rsid w:val="002D1125"/>
    <w:rsid w:val="002E4D0D"/>
    <w:rsid w:val="003079A9"/>
    <w:rsid w:val="003E7D2A"/>
    <w:rsid w:val="003F00BD"/>
    <w:rsid w:val="00502639"/>
    <w:rsid w:val="005C2D33"/>
    <w:rsid w:val="005D1E66"/>
    <w:rsid w:val="00675258"/>
    <w:rsid w:val="00703F9A"/>
    <w:rsid w:val="007148FF"/>
    <w:rsid w:val="00723021"/>
    <w:rsid w:val="00775503"/>
    <w:rsid w:val="00823202"/>
    <w:rsid w:val="008506C0"/>
    <w:rsid w:val="00937F4D"/>
    <w:rsid w:val="0099041C"/>
    <w:rsid w:val="009944C3"/>
    <w:rsid w:val="009E0B99"/>
    <w:rsid w:val="00A8606C"/>
    <w:rsid w:val="00C32109"/>
    <w:rsid w:val="00D50F42"/>
    <w:rsid w:val="00E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0B39"/>
  <w15:chartTrackingRefBased/>
  <w15:docId w15:val="{9672646D-D864-43DE-8E96-F656C47C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41C"/>
    <w:pPr>
      <w:ind w:left="720"/>
      <w:contextualSpacing/>
    </w:pPr>
  </w:style>
  <w:style w:type="paragraph" w:styleId="BodyText">
    <w:name w:val="Body Text"/>
    <w:aliases w:val="Body Text DATN CNTT"/>
    <w:basedOn w:val="Normal"/>
    <w:link w:val="BodyTextChar"/>
    <w:uiPriority w:val="1"/>
    <w:qFormat/>
    <w:rsid w:val="00675258"/>
    <w:pPr>
      <w:widowControl w:val="0"/>
      <w:autoSpaceDE w:val="0"/>
      <w:autoSpaceDN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aliases w:val="Body Text DATN CNTT Char"/>
    <w:basedOn w:val="DefaultParagraphFont"/>
    <w:link w:val="BodyText"/>
    <w:uiPriority w:val="1"/>
    <w:rsid w:val="00675258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phiphi1101/tn-da20tta-110120060-kimthisophi-chatbo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kimthisophi1101@gmail.com</dc:creator>
  <cp:keywords/>
  <dc:description/>
  <cp:lastModifiedBy>kimthisophi1101@gmail.com</cp:lastModifiedBy>
  <cp:revision>2</cp:revision>
  <dcterms:created xsi:type="dcterms:W3CDTF">2024-07-13T14:33:00Z</dcterms:created>
  <dcterms:modified xsi:type="dcterms:W3CDTF">2024-07-13T14:59:00Z</dcterms:modified>
</cp:coreProperties>
</file>