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89" w:rsidRDefault="00205189" w:rsidP="00205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bookmarkStart w:id="0" w:name="_GoBack"/>
      <w:r>
        <w:rPr>
          <w:rFonts w:ascii="Segoe UI" w:hAnsi="Segoe UI" w:cs="Segoe UI"/>
          <w:color w:val="374151"/>
        </w:rPr>
        <w:t>Dear Hiring Manager,</w:t>
      </w:r>
    </w:p>
    <w:p w:rsidR="00205189" w:rsidRDefault="00205189" w:rsidP="00205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am excited to apply for the System</w:t>
      </w:r>
      <w:r w:rsidR="007F2AFE">
        <w:rPr>
          <w:rFonts w:ascii="Segoe UI" w:hAnsi="Segoe UI" w:cs="Segoe UI"/>
          <w:color w:val="374151"/>
        </w:rPr>
        <w:t xml:space="preserve"> Engineer position</w:t>
      </w:r>
      <w:r>
        <w:rPr>
          <w:rFonts w:ascii="Segoe UI" w:hAnsi="Segoe UI" w:cs="Segoe UI"/>
          <w:color w:val="374151"/>
        </w:rPr>
        <w:t xml:space="preserve">. With over 17 years of experience in the field, I have honed my skills in installing, configuring, and maintaining business-critical systems across multiple technologies in corporate telecom, financial, and educational environments. My experience includes expertise in UNIX/LINUX based systems and a </w:t>
      </w:r>
      <w:proofErr w:type="gramStart"/>
      <w:r>
        <w:rPr>
          <w:rFonts w:ascii="Segoe UI" w:hAnsi="Segoe UI" w:cs="Segoe UI"/>
          <w:color w:val="374151"/>
        </w:rPr>
        <w:t>track record</w:t>
      </w:r>
      <w:proofErr w:type="gramEnd"/>
      <w:r>
        <w:rPr>
          <w:rFonts w:ascii="Segoe UI" w:hAnsi="Segoe UI" w:cs="Segoe UI"/>
          <w:color w:val="374151"/>
        </w:rPr>
        <w:t xml:space="preserve"> of success in managing institution-wide vulnerability assessments on all systems, ensuring compliance with security standards and drafting standard policy and procedure documentation in alignment with ITIL framework.</w:t>
      </w:r>
    </w:p>
    <w:p w:rsidR="00205189" w:rsidRDefault="00205189" w:rsidP="00205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During my tenure as a UNIX Technician at CPUT, I led the remote server management project, ensuring that systems across all 10 campuses could be controlled and monitored from a remote location. I was also part of the team responsible for migrating all physical standalone machines, RHEV and Oracle virtual machines to a VMware environment. Additionally, I managed institution-wide vulnerability assessments on all systems, culminating in providing a security compliant Linux image used institution-wide. My role required me to be responsible for installing, configuring, monitoring and administering business-critical systems across a variety of technologies, including Linux, VMware, Windows, and </w:t>
      </w:r>
      <w:proofErr w:type="spellStart"/>
      <w:r>
        <w:rPr>
          <w:rFonts w:ascii="Segoe UI" w:hAnsi="Segoe UI" w:cs="Segoe UI"/>
          <w:color w:val="374151"/>
        </w:rPr>
        <w:t>Veeam</w:t>
      </w:r>
      <w:proofErr w:type="spellEnd"/>
      <w:r>
        <w:rPr>
          <w:rFonts w:ascii="Segoe UI" w:hAnsi="Segoe UI" w:cs="Segoe UI"/>
          <w:color w:val="374151"/>
        </w:rPr>
        <w:t xml:space="preserve">, ensuring availability for internal and external clients. Furthermore, I proposed, planned and implemented projects, engaging with internal and external resources to ensure </w:t>
      </w:r>
      <w:proofErr w:type="gramStart"/>
      <w:r>
        <w:rPr>
          <w:rFonts w:ascii="Segoe UI" w:hAnsi="Segoe UI" w:cs="Segoe UI"/>
          <w:color w:val="374151"/>
        </w:rPr>
        <w:t>projects were completed and met targeted deadlines and objectives</w:t>
      </w:r>
      <w:proofErr w:type="gramEnd"/>
      <w:r>
        <w:rPr>
          <w:rFonts w:ascii="Segoe UI" w:hAnsi="Segoe UI" w:cs="Segoe UI"/>
          <w:color w:val="374151"/>
        </w:rPr>
        <w:t>.</w:t>
      </w:r>
    </w:p>
    <w:p w:rsidR="00205189" w:rsidRDefault="00205189" w:rsidP="00205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 believe my previous experience at CPUT as a higher education institute combined with an intimate knowledge of their business systems puts me in good stead for this position.</w:t>
      </w:r>
    </w:p>
    <w:p w:rsidR="00205189" w:rsidRDefault="00205189" w:rsidP="00205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also have experience in entrepreneurship as the owner of Neighbourhood Nerd, an IT repair and sales business. I provided IT support for small and local businesses in my neighbourhood, offering services such as system optimization, troubleshooting, data recovery, networking, hardware, software, and consulting. I am currently still doing this in my neighbourhood to keep busy while job hunting. This endeavour </w:t>
      </w:r>
      <w:proofErr w:type="gramStart"/>
      <w:r>
        <w:rPr>
          <w:rFonts w:ascii="Segoe UI" w:hAnsi="Segoe UI" w:cs="Segoe UI"/>
          <w:color w:val="374151"/>
        </w:rPr>
        <w:t>was driven</w:t>
      </w:r>
      <w:proofErr w:type="gramEnd"/>
      <w:r>
        <w:rPr>
          <w:rFonts w:ascii="Segoe UI" w:hAnsi="Segoe UI" w:cs="Segoe UI"/>
          <w:color w:val="374151"/>
        </w:rPr>
        <w:t xml:space="preserve"> by pandemic.</w:t>
      </w:r>
    </w:p>
    <w:p w:rsidR="00205189" w:rsidRDefault="00205189" w:rsidP="00205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With a Bachelor of Technology in Information and Technology Management and a Sun/Oracle Solaris System Administration certification, I possess the necessary skills to excel in this role. I have strong communication and interpersonal skills, problem-solving skills, project management experience, and expertise in infrastructure management and planning. I have also been keeping my Linux skills up to date and have completed two courses while job hunting.</w:t>
      </w:r>
    </w:p>
    <w:p w:rsidR="00205189" w:rsidRDefault="00205189" w:rsidP="00205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Thank you for considering my application. I look forward to discussing my qualifications further.</w:t>
      </w:r>
    </w:p>
    <w:bookmarkEnd w:id="0"/>
    <w:p w:rsidR="00205189" w:rsidRDefault="00205189" w:rsidP="00205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Sincerely,</w:t>
      </w:r>
    </w:p>
    <w:p w:rsidR="00205189" w:rsidRDefault="00205189" w:rsidP="0020518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Adrian Phipps</w:t>
      </w:r>
    </w:p>
    <w:p w:rsidR="00DF0F5E" w:rsidRDefault="00DF0F5E"/>
    <w:sectPr w:rsidR="00DF0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89"/>
    <w:rsid w:val="001C75C1"/>
    <w:rsid w:val="00205189"/>
    <w:rsid w:val="007F2AFE"/>
    <w:rsid w:val="00897FF0"/>
    <w:rsid w:val="00D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3B7F"/>
  <w15:chartTrackingRefBased/>
  <w15:docId w15:val="{61093CB4-370C-4B1C-91EC-0602B33C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Phipps</dc:creator>
  <cp:keywords/>
  <dc:description/>
  <cp:lastModifiedBy>Adrian Phipps</cp:lastModifiedBy>
  <cp:revision>2</cp:revision>
  <dcterms:created xsi:type="dcterms:W3CDTF">2023-03-24T10:00:00Z</dcterms:created>
  <dcterms:modified xsi:type="dcterms:W3CDTF">2023-05-17T12:56:00Z</dcterms:modified>
</cp:coreProperties>
</file>