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F8D80" w14:textId="77777777" w:rsidR="00951567" w:rsidRPr="00951567" w:rsidRDefault="00951567" w:rsidP="00951567">
      <w:pPr>
        <w:shd w:val="clear" w:color="auto" w:fill="FFFFFF"/>
        <w:spacing w:after="0" w:line="240" w:lineRule="auto"/>
        <w:jc w:val="center"/>
        <w:outlineLvl w:val="0"/>
        <w:rPr>
          <w:rFonts w:ascii="Segoe UI" w:eastAsia="Times New Roman" w:hAnsi="Segoe UI" w:cs="Segoe UI"/>
          <w:b/>
          <w:bCs/>
          <w:color w:val="1D2125"/>
          <w:kern w:val="36"/>
          <w:sz w:val="32"/>
          <w:szCs w:val="32"/>
          <w14:ligatures w14:val="none"/>
        </w:rPr>
      </w:pPr>
      <w:r w:rsidRPr="00951567">
        <w:rPr>
          <w:rFonts w:ascii="Segoe UI" w:eastAsia="Times New Roman" w:hAnsi="Segoe UI" w:cs="Segoe UI"/>
          <w:b/>
          <w:bCs/>
          <w:color w:val="1D2125"/>
          <w:kern w:val="36"/>
          <w:sz w:val="32"/>
          <w:szCs w:val="32"/>
          <w14:ligatures w14:val="none"/>
        </w:rPr>
        <w:t>Teamwork V (GitLab, Branch and Build)</w:t>
      </w:r>
    </w:p>
    <w:p w14:paraId="5558073F" w14:textId="56F406B1" w:rsidR="00951567" w:rsidRPr="00C93E21" w:rsidRDefault="00C93E21" w:rsidP="0095156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51567">
        <w:rPr>
          <w:rFonts w:ascii="Segoe UI" w:eastAsia="Times New Roman" w:hAnsi="Segoe UI" w:cs="Segoe UI"/>
          <w:b/>
          <w:bCs/>
          <w:color w:val="1D2125"/>
          <w:kern w:val="36"/>
          <w:sz w:val="32"/>
          <w:szCs w:val="32"/>
          <w14:ligatures w14:val="none"/>
        </w:rPr>
        <w:t>Team</w:t>
      </w:r>
      <w:r>
        <w:rPr>
          <w:rFonts w:ascii="Segoe UI" w:eastAsia="Times New Roman" w:hAnsi="Segoe UI" w:cs="Segoe UI"/>
          <w:b/>
          <w:bCs/>
          <w:color w:val="1D2125"/>
          <w:kern w:val="36"/>
          <w:sz w:val="32"/>
          <w:szCs w:val="32"/>
          <w14:ligatures w14:val="none"/>
        </w:rPr>
        <w:t xml:space="preserve"> 7</w:t>
      </w:r>
    </w:p>
    <w:p w14:paraId="6EA4F0A8" w14:textId="015C849C" w:rsidR="00951567" w:rsidRPr="00EA5626" w:rsidRDefault="00951567" w:rsidP="009515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56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Xubin Dong</w:t>
      </w:r>
      <w:r w:rsidRPr="00EA5626">
        <w:rPr>
          <w:rFonts w:ascii="Times New Roman" w:eastAsia="Times New Roman" w:hAnsi="Times New Roman" w:cs="Times New Roman"/>
          <w:kern w:val="0"/>
          <w14:ligatures w14:val="none"/>
        </w:rPr>
        <w:t xml:space="preserve"> – Student Number: </w:t>
      </w:r>
      <w:r>
        <w:rPr>
          <w:rFonts w:ascii="Times New Roman" w:eastAsia="Times New Roman" w:hAnsi="Times New Roman" w:cs="Times New Roman"/>
          <w:kern w:val="0"/>
          <w14:ligatures w14:val="none"/>
        </w:rPr>
        <w:t>e2301515</w:t>
      </w:r>
    </w:p>
    <w:p w14:paraId="5934796C" w14:textId="100967D6" w:rsidR="00951567" w:rsidRPr="00951567" w:rsidRDefault="00951567" w:rsidP="009515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56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 Phi</w:t>
      </w:r>
      <w:r w:rsidRPr="00EA5626">
        <w:rPr>
          <w:rFonts w:ascii="Times New Roman" w:eastAsia="Times New Roman" w:hAnsi="Times New Roman" w:cs="Times New Roman"/>
          <w:kern w:val="0"/>
          <w14:ligatures w14:val="none"/>
        </w:rPr>
        <w:t xml:space="preserve"> – Student Number: </w:t>
      </w:r>
      <w:r>
        <w:rPr>
          <w:rFonts w:ascii="Times New Roman" w:eastAsia="Times New Roman" w:hAnsi="Times New Roman" w:cs="Times New Roman"/>
          <w:kern w:val="0"/>
          <w14:ligatures w14:val="none"/>
        </w:rPr>
        <w:t>e2401782</w:t>
      </w:r>
    </w:p>
    <w:p w14:paraId="3324A375" w14:textId="77777777" w:rsidR="00F44A86" w:rsidRDefault="00951567" w:rsidP="009515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Segoe UI" w:hAnsi="Segoe UI" w:cs="Segoe UI"/>
          <w:color w:val="1D2125"/>
          <w:sz w:val="23"/>
          <w:szCs w:val="23"/>
          <w:shd w:val="clear" w:color="auto" w:fill="F8F9FA"/>
        </w:rPr>
        <w:t> </w:t>
      </w:r>
      <w:r w:rsidRPr="009515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Hotel Booking System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– Web App</w:t>
      </w:r>
    </w:p>
    <w:p w14:paraId="0C81B150" w14:textId="076E37F7" w:rsidR="00951567" w:rsidRDefault="00F44A86" w:rsidP="009515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GitLab :</w:t>
      </w:r>
      <w:r w:rsidR="00951567" w:rsidRPr="009515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hyperlink r:id="rId5" w:history="1">
        <w:r w:rsidRPr="00F44A86">
          <w:rPr>
            <w:rStyle w:val="Hyperlink"/>
            <w:rFonts w:ascii="Times New Roman" w:eastAsia="Times New Roman" w:hAnsi="Times New Roman" w:cs="Times New Roman"/>
            <w:kern w:val="0"/>
            <w:sz w:val="27"/>
            <w:szCs w:val="27"/>
            <w14:ligatures w14:val="none"/>
          </w:rPr>
          <w:t>https://gitlab.com/devops2402639/hotel-room-reservation</w:t>
        </w:r>
      </w:hyperlink>
    </w:p>
    <w:p w14:paraId="7791AB38" w14:textId="77777777" w:rsidR="00951567" w:rsidRDefault="00951567" w:rsidP="00951567">
      <w:pPr>
        <w:spacing w:before="100" w:beforeAutospacing="1" w:after="100" w:afterAutospacing="1" w:line="240" w:lineRule="auto"/>
        <w:outlineLvl w:val="2"/>
        <w:rPr>
          <w:rFonts w:ascii="Segoe UI" w:hAnsi="Segoe UI" w:cs="Segoe UI"/>
          <w:color w:val="1D2125"/>
          <w:sz w:val="23"/>
          <w:szCs w:val="23"/>
          <w:shd w:val="clear" w:color="auto" w:fill="F8F9FA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</w:t>
      </w:r>
      <w:r w:rsidRPr="009515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rogramming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</w:t>
      </w:r>
      <w:r w:rsidRPr="009515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anguage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</w:t>
      </w:r>
      <w:r>
        <w:rPr>
          <w:rFonts w:ascii="Segoe UI" w:hAnsi="Segoe UI" w:cs="Segoe UI"/>
          <w:color w:val="1D2125"/>
          <w:sz w:val="23"/>
          <w:szCs w:val="23"/>
          <w:shd w:val="clear" w:color="auto" w:fill="F8F9FA"/>
        </w:rPr>
        <w:t xml:space="preserve">: </w:t>
      </w:r>
    </w:p>
    <w:p w14:paraId="0B42A864" w14:textId="7359511E" w:rsidR="00951567" w:rsidRPr="00802282" w:rsidRDefault="00951567" w:rsidP="00802282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Segoe UI" w:hAnsi="Segoe UI" w:cs="Segoe UI"/>
          <w:color w:val="1D2125"/>
          <w:sz w:val="23"/>
          <w:szCs w:val="23"/>
          <w:shd w:val="clear" w:color="auto" w:fill="F8F9FA"/>
        </w:rPr>
      </w:pPr>
      <w:r w:rsidRPr="00802282">
        <w:rPr>
          <w:rFonts w:ascii="Segoe UI" w:hAnsi="Segoe UI" w:cs="Segoe UI"/>
          <w:color w:val="1D2125"/>
          <w:sz w:val="23"/>
          <w:szCs w:val="23"/>
          <w:shd w:val="clear" w:color="auto" w:fill="F8F9FA"/>
        </w:rPr>
        <w:t>Frontend: Next.js</w:t>
      </w:r>
    </w:p>
    <w:p w14:paraId="1D7CDDCE" w14:textId="0435491E" w:rsidR="00951567" w:rsidRPr="00802282" w:rsidRDefault="00951567" w:rsidP="00802282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Segoe UI" w:hAnsi="Segoe UI" w:cs="Segoe UI"/>
          <w:color w:val="1D2125"/>
          <w:sz w:val="23"/>
          <w:szCs w:val="23"/>
          <w:shd w:val="clear" w:color="auto" w:fill="F8F9FA"/>
        </w:rPr>
      </w:pPr>
      <w:r w:rsidRPr="00802282">
        <w:rPr>
          <w:rFonts w:ascii="Segoe UI" w:hAnsi="Segoe UI" w:cs="Segoe UI"/>
          <w:color w:val="1D2125"/>
          <w:sz w:val="23"/>
          <w:szCs w:val="23"/>
          <w:shd w:val="clear" w:color="auto" w:fill="F8F9FA"/>
        </w:rPr>
        <w:t>Backend: Java + Springboot</w:t>
      </w:r>
    </w:p>
    <w:p w14:paraId="78170B81" w14:textId="12CD1CFA" w:rsidR="00951567" w:rsidRPr="00802282" w:rsidRDefault="00802282" w:rsidP="00802282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Segoe UI" w:hAnsi="Segoe UI" w:cs="Segoe UI"/>
          <w:color w:val="1D2125"/>
          <w:sz w:val="23"/>
          <w:szCs w:val="23"/>
          <w:shd w:val="clear" w:color="auto" w:fill="F8F9FA"/>
        </w:rPr>
      </w:pPr>
      <w:r w:rsidRPr="00802282">
        <w:rPr>
          <w:rFonts w:ascii="Segoe UI" w:hAnsi="Segoe UI" w:cs="Segoe UI"/>
          <w:color w:val="1D2125"/>
          <w:sz w:val="23"/>
          <w:szCs w:val="23"/>
          <w:shd w:val="clear" w:color="auto" w:fill="F8F9FA"/>
        </w:rPr>
        <w:t>Database: MySQL</w:t>
      </w:r>
    </w:p>
    <w:p w14:paraId="3121144E" w14:textId="4F675E1E" w:rsidR="00951567" w:rsidRPr="00951567" w:rsidRDefault="00951567" w:rsidP="009515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515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 List</w:t>
      </w:r>
    </w:p>
    <w:p w14:paraId="0156301C" w14:textId="42BCD3BE" w:rsidR="00951567" w:rsidRPr="00951567" w:rsidRDefault="00951567" w:rsidP="009515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15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Normal Requirements (Must Have)</w:t>
      </w:r>
    </w:p>
    <w:p w14:paraId="628063BB" w14:textId="77777777" w:rsidR="00951567" w:rsidRPr="00951567" w:rsidRDefault="00951567" w:rsidP="00951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567">
        <w:rPr>
          <w:rFonts w:ascii="Times New Roman" w:eastAsia="Times New Roman" w:hAnsi="Times New Roman" w:cs="Times New Roman"/>
          <w:kern w:val="0"/>
          <w14:ligatures w14:val="none"/>
        </w:rPr>
        <w:t>These are the essential features that must be implemented for the system to function.</w:t>
      </w:r>
    </w:p>
    <w:p w14:paraId="727EFAA9" w14:textId="77777777" w:rsidR="00951567" w:rsidRPr="00951567" w:rsidRDefault="00951567" w:rsidP="009515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5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Registration Form</w:t>
      </w:r>
    </w:p>
    <w:p w14:paraId="0C63291F" w14:textId="77777777" w:rsidR="00951567" w:rsidRPr="00951567" w:rsidRDefault="00951567" w:rsidP="0095156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567">
        <w:rPr>
          <w:rFonts w:ascii="Times New Roman" w:eastAsia="Times New Roman" w:hAnsi="Times New Roman" w:cs="Times New Roman"/>
          <w:kern w:val="0"/>
          <w14:ligatures w14:val="none"/>
        </w:rPr>
        <w:t>Guests can register by entering their name, contact information, and ID/passport number.</w:t>
      </w:r>
    </w:p>
    <w:p w14:paraId="532D4A2D" w14:textId="77777777" w:rsidR="00951567" w:rsidRPr="00951567" w:rsidRDefault="00951567" w:rsidP="009515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5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Room Booking</w:t>
      </w:r>
    </w:p>
    <w:p w14:paraId="0B8377DE" w14:textId="77777777" w:rsidR="00951567" w:rsidRPr="00951567" w:rsidRDefault="00951567" w:rsidP="0095156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567">
        <w:rPr>
          <w:rFonts w:ascii="Times New Roman" w:eastAsia="Times New Roman" w:hAnsi="Times New Roman" w:cs="Times New Roman"/>
          <w:kern w:val="0"/>
          <w14:ligatures w14:val="none"/>
        </w:rPr>
        <w:t>Users can select room type (single, double, suite), check-in, and check-out dates.</w:t>
      </w:r>
    </w:p>
    <w:p w14:paraId="4D9A391E" w14:textId="77777777" w:rsidR="00951567" w:rsidRPr="00951567" w:rsidRDefault="00951567" w:rsidP="009515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5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Basic Input Validation</w:t>
      </w:r>
    </w:p>
    <w:p w14:paraId="308E19F4" w14:textId="77777777" w:rsidR="00951567" w:rsidRPr="00951567" w:rsidRDefault="00951567" w:rsidP="0095156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567">
        <w:rPr>
          <w:rFonts w:ascii="Times New Roman" w:eastAsia="Times New Roman" w:hAnsi="Times New Roman" w:cs="Times New Roman"/>
          <w:kern w:val="0"/>
          <w14:ligatures w14:val="none"/>
        </w:rPr>
        <w:t>Required fields (name, date, room type) cannot be left empty.</w:t>
      </w:r>
    </w:p>
    <w:p w14:paraId="56866840" w14:textId="77777777" w:rsidR="00951567" w:rsidRPr="00951567" w:rsidRDefault="00951567" w:rsidP="009515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5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Store Booking Data</w:t>
      </w:r>
    </w:p>
    <w:p w14:paraId="7D5A4B71" w14:textId="77777777" w:rsidR="00951567" w:rsidRPr="00951567" w:rsidRDefault="00951567" w:rsidP="0095156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567">
        <w:rPr>
          <w:rFonts w:ascii="Times New Roman" w:eastAsia="Times New Roman" w:hAnsi="Times New Roman" w:cs="Times New Roman"/>
          <w:kern w:val="0"/>
          <w14:ligatures w14:val="none"/>
        </w:rPr>
        <w:t>Save booking details in a database (MySQL) using Spring Data JPA.</w:t>
      </w:r>
    </w:p>
    <w:p w14:paraId="0C0D3959" w14:textId="77777777" w:rsidR="00951567" w:rsidRPr="00951567" w:rsidRDefault="00951567" w:rsidP="009515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5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View Registered Guests / Bookings</w:t>
      </w:r>
    </w:p>
    <w:p w14:paraId="725DB238" w14:textId="77777777" w:rsidR="00951567" w:rsidRPr="00951567" w:rsidRDefault="00951567" w:rsidP="0095156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567">
        <w:rPr>
          <w:rFonts w:ascii="Times New Roman" w:eastAsia="Times New Roman" w:hAnsi="Times New Roman" w:cs="Times New Roman"/>
          <w:kern w:val="0"/>
          <w14:ligatures w14:val="none"/>
        </w:rPr>
        <w:t>Staff can view all current bookings in a list or table format.</w:t>
      </w:r>
    </w:p>
    <w:p w14:paraId="6089B2C5" w14:textId="3B430C97" w:rsidR="00951567" w:rsidRPr="00951567" w:rsidRDefault="00C93E21" w:rsidP="0095156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C93E2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B117194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D9C0B95" w14:textId="77777777" w:rsidR="00951567" w:rsidRPr="00951567" w:rsidRDefault="00951567" w:rsidP="009515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15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Expected Requirements (Should Have)</w:t>
      </w:r>
    </w:p>
    <w:p w14:paraId="067508B5" w14:textId="77777777" w:rsidR="00951567" w:rsidRPr="00951567" w:rsidRDefault="00951567" w:rsidP="00951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DBB65C" w14:textId="77777777" w:rsidR="00951567" w:rsidRPr="00951567" w:rsidRDefault="00951567" w:rsidP="00951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567">
        <w:rPr>
          <w:rFonts w:ascii="Times New Roman" w:eastAsia="Times New Roman" w:hAnsi="Times New Roman" w:cs="Times New Roman"/>
          <w:kern w:val="0"/>
          <w14:ligatures w14:val="none"/>
        </w:rPr>
        <w:t>These features improve usability and make the system more complete.</w:t>
      </w:r>
    </w:p>
    <w:p w14:paraId="51EFC083" w14:textId="77777777" w:rsidR="00951567" w:rsidRPr="00951567" w:rsidRDefault="00951567" w:rsidP="00F44A86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kern w:val="0"/>
          <w14:ligatures w14:val="none"/>
        </w:rPr>
      </w:pPr>
      <w:r w:rsidRPr="00951567">
        <w:rPr>
          <w:rFonts w:ascii="Times New Roman" w:eastAsia="Times New Roman" w:hAnsi="Times New Roman" w:cs="Times New Roman"/>
          <w:kern w:val="0"/>
          <w14:ligatures w14:val="none"/>
        </w:rPr>
        <w:t xml:space="preserve">6. </w:t>
      </w:r>
      <w:r w:rsidRPr="009515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Search Functionality</w:t>
      </w:r>
    </w:p>
    <w:p w14:paraId="5DFE9E92" w14:textId="55E9DE63" w:rsidR="00951567" w:rsidRPr="00951567" w:rsidRDefault="00951567" w:rsidP="009515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567">
        <w:rPr>
          <w:rFonts w:ascii="Times New Roman" w:eastAsia="Times New Roman" w:hAnsi="Times New Roman" w:cs="Times New Roman"/>
          <w:kern w:val="0"/>
          <w14:ligatures w14:val="none"/>
        </w:rPr>
        <w:t>Staff can search bookings by guest name, date, or room number.</w:t>
      </w:r>
    </w:p>
    <w:p w14:paraId="0C1637F6" w14:textId="77777777" w:rsidR="00951567" w:rsidRPr="00951567" w:rsidRDefault="00951567" w:rsidP="009515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5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Update / Cancel Booking</w:t>
      </w:r>
    </w:p>
    <w:p w14:paraId="4B6D8194" w14:textId="77777777" w:rsidR="00951567" w:rsidRPr="00951567" w:rsidRDefault="00951567" w:rsidP="0095156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567">
        <w:rPr>
          <w:rFonts w:ascii="Times New Roman" w:eastAsia="Times New Roman" w:hAnsi="Times New Roman" w:cs="Times New Roman"/>
          <w:kern w:val="0"/>
          <w14:ligatures w14:val="none"/>
        </w:rPr>
        <w:t>Staff can edit or cancel an existing reservation.</w:t>
      </w:r>
    </w:p>
    <w:p w14:paraId="4310E0DC" w14:textId="77777777" w:rsidR="00951567" w:rsidRPr="00951567" w:rsidRDefault="00951567" w:rsidP="009515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5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Room Availability Check</w:t>
      </w:r>
    </w:p>
    <w:p w14:paraId="798F2672" w14:textId="77777777" w:rsidR="00951567" w:rsidRPr="00951567" w:rsidRDefault="00951567" w:rsidP="0095156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567">
        <w:rPr>
          <w:rFonts w:ascii="Times New Roman" w:eastAsia="Times New Roman" w:hAnsi="Times New Roman" w:cs="Times New Roman"/>
          <w:kern w:val="0"/>
          <w14:ligatures w14:val="none"/>
        </w:rPr>
        <w:t>The system prevents double-booking by checking if a room is available for selected dates.</w:t>
      </w:r>
    </w:p>
    <w:p w14:paraId="03C2CB0B" w14:textId="77777777" w:rsidR="00951567" w:rsidRPr="00951567" w:rsidRDefault="00951567" w:rsidP="009515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5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Staff Login System</w:t>
      </w:r>
    </w:p>
    <w:p w14:paraId="62F42090" w14:textId="77777777" w:rsidR="00951567" w:rsidRPr="00951567" w:rsidRDefault="00951567" w:rsidP="0095156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567">
        <w:rPr>
          <w:rFonts w:ascii="Times New Roman" w:eastAsia="Times New Roman" w:hAnsi="Times New Roman" w:cs="Times New Roman"/>
          <w:kern w:val="0"/>
          <w14:ligatures w14:val="none"/>
        </w:rPr>
        <w:t>Only authorized users (hotel staff) can manage bookings.</w:t>
      </w:r>
    </w:p>
    <w:p w14:paraId="6288C511" w14:textId="1DD91467" w:rsidR="00951567" w:rsidRPr="00951567" w:rsidRDefault="00951567" w:rsidP="009515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5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Better UI</w:t>
      </w:r>
    </w:p>
    <w:p w14:paraId="33FD13DD" w14:textId="77777777" w:rsidR="00951567" w:rsidRPr="00951567" w:rsidRDefault="00951567" w:rsidP="009515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567">
        <w:rPr>
          <w:rFonts w:ascii="Times New Roman" w:eastAsia="Times New Roman" w:hAnsi="Times New Roman" w:cs="Times New Roman"/>
          <w:kern w:val="0"/>
          <w14:ligatures w14:val="none"/>
        </w:rPr>
        <w:t>Use Thymeleaf templates, CSS, or Bootstrap for a clean, user-friendly interface.</w:t>
      </w:r>
    </w:p>
    <w:p w14:paraId="21B1B2EC" w14:textId="42172A80" w:rsidR="00951567" w:rsidRPr="00951567" w:rsidRDefault="00C93E21" w:rsidP="0095156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C93E2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73F0F23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3A07A08" w14:textId="2BF0737C" w:rsidR="00951567" w:rsidRPr="00951567" w:rsidRDefault="00951567" w:rsidP="009515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15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Exciting Requirements (Nice to Have)</w:t>
      </w:r>
    </w:p>
    <w:p w14:paraId="0E7632B1" w14:textId="77777777" w:rsidR="00951567" w:rsidRPr="00951567" w:rsidRDefault="00951567" w:rsidP="00951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567">
        <w:rPr>
          <w:rFonts w:ascii="Times New Roman" w:eastAsia="Times New Roman" w:hAnsi="Times New Roman" w:cs="Times New Roman"/>
          <w:kern w:val="0"/>
          <w14:ligatures w14:val="none"/>
        </w:rPr>
        <w:t>These are advanced or optional features that make the system more professional.</w:t>
      </w:r>
    </w:p>
    <w:p w14:paraId="6783631A" w14:textId="77777777" w:rsidR="00951567" w:rsidRPr="00951567" w:rsidRDefault="00951567" w:rsidP="00951567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kern w:val="0"/>
          <w14:ligatures w14:val="none"/>
        </w:rPr>
      </w:pPr>
      <w:r w:rsidRPr="00951567">
        <w:rPr>
          <w:rFonts w:ascii="Times New Roman" w:eastAsia="Times New Roman" w:hAnsi="Times New Roman" w:cs="Times New Roman"/>
          <w:kern w:val="0"/>
          <w14:ligatures w14:val="none"/>
        </w:rPr>
        <w:t xml:space="preserve">11. </w:t>
      </w:r>
      <w:r w:rsidRPr="009515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 Confirmation</w:t>
      </w:r>
    </w:p>
    <w:p w14:paraId="10A7161B" w14:textId="061722B1" w:rsidR="00951567" w:rsidRPr="00951567" w:rsidRDefault="00951567" w:rsidP="009515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567">
        <w:rPr>
          <w:rFonts w:ascii="Times New Roman" w:eastAsia="Times New Roman" w:hAnsi="Times New Roman" w:cs="Times New Roman"/>
          <w:kern w:val="0"/>
          <w14:ligatures w14:val="none"/>
        </w:rPr>
        <w:t>Send automatic confirmation emails to guests after successful booking.</w:t>
      </w:r>
    </w:p>
    <w:p w14:paraId="487642D7" w14:textId="0E04C481" w:rsidR="00951567" w:rsidRPr="00951567" w:rsidRDefault="00951567" w:rsidP="009515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5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Export</w:t>
      </w:r>
    </w:p>
    <w:p w14:paraId="1F61B54B" w14:textId="245A8CB8" w:rsidR="00951567" w:rsidRPr="00951567" w:rsidRDefault="00951567" w:rsidP="009515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567">
        <w:rPr>
          <w:rFonts w:ascii="Times New Roman" w:eastAsia="Times New Roman" w:hAnsi="Times New Roman" w:cs="Times New Roman"/>
          <w:kern w:val="0"/>
          <w14:ligatures w14:val="none"/>
        </w:rPr>
        <w:t>Export the list of guests/bookings to a CSV or Excel file.</w:t>
      </w:r>
    </w:p>
    <w:p w14:paraId="51C75865" w14:textId="75FEAFAB" w:rsidR="00951567" w:rsidRPr="00951567" w:rsidRDefault="00951567" w:rsidP="009515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5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Analytics Dashboard</w:t>
      </w:r>
    </w:p>
    <w:p w14:paraId="27971268" w14:textId="21907FCE" w:rsidR="00951567" w:rsidRPr="00951567" w:rsidRDefault="00951567" w:rsidP="009515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567">
        <w:rPr>
          <w:rFonts w:ascii="Times New Roman" w:eastAsia="Times New Roman" w:hAnsi="Times New Roman" w:cs="Times New Roman"/>
          <w:kern w:val="0"/>
          <w14:ligatures w14:val="none"/>
        </w:rPr>
        <w:t>Display statistics such as total bookings, occupancy rate, and revenue charts.</w:t>
      </w:r>
    </w:p>
    <w:p w14:paraId="377E4A15" w14:textId="605D81F3" w:rsidR="00951567" w:rsidRPr="00951567" w:rsidRDefault="00951567" w:rsidP="009515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5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Online Payment Simulation</w:t>
      </w:r>
    </w:p>
    <w:p w14:paraId="547E6B2C" w14:textId="7F5EC193" w:rsidR="00951567" w:rsidRPr="00951567" w:rsidRDefault="00951567" w:rsidP="0095156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567">
        <w:rPr>
          <w:rFonts w:ascii="Times New Roman" w:eastAsia="Times New Roman" w:hAnsi="Times New Roman" w:cs="Times New Roman"/>
          <w:kern w:val="0"/>
          <w14:ligatures w14:val="none"/>
        </w:rPr>
        <w:t>Integrate a simple payment API or simulate credit card payment.</w:t>
      </w:r>
    </w:p>
    <w:p w14:paraId="53C54887" w14:textId="71261830" w:rsidR="00951567" w:rsidRPr="00951567" w:rsidRDefault="00951567" w:rsidP="0095156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5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Multi-language Support</w:t>
      </w:r>
    </w:p>
    <w:p w14:paraId="527C3E61" w14:textId="77777777" w:rsidR="00951567" w:rsidRDefault="00951567" w:rsidP="0095156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567">
        <w:rPr>
          <w:rFonts w:ascii="Times New Roman" w:eastAsia="Times New Roman" w:hAnsi="Times New Roman" w:cs="Times New Roman"/>
          <w:kern w:val="0"/>
          <w14:ligatures w14:val="none"/>
        </w:rPr>
        <w:t>Provide the interface in English and another language (e.g., Chinese or Finnish).</w:t>
      </w:r>
    </w:p>
    <w:p w14:paraId="12E2E9A7" w14:textId="77777777" w:rsidR="00802282" w:rsidRDefault="00802282" w:rsidP="0080228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06BAD0" w14:textId="2B5957A5" w:rsidR="00802282" w:rsidRPr="00216611" w:rsidRDefault="00802282" w:rsidP="00216611">
      <w:pPr>
        <w:rPr>
          <w:b/>
          <w:bCs/>
        </w:rPr>
      </w:pPr>
      <w:r w:rsidRPr="00216611">
        <w:rPr>
          <w:b/>
          <w:bCs/>
        </w:rPr>
        <w:t>Make a plan for the iteration and divide the coding work among team members and start implementing features.</w:t>
      </w:r>
    </w:p>
    <w:p w14:paraId="48B422BF" w14:textId="72DBDAB6" w:rsidR="00802282" w:rsidRDefault="00802282" w:rsidP="00802282">
      <w:r w:rsidRPr="00802282">
        <w:lastRenderedPageBreak/>
        <w:t>We</w:t>
      </w:r>
      <w:r>
        <w:t xml:space="preserve"> make the plan in GitLab and divide the work through </w:t>
      </w:r>
      <w:r w:rsidRPr="00802282">
        <w:rPr>
          <w:b/>
          <w:bCs/>
          <w:i/>
          <w:iCs/>
        </w:rPr>
        <w:t>Issue boards</w:t>
      </w:r>
      <w:r>
        <w:t xml:space="preserve"> in GitLab</w:t>
      </w:r>
      <w:r w:rsidR="00216611">
        <w:t>. In the board we can allocate the time and description needed for the task</w:t>
      </w:r>
      <w:r>
        <w:t>:</w:t>
      </w:r>
      <w:r>
        <w:br/>
      </w:r>
      <w:r w:rsidRPr="00802282">
        <w:rPr>
          <w:noProof/>
        </w:rPr>
        <w:drawing>
          <wp:inline distT="0" distB="0" distL="0" distR="0" wp14:anchorId="29F4D5D3" wp14:editId="1878C37D">
            <wp:extent cx="5731510" cy="3899535"/>
            <wp:effectExtent l="0" t="0" r="0" b="0"/>
            <wp:docPr id="1101152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1520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526EA" w14:textId="6C35D5EA" w:rsidR="00802282" w:rsidRDefault="00802282" w:rsidP="00802282">
      <w:pPr>
        <w:rPr>
          <w:rFonts w:ascii="Segoe UI" w:hAnsi="Segoe UI" w:cs="Segoe UI"/>
          <w:color w:val="1D2125"/>
          <w:sz w:val="23"/>
          <w:szCs w:val="23"/>
          <w:shd w:val="clear" w:color="auto" w:fill="F8F9FA"/>
        </w:rPr>
      </w:pPr>
      <w:r>
        <w:rPr>
          <w:rFonts w:ascii="Segoe UI" w:hAnsi="Segoe UI" w:cs="Segoe UI"/>
          <w:color w:val="1D2125"/>
          <w:sz w:val="23"/>
          <w:szCs w:val="23"/>
          <w:shd w:val="clear" w:color="auto" w:fill="F8F9FA"/>
        </w:rPr>
        <w:t>Do this by creating a branch of the main GitLab repository and modifying it by adding own implementation to the branch and committing it to the GitLab repository at the end. </w:t>
      </w:r>
    </w:p>
    <w:p w14:paraId="1D992A19" w14:textId="55BAD857" w:rsidR="00802282" w:rsidRPr="00802282" w:rsidRDefault="00802282" w:rsidP="00802282">
      <w:r>
        <w:t xml:space="preserve">We use the built-in feature </w:t>
      </w:r>
      <w:r>
        <w:rPr>
          <w:b/>
          <w:bCs/>
        </w:rPr>
        <w:t>Create branch</w:t>
      </w:r>
      <w:r>
        <w:t xml:space="preserve"> in GitLab and start the implementation in that branch:</w:t>
      </w:r>
    </w:p>
    <w:p w14:paraId="7F845B4B" w14:textId="7C715851" w:rsidR="00802282" w:rsidRPr="00951567" w:rsidRDefault="00802282" w:rsidP="00802282">
      <w:r>
        <w:rPr>
          <w:noProof/>
        </w:rPr>
        <w:lastRenderedPageBreak/>
        <w:drawing>
          <wp:inline distT="0" distB="0" distL="0" distR="0" wp14:anchorId="235604B4" wp14:editId="64384C93">
            <wp:extent cx="5731510" cy="3896995"/>
            <wp:effectExtent l="0" t="0" r="0" b="1905"/>
            <wp:docPr id="237462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462667" name="Picture 23746266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2282" w:rsidRPr="009515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55C0A"/>
    <w:multiLevelType w:val="multilevel"/>
    <w:tmpl w:val="72F21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F822AA"/>
    <w:multiLevelType w:val="multilevel"/>
    <w:tmpl w:val="0890D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E717B"/>
    <w:multiLevelType w:val="hybridMultilevel"/>
    <w:tmpl w:val="71A417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D77075"/>
    <w:multiLevelType w:val="multilevel"/>
    <w:tmpl w:val="31B2D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331907"/>
    <w:multiLevelType w:val="multilevel"/>
    <w:tmpl w:val="9ED4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2E78A3"/>
    <w:multiLevelType w:val="multilevel"/>
    <w:tmpl w:val="9FDA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FF21DF"/>
    <w:multiLevelType w:val="multilevel"/>
    <w:tmpl w:val="1CB2495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3E6886"/>
    <w:multiLevelType w:val="multilevel"/>
    <w:tmpl w:val="3E76BB8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864C88"/>
    <w:multiLevelType w:val="multilevel"/>
    <w:tmpl w:val="88AA817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B1387A"/>
    <w:multiLevelType w:val="multilevel"/>
    <w:tmpl w:val="B36CA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910070"/>
    <w:multiLevelType w:val="multilevel"/>
    <w:tmpl w:val="0B7E346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732DC0"/>
    <w:multiLevelType w:val="multilevel"/>
    <w:tmpl w:val="99060DA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3887C6D"/>
    <w:multiLevelType w:val="multilevel"/>
    <w:tmpl w:val="870A2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E65C42"/>
    <w:multiLevelType w:val="multilevel"/>
    <w:tmpl w:val="39E6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5A1911"/>
    <w:multiLevelType w:val="multilevel"/>
    <w:tmpl w:val="D222E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0063101">
    <w:abstractNumId w:val="5"/>
  </w:num>
  <w:num w:numId="2" w16cid:durableId="1005402158">
    <w:abstractNumId w:val="0"/>
  </w:num>
  <w:num w:numId="3" w16cid:durableId="402991341">
    <w:abstractNumId w:val="13"/>
  </w:num>
  <w:num w:numId="4" w16cid:durableId="1582329552">
    <w:abstractNumId w:val="6"/>
  </w:num>
  <w:num w:numId="5" w16cid:durableId="249386038">
    <w:abstractNumId w:val="14"/>
  </w:num>
  <w:num w:numId="6" w16cid:durableId="2106462464">
    <w:abstractNumId w:val="9"/>
  </w:num>
  <w:num w:numId="7" w16cid:durableId="1810247726">
    <w:abstractNumId w:val="10"/>
  </w:num>
  <w:num w:numId="8" w16cid:durableId="848060518">
    <w:abstractNumId w:val="3"/>
  </w:num>
  <w:num w:numId="9" w16cid:durableId="1590189571">
    <w:abstractNumId w:val="11"/>
  </w:num>
  <w:num w:numId="10" w16cid:durableId="396366423">
    <w:abstractNumId w:val="12"/>
  </w:num>
  <w:num w:numId="11" w16cid:durableId="1937860325">
    <w:abstractNumId w:val="8"/>
  </w:num>
  <w:num w:numId="12" w16cid:durableId="28650854">
    <w:abstractNumId w:val="4"/>
  </w:num>
  <w:num w:numId="13" w16cid:durableId="266621980">
    <w:abstractNumId w:val="7"/>
  </w:num>
  <w:num w:numId="14" w16cid:durableId="166554360">
    <w:abstractNumId w:val="1"/>
  </w:num>
  <w:num w:numId="15" w16cid:durableId="15133708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567"/>
    <w:rsid w:val="000F38BC"/>
    <w:rsid w:val="00216611"/>
    <w:rsid w:val="00802282"/>
    <w:rsid w:val="008D4FE9"/>
    <w:rsid w:val="00951567"/>
    <w:rsid w:val="00C93E21"/>
    <w:rsid w:val="00F44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229374"/>
  <w15:chartTrackingRefBased/>
  <w15:docId w15:val="{2C3148C6-DED5-B043-8690-68B25DC44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FI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1567"/>
  </w:style>
  <w:style w:type="paragraph" w:styleId="Heading1">
    <w:name w:val="heading 1"/>
    <w:basedOn w:val="Normal"/>
    <w:next w:val="Normal"/>
    <w:link w:val="Heading1Char"/>
    <w:uiPriority w:val="9"/>
    <w:qFormat/>
    <w:rsid w:val="009515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15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15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5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5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5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5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5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5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5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15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515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5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5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5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5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5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5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5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5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5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5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5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5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5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5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5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5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567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9515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951567"/>
  </w:style>
  <w:style w:type="character" w:customStyle="1" w:styleId="apple-converted-space">
    <w:name w:val="apple-converted-space"/>
    <w:basedOn w:val="DefaultParagraphFont"/>
    <w:rsid w:val="00951567"/>
  </w:style>
  <w:style w:type="paragraph" w:customStyle="1" w:styleId="p2">
    <w:name w:val="p2"/>
    <w:basedOn w:val="Normal"/>
    <w:rsid w:val="009515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9515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9515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951567"/>
  </w:style>
  <w:style w:type="character" w:styleId="Hyperlink">
    <w:name w:val="Hyperlink"/>
    <w:basedOn w:val="DefaultParagraphFont"/>
    <w:uiPriority w:val="99"/>
    <w:unhideWhenUsed/>
    <w:rsid w:val="00F44A8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4A8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44A8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lab.com/devops2402639/hotel-room-reservatio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394</Words>
  <Characters>2250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Dong, Xubin</dc:creator>
  <cp:keywords/>
  <dc:description/>
  <cp:lastModifiedBy>Dong, Xubin</cp:lastModifiedBy>
  <cp:revision>4</cp:revision>
  <dcterms:created xsi:type="dcterms:W3CDTF">2025-10-08T09:59:00Z</dcterms:created>
  <dcterms:modified xsi:type="dcterms:W3CDTF">2025-10-08T10:44:00Z</dcterms:modified>
</cp:coreProperties>
</file>