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240" w:lineRule="atLeast"/>
        <w:rPr>
          <w:rFonts w:hint="eastAsia" w:ascii="宋体" w:hAnsi="宋体" w:eastAsia="宋体" w:cs="宋体"/>
          <w:b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淄博文化云</w:t>
      </w:r>
      <w:r>
        <w:rPr>
          <w:rFonts w:hint="eastAsia" w:ascii="宋体" w:hAnsi="宋体" w:eastAsia="宋体" w:cs="宋体"/>
          <w:b/>
          <w:kern w:val="0"/>
          <w:sz w:val="36"/>
          <w:szCs w:val="36"/>
          <w:lang w:val="en-US" w:eastAsia="zh-CN"/>
        </w:rPr>
        <w:t>场馆展示列表页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接口文档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 xml:space="preserve">1) 请求地址  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8"/>
          <w:szCs w:val="28"/>
        </w:rPr>
        <w:t>organization/count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2) 调用方式：GET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3) 接口描述：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10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val="en-US" w:eastAsia="zh-CN"/>
        </w:rPr>
        <w:t>统计机构、场馆、读者数量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 xml:space="preserve">4) 请求参数: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无 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5) 请求返回结果参数说明:</w:t>
      </w:r>
    </w:p>
    <w:tbl>
      <w:tblPr>
        <w:tblStyle w:val="4"/>
        <w:tblW w:w="0" w:type="auto"/>
        <w:tblInd w:w="-60" w:type="dxa"/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7"/>
        <w:gridCol w:w="2460"/>
        <w:gridCol w:w="1131"/>
        <w:gridCol w:w="257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字段说明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right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宋体" w:cs="Helvetic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</w:rPr>
              <w:t>orgnumber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机构数量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</w:rPr>
              <w:t>sucflag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返回状态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</w:rPr>
              <w:t>usernumber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读者数量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</w:rPr>
              <w:t>venuenumber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场馆数量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</w:tbl>
    <w:p/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 xml:space="preserve">1) 请求地址  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8"/>
          <w:szCs w:val="28"/>
        </w:rPr>
        <w:t>organization/categorys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2) 调用方式：GET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3) 接口描述：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10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val="en-US" w:eastAsia="zh-CN"/>
        </w:rPr>
        <w:t>查询机构分类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 xml:space="preserve">4) 请求参数: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无 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5) 请求返回结果参数说明:</w:t>
      </w:r>
    </w:p>
    <w:tbl>
      <w:tblPr>
        <w:tblStyle w:val="4"/>
        <w:tblW w:w="0" w:type="auto"/>
        <w:tblInd w:w="-60" w:type="dxa"/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7"/>
        <w:gridCol w:w="2460"/>
        <w:gridCol w:w="1108"/>
        <w:gridCol w:w="257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字段说明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right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宋体" w:cs="Helvetic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sorts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排序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typeName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类型名称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修改时间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创建时间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areaCheckStatus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区审核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cityCheckStatus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市审核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grabStatus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抓取状态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id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isTop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是否置顶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removed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是否删除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</w:tbl>
    <w:p/>
    <w:p/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 xml:space="preserve">1) 请求地址 </w:t>
      </w:r>
      <w:r>
        <w:rPr>
          <w:rFonts w:hint="default" w:ascii="Consolas" w:hAnsi="Consolas" w:eastAsia="Consolas" w:cs="Consolas"/>
          <w:b/>
          <w:i w:val="0"/>
          <w:caps w:val="0"/>
          <w:color w:val="222222"/>
          <w:spacing w:val="0"/>
          <w:kern w:val="0"/>
          <w:sz w:val="28"/>
          <w:szCs w:val="28"/>
        </w:rPr>
        <w:t>HzArea/findNextArea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2) 调用方式：GET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3) 接口描述：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10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查询下一级地区分类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 xml:space="preserve">请求参数: </w:t>
      </w:r>
    </w:p>
    <w:tbl>
      <w:tblPr>
        <w:tblStyle w:val="4"/>
        <w:tblW w:w="0" w:type="auto"/>
        <w:tblInd w:w="-60" w:type="dxa"/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7"/>
        <w:gridCol w:w="2460"/>
        <w:gridCol w:w="1108"/>
        <w:gridCol w:w="2572"/>
      </w:tblGrid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字段说明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right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备注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545454"/>
                <w:spacing w:val="0"/>
                <w:kern w:val="0"/>
                <w:sz w:val="18"/>
                <w:szCs w:val="18"/>
              </w:rPr>
              <w:t>areaId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地区</w:t>
            </w:r>
            <w:r>
              <w:rPr>
                <w:rFonts w:hint="default" w:ascii="Helvetica" w:hAnsi="Helvetica" w:eastAsia="Helvetica" w:cs="Helvetica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  <w:t>-</w:t>
            </w:r>
          </w:p>
        </w:tc>
      </w:tr>
    </w:tbl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5) 请求返回结果参数说明:</w:t>
      </w:r>
    </w:p>
    <w:tbl>
      <w:tblPr>
        <w:tblStyle w:val="4"/>
        <w:tblW w:w="0" w:type="auto"/>
        <w:tblInd w:w="-60" w:type="dxa"/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7"/>
        <w:gridCol w:w="2460"/>
        <w:gridCol w:w="1108"/>
        <w:gridCol w:w="2572"/>
      </w:tblGrid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字段说明</w:t>
            </w:r>
          </w:p>
        </w:tc>
        <w:tc>
          <w:tcPr>
            <w:tcW w:w="89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right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备注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area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地区</w:t>
            </w:r>
          </w:p>
        </w:tc>
        <w:tc>
          <w:tcPr>
            <w:tcW w:w="89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  <w:t>-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sort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排序</w:t>
            </w:r>
          </w:p>
        </w:tc>
        <w:tc>
          <w:tcPr>
            <w:tcW w:w="89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level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地区等级</w:t>
            </w:r>
          </w:p>
        </w:tc>
        <w:tc>
          <w:tcPr>
            <w:tcW w:w="89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areaCheckStatus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区审核</w:t>
            </w:r>
          </w:p>
        </w:tc>
        <w:tc>
          <w:tcPr>
            <w:tcW w:w="89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cityCheckStatus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市审核</w:t>
            </w:r>
          </w:p>
        </w:tc>
        <w:tc>
          <w:tcPr>
            <w:tcW w:w="89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grabStatus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抓取状态</w:t>
            </w:r>
          </w:p>
        </w:tc>
        <w:tc>
          <w:tcPr>
            <w:tcW w:w="89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id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89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isTop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是否置顶</w:t>
            </w:r>
          </w:p>
        </w:tc>
        <w:tc>
          <w:tcPr>
            <w:tcW w:w="89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removed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是否删除</w:t>
            </w:r>
          </w:p>
        </w:tc>
        <w:tc>
          <w:tcPr>
            <w:tcW w:w="89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</w:tbl>
    <w:p/>
    <w:p/>
    <w:p/>
    <w:p/>
    <w:p/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 xml:space="preserve">1) 请求地址 </w:t>
      </w:r>
      <w:r>
        <w:rPr>
          <w:rFonts w:hint="eastAsia" w:ascii="宋体" w:hAnsi="宋体" w:eastAsia="宋体" w:cs="宋体"/>
          <w:b/>
          <w:color w:val="333333"/>
          <w:kern w:val="0"/>
          <w:sz w:val="28"/>
          <w:szCs w:val="28"/>
        </w:rPr>
        <w:t xml:space="preserve"> 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8"/>
          <w:szCs w:val="28"/>
        </w:rPr>
        <w:t>front/origanization/cityScreening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2) 调用方式：GET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3) 接口描述：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10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val="en-US" w:eastAsia="zh-CN"/>
        </w:rPr>
        <w:t>城市筛选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tLeast"/>
        <w:ind w:left="300" w:leftChars="0" w:firstLine="0" w:firstLineChars="0"/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 xml:space="preserve">请求参数: </w:t>
      </w:r>
    </w:p>
    <w:tbl>
      <w:tblPr>
        <w:tblStyle w:val="4"/>
        <w:tblW w:w="0" w:type="auto"/>
        <w:tblInd w:w="-60" w:type="dxa"/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7"/>
        <w:gridCol w:w="2460"/>
        <w:gridCol w:w="1108"/>
        <w:gridCol w:w="2572"/>
      </w:tblGrid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字段说明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right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备注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545454"/>
                <w:spacing w:val="0"/>
                <w:kern w:val="0"/>
                <w:sz w:val="18"/>
                <w:szCs w:val="18"/>
              </w:rPr>
              <w:t>currentPage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当前页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  <w:t>-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</w:rPr>
              <w:t>orgType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545454"/>
                <w:spacing w:val="0"/>
                <w:kern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545454"/>
                <w:spacing w:val="0"/>
                <w:kern w:val="0"/>
                <w:sz w:val="18"/>
                <w:szCs w:val="18"/>
              </w:rPr>
              <w:t>area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地区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545454"/>
                <w:spacing w:val="0"/>
                <w:kern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545454"/>
                <w:spacing w:val="0"/>
                <w:kern w:val="0"/>
                <w:sz w:val="18"/>
                <w:szCs w:val="18"/>
              </w:rPr>
              <w:t>villageId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村</w:t>
            </w:r>
            <w:r>
              <w:rPr>
                <w:rFonts w:hint="default" w:ascii="Helvetica" w:hAnsi="Helvetica" w:eastAsia="Helvetica" w:cs="Helvetica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545454"/>
                <w:spacing w:val="0"/>
                <w:kern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545454"/>
                <w:spacing w:val="0"/>
                <w:kern w:val="0"/>
                <w:sz w:val="18"/>
                <w:szCs w:val="18"/>
              </w:rPr>
              <w:t>lineSize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每页数量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ab/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</w:tbl>
    <w:p>
      <w:pPr>
        <w:numPr>
          <w:numId w:val="0"/>
        </w:numPr>
        <w:spacing w:before="0" w:beforeAutospacing="0" w:after="0" w:afterAutospacing="0"/>
        <w:ind w:right="0" w:rightChars="0" w:firstLine="420" w:firstLineChars="0"/>
        <w:jc w:val="left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5) 请求返回结果参数说明:</w:t>
      </w:r>
    </w:p>
    <w:tbl>
      <w:tblPr>
        <w:tblStyle w:val="4"/>
        <w:tblW w:w="0" w:type="auto"/>
        <w:tblInd w:w="-60" w:type="dxa"/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7"/>
        <w:gridCol w:w="2460"/>
        <w:gridCol w:w="1108"/>
        <w:gridCol w:w="2572"/>
      </w:tblGrid>
      <w:tr>
        <w:tblPrEx>
          <w:shd w:val="clear" w:color="auto" w:fill="auto"/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字段说明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right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备注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宋体" w:cs="Helvetic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areaName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地区名称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  <w:t>-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attentionCount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关注量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hposter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图片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isfollw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跟随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orgId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机构id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pageSize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总页数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sucflag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返回状态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summary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简介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totalCount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总条数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venueCount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场馆数量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volumeCount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访问量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</w:tbl>
    <w:p/>
    <w:p/>
    <w:p/>
    <w:p/>
    <w:p/>
    <w:p/>
    <w:p>
      <w:pPr>
        <w:pStyle w:val="3"/>
        <w:keepNext w:val="0"/>
        <w:keepLines w:val="0"/>
        <w:widowControl/>
        <w:suppressLineNumbers w:val="0"/>
        <w:spacing w:line="240" w:lineRule="atLeast"/>
        <w:ind w:firstLine="271" w:firstLineChars="100"/>
        <w:rPr>
          <w:rFonts w:hint="eastAsia" w:ascii="宋体" w:hAnsi="宋体" w:eastAsia="宋体" w:cs="宋体"/>
          <w:b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 xml:space="preserve">1) 请求地址 </w:t>
      </w:r>
      <w:r>
        <w:rPr>
          <w:rFonts w:hint="default" w:ascii="Consolas" w:hAnsi="Consolas" w:eastAsia="Consolas" w:cs="Consolas"/>
          <w:b/>
          <w:i w:val="0"/>
          <w:caps w:val="0"/>
          <w:color w:val="222222"/>
          <w:spacing w:val="0"/>
          <w:kern w:val="0"/>
          <w:sz w:val="28"/>
          <w:szCs w:val="28"/>
        </w:rPr>
        <w:t>user/islogin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2) 调用方式：GET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3) 接口描述：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10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判断是否登录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请求参数: 无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5) 请求返回结果参数说明:</w:t>
      </w:r>
    </w:p>
    <w:tbl>
      <w:tblPr>
        <w:tblStyle w:val="4"/>
        <w:tblW w:w="0" w:type="auto"/>
        <w:tblInd w:w="-60" w:type="dxa"/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7"/>
        <w:gridCol w:w="2460"/>
        <w:gridCol w:w="1131"/>
        <w:gridCol w:w="257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字段说明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right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username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用户名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昵称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email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邮箱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密码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portrait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头像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type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用户来源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Integer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0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</w:rPr>
              <w:t>：平台注册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</w:rPr>
              <w:t>：</w:t>
            </w:r>
            <w:r>
              <w:rPr>
                <w:rFonts w:hint="default" w:ascii="Helvetica" w:hAnsi="Helvetica" w:eastAsia="Helvetica" w:cs="Helvetica"/>
                <w:color w:val="333333"/>
                <w:kern w:val="0"/>
                <w:sz w:val="21"/>
                <w:szCs w:val="21"/>
              </w:rPr>
              <w:t>QQ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</w:rPr>
              <w:t>注册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2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</w:rPr>
              <w:t>：微信登录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3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</w:rPr>
              <w:t>：微博登录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4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</w:rPr>
              <w:t>：其他来源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创建时间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修改时间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checkTime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签到时间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checkNum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签到次数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point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积分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isVolunteer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是否是志愿者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iphone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手机号码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noLibiary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是否是图书管用户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wechatOpenId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微信用户</w:t>
            </w:r>
            <w:r>
              <w:rPr>
                <w:rFonts w:hint="default" w:ascii="Helvetica" w:hAnsi="Helvetica" w:eastAsia="Helvetica" w:cs="Helvetica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qqOpenId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Qq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</w:rPr>
              <w:t>用户</w:t>
            </w:r>
            <w:r>
              <w:rPr>
                <w:rFonts w:hint="default" w:ascii="Helvetica" w:hAnsi="Helvetica" w:eastAsia="Helvetica" w:cs="Helvetica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sinaUid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微博用户</w:t>
            </w:r>
            <w:r>
              <w:rPr>
                <w:rFonts w:hint="default" w:ascii="Helvetica" w:hAnsi="Helvetica" w:eastAsia="Helvetica" w:cs="Helvetica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isOrgUser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是否是机构管理用户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0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</w:rPr>
              <w:t>为普通用户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</w:rPr>
              <w:t>为机构用户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areaCheckStatus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区审核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cityCheckStatus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市审核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grabStatus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抓取状态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id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isTop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是否置顶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removed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 xml:space="preserve">1) 请求地址 </w:t>
      </w:r>
      <w:r>
        <w:rPr>
          <w:rFonts w:hint="default" w:ascii="Consolas" w:hAnsi="Consolas" w:eastAsia="Consolas" w:cs="Consolas"/>
          <w:b/>
          <w:i w:val="0"/>
          <w:caps w:val="0"/>
          <w:color w:val="222222"/>
          <w:spacing w:val="0"/>
          <w:kern w:val="0"/>
          <w:sz w:val="28"/>
          <w:szCs w:val="28"/>
        </w:rPr>
        <w:t>solr/getHotKey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2) 调用方式：GET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3) 接口描述：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10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获取热门的热词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请求参数: 无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5) 请求返回结果参数说明:</w:t>
      </w:r>
    </w:p>
    <w:tbl>
      <w:tblPr>
        <w:tblStyle w:val="4"/>
        <w:tblW w:w="0" w:type="auto"/>
        <w:tblInd w:w="-60" w:type="dxa"/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7"/>
        <w:gridCol w:w="2460"/>
        <w:gridCol w:w="1108"/>
        <w:gridCol w:w="2572"/>
      </w:tblGrid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字段说明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right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备注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count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热词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  <w:t>-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key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数量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areaCheckStatus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区审核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cityCheckStatus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市审核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grabStatus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抓取状态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id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isTop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是否置顶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removed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是否删除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 xml:space="preserve">1) 请求地址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/indexUrl/getIndexUrl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2) 调用方式：GET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3) 接口描述：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10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获取友情链接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 xml:space="preserve">请求参数: </w:t>
      </w:r>
    </w:p>
    <w:tbl>
      <w:tblPr>
        <w:tblStyle w:val="4"/>
        <w:tblW w:w="0" w:type="auto"/>
        <w:tblInd w:w="-60" w:type="dxa"/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7"/>
        <w:gridCol w:w="2460"/>
        <w:gridCol w:w="1108"/>
        <w:gridCol w:w="2572"/>
      </w:tblGrid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字段说明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right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备注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currentPage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当前页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  <w:t>-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area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所属地区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orgType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机构类型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545454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villageId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县级地区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545454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lineSize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一页显示条数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5) 请求返回结果参数说明:</w:t>
      </w:r>
    </w:p>
    <w:tbl>
      <w:tblPr>
        <w:tblStyle w:val="4"/>
        <w:tblW w:w="0" w:type="auto"/>
        <w:tblInd w:w="-60" w:type="dxa"/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7"/>
        <w:gridCol w:w="2460"/>
        <w:gridCol w:w="1108"/>
        <w:gridCol w:w="2572"/>
      </w:tblGrid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字段说明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right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备注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currentPage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当前页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  <w:t>-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area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所属地区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orgType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机构类型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areaCheckStatus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区审核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cityCheckStatus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市审核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grabStatus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抓取状态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id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isTop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是否置顶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removed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是否删除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long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二级栏目名字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parentId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一级栏目id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更新时间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long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olor w:val="000000"/>
                <w:spacing w:val="0"/>
                <w:kern w:val="0"/>
                <w:sz w:val="18"/>
                <w:szCs w:val="18"/>
              </w:rPr>
              <w:t>U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rl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链接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 xml:space="preserve">1) 请求地址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/user/getViews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2) 调用方式：GET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3) 接口描述：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10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获取访问量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 xml:space="preserve">请求参数: 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5) 请求返回结果参数说明:</w:t>
      </w:r>
    </w:p>
    <w:tbl>
      <w:tblPr>
        <w:tblStyle w:val="4"/>
        <w:tblW w:w="0" w:type="auto"/>
        <w:tblInd w:w="-60" w:type="dxa"/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7"/>
        <w:gridCol w:w="2460"/>
        <w:gridCol w:w="1108"/>
        <w:gridCol w:w="2572"/>
      </w:tblGrid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字段说明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right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备注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count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访问量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long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  <w:t>-</w:t>
            </w:r>
          </w:p>
        </w:tc>
      </w:tr>
    </w:tbl>
    <w:p>
      <w:pPr>
        <w:pStyle w:val="2"/>
        <w:bidi w:val="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142BD0"/>
    <w:multiLevelType w:val="multilevel"/>
    <w:tmpl w:val="86142B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1">
    <w:nsid w:val="ED4FA7E5"/>
    <w:multiLevelType w:val="multilevel"/>
    <w:tmpl w:val="ED4FA7E5"/>
    <w:lvl w:ilvl="0" w:tentative="0">
      <w:start w:val="4"/>
      <w:numFmt w:val="decimal"/>
      <w:suff w:val="space"/>
      <w:lvlText w:val="%1)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733D33"/>
    <w:rsid w:val="3E73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unhideWhenUsed/>
    <w:uiPriority w:val="99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2019-12-10T01:54:00Z</dcterms:created>
  <dc:creator>LZA华岁二十六</dc:creator>
  <cp:lastModifiedBy>LZA华岁二十六</cp:lastModifiedBy>
  <dcterms:modified xsi:type="dcterms:W3CDTF">2019-12-10T02:27:05Z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