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6610553173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นางสาวนรภร เจริญสลุง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3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