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6610553238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นายภูริณ มานหมัด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7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