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6610553327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นางสาวอริศรา เล่งกูล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12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