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6710552951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นางสาวกมลนิตย์ โตอยู่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16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