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6710552969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นายกฤษกร ศรีสัจจัง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17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