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6710553094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นายธรรมกร เจริญพร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27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