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6710553124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นายนนทกร จวนทองรักษ์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29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