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6710553141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นายนภัสรพี อร่ามฉิม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30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