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6710553388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นางสาวอาทิตยา ไทยเจริญ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45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