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FEC4" w14:textId="78D57B64" w:rsidR="00E43F97" w:rsidRDefault="00E43F97" w:rsidP="00185A8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Fonts w:hint="cs"/>
          <w:cs/>
        </w:rPr>
        <w:t xml:space="preserve">แบบฝึกหัด </w:t>
      </w:r>
      <w:r w:rsidR="006171D2">
        <w:t>03_</w:t>
      </w:r>
      <w:r>
        <w:rPr>
          <w:rFonts w:hint="cs"/>
          <w:cs/>
        </w:rPr>
        <w:t>06</w:t>
      </w:r>
      <w:r>
        <w:t>JUN2569</w:t>
      </w:r>
    </w:p>
    <w:p w14:paraId="6BC6F7A1" w14:textId="2A7157F4" w:rsidR="00E43F97" w:rsidRDefault="003B5682" w:rsidP="00E43F97">
      <w:pPr>
        <w:pStyle w:val="ListParagraph"/>
        <w:rPr>
          <w:cs/>
        </w:rPr>
      </w:pPr>
      <w:r>
        <w:rPr>
          <w:rFonts w:hint="cs"/>
          <w:cs/>
        </w:rPr>
        <w:t xml:space="preserve">ให้ใช้กระดาษ </w:t>
      </w:r>
      <w:r>
        <w:t xml:space="preserve">A4 1 </w:t>
      </w:r>
      <w:r>
        <w:rPr>
          <w:rFonts w:hint="cs"/>
          <w:cs/>
        </w:rPr>
        <w:t>แผ่นท่านั้น</w:t>
      </w:r>
      <w:r w:rsidR="00EA2F04">
        <w:rPr>
          <w:rFonts w:hint="cs"/>
          <w:cs/>
        </w:rPr>
        <w:t xml:space="preserve"> วาดด้วยมือ ใช้เครื่องเขียนต่างๆ ช่วยในการวาดให้สวยงาม</w:t>
      </w:r>
    </w:p>
    <w:p w14:paraId="03A51989" w14:textId="18870024" w:rsidR="000A465C" w:rsidRPr="00F4324A" w:rsidRDefault="000A465C" w:rsidP="00E43F97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จงวาดรูปบน กระดาษ </w:t>
      </w:r>
      <w:r>
        <w:t xml:space="preserve">A4 </w:t>
      </w:r>
      <w:r>
        <w:rPr>
          <w:rFonts w:hint="cs"/>
          <w:cs/>
        </w:rPr>
        <w:t>แสดงมุมเอียงของ</w:t>
      </w:r>
      <w:r w:rsidRPr="00EA2F04">
        <w:rPr>
          <w:rFonts w:hint="cs"/>
          <w:b/>
          <w:bCs/>
          <w:u w:val="single"/>
          <w:cs/>
        </w:rPr>
        <w:t>ทรงกลมโลก</w:t>
      </w:r>
      <w:r w:rsidR="00EA2F04">
        <w:rPr>
          <w:rFonts w:hint="cs"/>
          <w:b/>
          <w:bCs/>
          <w:u w:val="single"/>
          <w:cs/>
        </w:rPr>
        <w:t xml:space="preserve"> </w:t>
      </w:r>
      <w:r w:rsidR="00EA2F04">
        <w:rPr>
          <w:b/>
          <w:bCs/>
          <w:u w:val="single"/>
        </w:rPr>
        <w:t>(sphere)</w:t>
      </w:r>
      <w:r>
        <w:rPr>
          <w:rFonts w:hint="cs"/>
          <w:cs/>
        </w:rPr>
        <w:t xml:space="preserve"> ปรากฏแกน </w:t>
      </w:r>
      <w:r>
        <w:t xml:space="preserve">X,Y,Z </w:t>
      </w:r>
      <w:r w:rsidRPr="00E43F97">
        <w:rPr>
          <w:rFonts w:hint="cs"/>
          <w:u w:val="single"/>
          <w:cs/>
        </w:rPr>
        <w:t>ผิวทรงกลมโลก</w:t>
      </w:r>
      <w:r>
        <w:t xml:space="preserve">  </w:t>
      </w:r>
      <w:r>
        <w:rPr>
          <w:rFonts w:hint="cs"/>
          <w:cs/>
        </w:rPr>
        <w:t xml:space="preserve">พร้อมจุดตัวแทน </w:t>
      </w:r>
      <w:r>
        <w:t xml:space="preserve">P </w:t>
      </w:r>
      <w:r>
        <w:rPr>
          <w:rFonts w:hint="cs"/>
          <w:cs/>
        </w:rPr>
        <w:t xml:space="preserve">มีพิกัดเป็น </w:t>
      </w:r>
      <w:r>
        <w:t xml:space="preserve">X,Y,Z  </w:t>
      </w:r>
      <w:r>
        <w:rPr>
          <w:rFonts w:hint="cs"/>
          <w:cs/>
        </w:rPr>
        <w:t xml:space="preserve">และมีความสูงเหนือทรงกลม </w:t>
      </w:r>
      <w:r>
        <w:t xml:space="preserve">h </w:t>
      </w:r>
      <w:r>
        <w:rPr>
          <w:rFonts w:hint="cs"/>
          <w:cs/>
        </w:rPr>
        <w:t>พร้อมแสดงพิกัดคา</w:t>
      </w:r>
      <w:proofErr w:type="spellStart"/>
      <w:r>
        <w:rPr>
          <w:rFonts w:hint="cs"/>
          <w:cs/>
        </w:rPr>
        <w:t>ร์</w:t>
      </w:r>
      <w:proofErr w:type="spellEnd"/>
      <w:r>
        <w:rPr>
          <w:rFonts w:hint="cs"/>
          <w:cs/>
        </w:rPr>
        <w:t>ทีเซียน</w:t>
      </w:r>
      <w:r w:rsidR="00221DD0">
        <w:rPr>
          <w:rFonts w:hint="cs"/>
          <w:cs/>
        </w:rPr>
        <w:t xml:space="preserve"> </w:t>
      </w:r>
      <w:r w:rsidR="00221DD0">
        <w:t>prime meridian, local meridian, equator</w:t>
      </w:r>
      <w:r w:rsidR="00DF0B8D">
        <w:t xml:space="preserve"> ( </w:t>
      </w:r>
      <w:r w:rsidR="00DF0B8D">
        <w:rPr>
          <w:rFonts w:hint="cs"/>
          <w:cs/>
        </w:rPr>
        <w:t>ให้ฝึกวาด</w:t>
      </w:r>
      <w:r w:rsidR="00DF0B8D">
        <w:t xml:space="preserve"> 2</w:t>
      </w:r>
      <w:r w:rsidR="00DF0B8D">
        <w:rPr>
          <w:rFonts w:hint="cs"/>
          <w:cs/>
        </w:rPr>
        <w:t xml:space="preserve"> ภาพ ในหนึ่งหน้า </w:t>
      </w:r>
      <w:r w:rsidR="00DF0B8D">
        <w:t xml:space="preserve"> A4) </w:t>
      </w:r>
      <w:r w:rsidR="00DF0B8D">
        <w:rPr>
          <w:rFonts w:hint="cs"/>
          <w:cs/>
        </w:rPr>
        <w:t xml:space="preserve"> </w:t>
      </w:r>
    </w:p>
    <w:p w14:paraId="1F5941E8" w14:textId="1C6D7327" w:rsidR="00221DD0" w:rsidRDefault="000A465C" w:rsidP="00E43F97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จงวาดรูปบน กระดาษ </w:t>
      </w:r>
      <w:r>
        <w:t xml:space="preserve">A4 </w:t>
      </w:r>
      <w:r>
        <w:rPr>
          <w:rFonts w:hint="cs"/>
          <w:cs/>
        </w:rPr>
        <w:t>แสดงมุมเอียงของ</w:t>
      </w:r>
      <w:r w:rsidRPr="00EA2F04">
        <w:rPr>
          <w:rFonts w:hint="cs"/>
          <w:b/>
          <w:bCs/>
          <w:u w:val="single"/>
          <w:cs/>
        </w:rPr>
        <w:t>ทรงรีโลก</w:t>
      </w:r>
      <w:r w:rsidR="00EA2F04">
        <w:rPr>
          <w:rFonts w:hint="cs"/>
          <w:b/>
          <w:bCs/>
          <w:u w:val="single"/>
          <w:cs/>
        </w:rPr>
        <w:t xml:space="preserve"> </w:t>
      </w:r>
      <w:r w:rsidR="00EA2F04">
        <w:rPr>
          <w:b/>
          <w:bCs/>
          <w:u w:val="single"/>
        </w:rPr>
        <w:t>(spheroid/ellipsoid</w:t>
      </w:r>
      <w:r w:rsidRPr="00EA2F04">
        <w:rPr>
          <w:rFonts w:hint="cs"/>
          <w:b/>
          <w:bCs/>
          <w:u w:val="single"/>
          <w:cs/>
        </w:rPr>
        <w:t xml:space="preserve"> </w:t>
      </w:r>
      <w:r>
        <w:rPr>
          <w:rFonts w:hint="cs"/>
          <w:cs/>
        </w:rPr>
        <w:t xml:space="preserve">ปรากฏแกน </w:t>
      </w:r>
      <w:r>
        <w:t xml:space="preserve">X,Y,Z </w:t>
      </w:r>
      <w:r>
        <w:rPr>
          <w:rFonts w:hint="cs"/>
          <w:cs/>
        </w:rPr>
        <w:t>ผิวทรงรีโลก</w:t>
      </w:r>
      <w:r>
        <w:t xml:space="preserve">  </w:t>
      </w:r>
      <w:r>
        <w:rPr>
          <w:rFonts w:hint="cs"/>
          <w:cs/>
        </w:rPr>
        <w:t xml:space="preserve">พร้อมจุดตัวแทน </w:t>
      </w:r>
      <w:r>
        <w:t xml:space="preserve">P </w:t>
      </w:r>
      <w:r>
        <w:rPr>
          <w:rFonts w:hint="cs"/>
          <w:cs/>
        </w:rPr>
        <w:t xml:space="preserve">มีพิกัดเป็น </w:t>
      </w:r>
      <w:r>
        <w:t xml:space="preserve">X,Y,Z  </w:t>
      </w:r>
      <w:r>
        <w:rPr>
          <w:rFonts w:hint="cs"/>
          <w:cs/>
        </w:rPr>
        <w:t xml:space="preserve">และมีความสูงเหนือทรงรี </w:t>
      </w:r>
      <w:r>
        <w:t xml:space="preserve">h </w:t>
      </w:r>
      <w:r>
        <w:rPr>
          <w:rFonts w:hint="cs"/>
          <w:cs/>
        </w:rPr>
        <w:t>พร้อมแสดงพิกัดคา</w:t>
      </w:r>
      <w:proofErr w:type="spellStart"/>
      <w:r>
        <w:rPr>
          <w:rFonts w:hint="cs"/>
          <w:cs/>
        </w:rPr>
        <w:t>ร์</w:t>
      </w:r>
      <w:proofErr w:type="spellEnd"/>
      <w:r>
        <w:rPr>
          <w:rFonts w:hint="cs"/>
          <w:cs/>
        </w:rPr>
        <w:t>ทีเซียน</w:t>
      </w:r>
      <w:r w:rsidR="00221DD0">
        <w:t xml:space="preserve"> prime meridian, local meridian, equator</w:t>
      </w:r>
      <w:r w:rsidR="00DF0B8D">
        <w:t xml:space="preserve"> </w:t>
      </w:r>
      <w:r w:rsidR="00DF0B8D">
        <w:rPr>
          <w:rFonts w:hint="cs"/>
          <w:cs/>
        </w:rPr>
        <w:t xml:space="preserve">จุดตัด </w:t>
      </w:r>
      <w:r w:rsidR="00DF0B8D">
        <w:t xml:space="preserve">k </w:t>
      </w:r>
      <w:r w:rsidR="00DF0B8D">
        <w:rPr>
          <w:rFonts w:hint="cs"/>
          <w:cs/>
        </w:rPr>
        <w:t xml:space="preserve">จากแนวเส้น </w:t>
      </w:r>
      <w:r w:rsidR="00DF0B8D">
        <w:t xml:space="preserve">M,N </w:t>
      </w:r>
      <w:r w:rsidR="00DF0B8D">
        <w:rPr>
          <w:rFonts w:hint="cs"/>
          <w:cs/>
        </w:rPr>
        <w:t>บนแกนหมุดของโลก</w:t>
      </w:r>
      <w:r w:rsidR="00DF0B8D">
        <w:t xml:space="preserve">( </w:t>
      </w:r>
      <w:r w:rsidR="00DF0B8D">
        <w:rPr>
          <w:rFonts w:hint="cs"/>
          <w:cs/>
        </w:rPr>
        <w:t>ให้ฝึกวาด</w:t>
      </w:r>
      <w:r w:rsidR="00DF0B8D">
        <w:t xml:space="preserve"> 2</w:t>
      </w:r>
      <w:r w:rsidR="00DF0B8D">
        <w:rPr>
          <w:rFonts w:hint="cs"/>
          <w:cs/>
        </w:rPr>
        <w:t xml:space="preserve"> ภาพ ในหนึ่งหน้า </w:t>
      </w:r>
      <w:r w:rsidR="00DF0B8D">
        <w:t xml:space="preserve"> A4)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5F62" w14:paraId="14C916A8" w14:textId="77777777" w:rsidTr="002F3247">
        <w:tc>
          <w:tcPr>
            <w:tcW w:w="4675" w:type="dxa"/>
          </w:tcPr>
          <w:p w14:paraId="6B959012" w14:textId="69693BD5" w:rsidR="006F5F62" w:rsidRDefault="003B5682" w:rsidP="00E43F97">
            <w:r>
              <w:rPr>
                <w:rFonts w:hint="cs"/>
                <w:cs/>
              </w:rPr>
              <w:t xml:space="preserve">หน้า 1 </w:t>
            </w:r>
            <w:r>
              <w:t>(</w:t>
            </w:r>
            <w:r>
              <w:rPr>
                <w:rFonts w:hint="cs"/>
                <w:cs/>
              </w:rPr>
              <w:t>หน้าแรก</w:t>
            </w:r>
            <w:r>
              <w:t>)</w:t>
            </w:r>
          </w:p>
          <w:p w14:paraId="0E293BD0" w14:textId="682DA829" w:rsidR="006F5F62" w:rsidRDefault="002F3247" w:rsidP="002F32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991EA3" wp14:editId="668220DC">
                  <wp:extent cx="2288643" cy="2288643"/>
                  <wp:effectExtent l="0" t="0" r="0" b="0"/>
                  <wp:docPr id="539005594" name="Picture 1" descr="4: Axes of the ECEF frame plotted in the Earth sphere. | Download 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4: Axes of the ECEF frame plotted in the Earth sphere. | Download 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1302" cy="2301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BE7385" w14:textId="77777777" w:rsidR="006F5F62" w:rsidRDefault="006F5F62" w:rsidP="00E43F97"/>
          <w:p w14:paraId="263F14BC" w14:textId="6D4FC303" w:rsidR="003B5682" w:rsidRDefault="002F3247" w:rsidP="003B56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D3EEEE" wp14:editId="595535D9">
                  <wp:extent cx="2336213" cy="2336213"/>
                  <wp:effectExtent l="0" t="0" r="6985" b="6985"/>
                  <wp:docPr id="1014745102" name="Picture 1" descr="4: Axes of the ECEF frame plotted in the Earth sphere. | Download 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4: Axes of the ECEF frame plotted in the Earth sphere. | Download 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9967" cy="2359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D7B53D3" w14:textId="7F682760" w:rsidR="003B5682" w:rsidRDefault="003B5682" w:rsidP="003B5682">
            <w:pPr>
              <w:tabs>
                <w:tab w:val="center" w:pos="2229"/>
              </w:tabs>
            </w:pPr>
            <w:r>
              <w:rPr>
                <w:rFonts w:hint="cs"/>
                <w:cs/>
              </w:rPr>
              <w:t xml:space="preserve">หน้า 2 </w:t>
            </w:r>
            <w:r>
              <w:t>(</w:t>
            </w:r>
            <w:r>
              <w:rPr>
                <w:rFonts w:hint="cs"/>
                <w:cs/>
              </w:rPr>
              <w:t>หน</w:t>
            </w:r>
            <w:proofErr w:type="spellStart"/>
            <w:r>
              <w:rPr>
                <w:rFonts w:hint="cs"/>
                <w:cs/>
              </w:rPr>
              <w:t>่า</w:t>
            </w:r>
            <w:proofErr w:type="spellEnd"/>
            <w:r>
              <w:rPr>
                <w:rFonts w:hint="cs"/>
                <w:cs/>
              </w:rPr>
              <w:t>หลัง</w:t>
            </w:r>
            <w:r>
              <w:t>)</w:t>
            </w:r>
          </w:p>
          <w:p w14:paraId="5E04776B" w14:textId="22226B4E" w:rsidR="002F3247" w:rsidRDefault="003B5682" w:rsidP="003B5682">
            <w:pPr>
              <w:tabs>
                <w:tab w:val="center" w:pos="2229"/>
              </w:tabs>
            </w:pPr>
            <w:r>
              <w:tab/>
            </w:r>
            <w:r w:rsidR="002F3247">
              <w:rPr>
                <w:noProof/>
              </w:rPr>
              <w:drawing>
                <wp:inline distT="0" distB="0" distL="0" distR="0" wp14:anchorId="78CD2F87" wp14:editId="13670172">
                  <wp:extent cx="2482947" cy="2335986"/>
                  <wp:effectExtent l="0" t="0" r="0" b="7620"/>
                  <wp:docPr id="1034332668" name="Picture 4" descr="the WGS-84 Earth ellipsoid model. | Download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the WGS-84 Earth ellipsoid model. | Download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043" cy="23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F998C" w14:textId="77777777" w:rsidR="002F3247" w:rsidRDefault="002F3247" w:rsidP="003B5682"/>
          <w:p w14:paraId="5D0B47A9" w14:textId="7F1EDCAB" w:rsidR="006F5F62" w:rsidRDefault="002F3247" w:rsidP="002F32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591DE4" wp14:editId="56AF0531">
                  <wp:extent cx="2672861" cy="2514660"/>
                  <wp:effectExtent l="0" t="0" r="0" b="0"/>
                  <wp:docPr id="70575608" name="Picture 3" descr="the WGS-84 Earth ellipsoid model. | Download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he WGS-84 Earth ellipsoid model. | Download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9687" cy="252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F92F8" w14:textId="77777777" w:rsidR="00E43F97" w:rsidRPr="00F4324A" w:rsidRDefault="00E43F97" w:rsidP="00E43F97">
      <w:pPr>
        <w:rPr>
          <w:rFonts w:hint="cs"/>
        </w:rPr>
      </w:pPr>
    </w:p>
    <w:sectPr w:rsidR="00E43F97" w:rsidRPr="00F4324A" w:rsidSect="00FA5E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062"/>
    <w:multiLevelType w:val="hybridMultilevel"/>
    <w:tmpl w:val="B4468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E49C5"/>
    <w:multiLevelType w:val="hybridMultilevel"/>
    <w:tmpl w:val="2AE4EA48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364095"/>
    <w:multiLevelType w:val="hybridMultilevel"/>
    <w:tmpl w:val="0F407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257091">
    <w:abstractNumId w:val="0"/>
  </w:num>
  <w:num w:numId="2" w16cid:durableId="1499342613">
    <w:abstractNumId w:val="1"/>
  </w:num>
  <w:num w:numId="3" w16cid:durableId="245265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92"/>
    <w:rsid w:val="00064D20"/>
    <w:rsid w:val="000A465C"/>
    <w:rsid w:val="00165D29"/>
    <w:rsid w:val="00185A83"/>
    <w:rsid w:val="001F6726"/>
    <w:rsid w:val="00221DD0"/>
    <w:rsid w:val="00230330"/>
    <w:rsid w:val="002C0944"/>
    <w:rsid w:val="002D36BC"/>
    <w:rsid w:val="002D7023"/>
    <w:rsid w:val="002F1E57"/>
    <w:rsid w:val="002F3247"/>
    <w:rsid w:val="0038477F"/>
    <w:rsid w:val="00397129"/>
    <w:rsid w:val="00397A85"/>
    <w:rsid w:val="003B5682"/>
    <w:rsid w:val="004C505E"/>
    <w:rsid w:val="00516C3F"/>
    <w:rsid w:val="00532752"/>
    <w:rsid w:val="005957C5"/>
    <w:rsid w:val="005C33E5"/>
    <w:rsid w:val="005C5AA2"/>
    <w:rsid w:val="005E1CF0"/>
    <w:rsid w:val="006171D2"/>
    <w:rsid w:val="006F5F62"/>
    <w:rsid w:val="007307CF"/>
    <w:rsid w:val="0079745A"/>
    <w:rsid w:val="007F68C5"/>
    <w:rsid w:val="008D6F4B"/>
    <w:rsid w:val="008E128E"/>
    <w:rsid w:val="00964C6E"/>
    <w:rsid w:val="00993C66"/>
    <w:rsid w:val="009D1492"/>
    <w:rsid w:val="00A21988"/>
    <w:rsid w:val="00AB3A0D"/>
    <w:rsid w:val="00B56839"/>
    <w:rsid w:val="00BD38DE"/>
    <w:rsid w:val="00C57760"/>
    <w:rsid w:val="00C603EE"/>
    <w:rsid w:val="00D80E36"/>
    <w:rsid w:val="00DA7B07"/>
    <w:rsid w:val="00DA7CB7"/>
    <w:rsid w:val="00DF0B8D"/>
    <w:rsid w:val="00E432CD"/>
    <w:rsid w:val="00E43F97"/>
    <w:rsid w:val="00EA2F04"/>
    <w:rsid w:val="00EA6E0B"/>
    <w:rsid w:val="00EE3476"/>
    <w:rsid w:val="00F4324A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6CEB8"/>
  <w15:chartTrackingRefBased/>
  <w15:docId w15:val="{FB60F312-3C63-466E-B7DB-261082780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49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49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49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4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4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4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49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14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14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4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4D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D2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F5F6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145</Words>
  <Characters>553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32</cp:revision>
  <cp:lastPrinted>2026-07-05T05:20:00Z</cp:lastPrinted>
  <dcterms:created xsi:type="dcterms:W3CDTF">2026-06-29T05:58:00Z</dcterms:created>
  <dcterms:modified xsi:type="dcterms:W3CDTF">2026-07-05T05:23:00Z</dcterms:modified>
</cp:coreProperties>
</file>