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B365" w14:textId="77777777" w:rsidR="00DA7B07" w:rsidRDefault="00E43F97" w:rsidP="00064D20">
      <w:r w:rsidRPr="00185A83">
        <w:rPr>
          <w:rFonts w:hint="cs"/>
          <w:bdr w:val="single" w:sz="4" w:space="0" w:color="auto"/>
          <w:cs/>
        </w:rPr>
        <w:t xml:space="preserve">แบบฝึกหัด </w:t>
      </w:r>
      <w:r w:rsidR="005957C5" w:rsidRPr="00185A83">
        <w:rPr>
          <w:rFonts w:hint="cs"/>
          <w:bdr w:val="single" w:sz="4" w:space="0" w:color="auto"/>
          <w:cs/>
        </w:rPr>
        <w:t xml:space="preserve"> </w:t>
      </w:r>
      <w:r w:rsidR="005957C5" w:rsidRPr="00185A83">
        <w:rPr>
          <w:bdr w:val="single" w:sz="4" w:space="0" w:color="auto"/>
        </w:rPr>
        <w:t>02_29Jun2569</w:t>
      </w:r>
      <w:r w:rsidR="005957C5">
        <w:t xml:space="preserve">  </w:t>
      </w:r>
      <w:r w:rsidR="00064D20">
        <w:br/>
      </w:r>
    </w:p>
    <w:p w14:paraId="28918D11" w14:textId="0BDA419C" w:rsidR="00064D20" w:rsidRDefault="00064D20" w:rsidP="00064D20">
      <w:pPr>
        <w:rPr>
          <w:cs/>
        </w:rPr>
      </w:pPr>
      <w:r>
        <w:rPr>
          <w:rFonts w:hint="cs"/>
          <w:cs/>
        </w:rPr>
        <w:t xml:space="preserve">คำสั่งทั้งหมดให้ฝึกฝนบน </w:t>
      </w:r>
      <w:r>
        <w:t xml:space="preserve">platform   Google Colab </w:t>
      </w:r>
      <w:r>
        <w:rPr>
          <w:rFonts w:hint="cs"/>
          <w:cs/>
        </w:rPr>
        <w:t>เท่านั้น</w:t>
      </w:r>
    </w:p>
    <w:p w14:paraId="1AFECDD2" w14:textId="318F9EEB" w:rsidR="001F6726" w:rsidRDefault="00064D20" w:rsidP="00064D20">
      <w:pPr>
        <w:pStyle w:val="ListParagraph"/>
      </w:pPr>
      <w:r w:rsidRPr="00064D20">
        <w:t xml:space="preserve">PROJ </w:t>
      </w:r>
      <w:r w:rsidRPr="00064D20">
        <w:rPr>
          <w:rFonts w:cs="Cordia New"/>
          <w:cs/>
        </w:rPr>
        <w:t>เป็นซอฟต์แวร์ทั่วไปสำหรับการแปลงค่าพิกัด ซึ่งใช้แปลงพิกัดภูมิสารสนเทศจากระบบอ้างอิงพิกัดหนึ่งไปยังอีกระบบอ้างอิงพิกัดหนึ่ง</w:t>
      </w:r>
      <w:r w:rsidR="001F6726">
        <w:rPr>
          <w:rFonts w:hint="cs"/>
          <w:cs/>
        </w:rPr>
        <w:t xml:space="preserve"> </w:t>
      </w:r>
      <w:r w:rsidR="001F6726">
        <w:t xml:space="preserve">Proj4 </w:t>
      </w:r>
      <w:r>
        <w:t xml:space="preserve"> </w:t>
      </w:r>
      <w:hyperlink r:id="rId5" w:history="1">
        <w:r w:rsidRPr="001A7859">
          <w:rPr>
            <w:rStyle w:val="Hyperlink"/>
          </w:rPr>
          <w:t xml:space="preserve">https://proj.org/en/stable/  </w:t>
        </w:r>
        <w:r w:rsidRPr="001A7859">
          <w:rPr>
            <w:rStyle w:val="Hyperlink"/>
            <w:cs/>
          </w:rPr>
          <w:t>เรา</w:t>
        </w:r>
      </w:hyperlink>
      <w:r>
        <w:rPr>
          <w:rFonts w:hint="cs"/>
          <w:cs/>
        </w:rPr>
        <w:t xml:space="preserve">สามารถใช้คำสั่ง </w:t>
      </w:r>
      <w:r>
        <w:t>!</w:t>
      </w:r>
      <w:r>
        <w:rPr>
          <w:rFonts w:hint="cs"/>
          <w:cs/>
        </w:rPr>
        <w:t xml:space="preserve"> </w:t>
      </w:r>
      <w:r>
        <w:t xml:space="preserve">proj -le </w:t>
      </w:r>
      <w:r>
        <w:rPr>
          <w:rFonts w:hint="cs"/>
          <w:cs/>
        </w:rPr>
        <w:t>จง</w:t>
      </w:r>
      <w:r w:rsidR="001F6726">
        <w:rPr>
          <w:rFonts w:hint="cs"/>
          <w:cs/>
        </w:rPr>
        <w:t>แสดงค่าพารามิเตอร์ทรงรีโลก คือคำสั่งใด</w:t>
      </w:r>
    </w:p>
    <w:p w14:paraId="6934A831" w14:textId="77777777" w:rsidR="007F68C5" w:rsidRDefault="007F68C5" w:rsidP="007F68C5">
      <w:pPr>
        <w:pStyle w:val="ListParagraph"/>
      </w:pPr>
    </w:p>
    <w:p w14:paraId="144DD2AA" w14:textId="4CE68303" w:rsidR="000255C8" w:rsidRDefault="000255C8" w:rsidP="00C603E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เลขประจำนิสิต .........</w:t>
      </w:r>
    </w:p>
    <w:p w14:paraId="7015B453" w14:textId="2A72E1D1" w:rsidR="00064D20" w:rsidRDefault="00064D20" w:rsidP="00C603E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จงตรวจสอบผลลัพธ์ว่า</w:t>
      </w:r>
      <w:r w:rsidR="00E43F97">
        <w:t xml:space="preserve"> ! proj -le </w:t>
      </w:r>
      <w:r w:rsidR="00E43F97">
        <w:rPr>
          <w:rFonts w:hint="cs"/>
          <w:cs/>
        </w:rPr>
        <w:t xml:space="preserve"> </w:t>
      </w:r>
      <w:r>
        <w:rPr>
          <w:rFonts w:hint="cs"/>
          <w:cs/>
        </w:rPr>
        <w:t xml:space="preserve">พารามิเตอร์ </w:t>
      </w:r>
      <w:r>
        <w:t xml:space="preserve">WGS84 </w:t>
      </w:r>
      <w:r w:rsidR="00E43F97">
        <w:rPr>
          <w:rFonts w:hint="cs"/>
          <w:cs/>
        </w:rPr>
        <w:t>ซึ่งนิยมใช้ในปัจจุบัน</w:t>
      </w:r>
      <w:r>
        <w:rPr>
          <w:rFonts w:hint="cs"/>
          <w:cs/>
        </w:rPr>
        <w:t>ประกอบด้วยค่าอะไรบ้าง</w:t>
      </w:r>
    </w:p>
    <w:p w14:paraId="3085ECE3" w14:textId="1DD8973C" w:rsidR="00E43F97" w:rsidRDefault="00E43F97" w:rsidP="00E43F97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จงตรวจสอบผลลัพธ์ว่า</w:t>
      </w:r>
      <w:r>
        <w:t xml:space="preserve"> ! proj -le </w:t>
      </w:r>
      <w:r>
        <w:rPr>
          <w:rFonts w:hint="cs"/>
          <w:cs/>
        </w:rPr>
        <w:t xml:space="preserve"> พารามิเตอร์ </w:t>
      </w:r>
      <w:r>
        <w:t xml:space="preserve">Everest 1830 </w:t>
      </w:r>
      <w:r>
        <w:rPr>
          <w:rFonts w:hint="cs"/>
          <w:cs/>
        </w:rPr>
        <w:t xml:space="preserve">นิยมใช้ระบบแผนที่ดินเดิมของไทยบนพื้นหลักฐาน </w:t>
      </w:r>
      <w:r>
        <w:t xml:space="preserve">Indian Datum 1975 </w:t>
      </w:r>
      <w:r>
        <w:rPr>
          <w:rFonts w:hint="cs"/>
          <w:cs/>
        </w:rPr>
        <w:t>นั้น ในปัจจุบันประกอบด้วยค่าอะไรบ้าง</w:t>
      </w:r>
    </w:p>
    <w:p w14:paraId="6383FC1A" w14:textId="77777777" w:rsidR="00064D20" w:rsidRDefault="00064D20" w:rsidP="00E43F97">
      <w:pPr>
        <w:pStyle w:val="ListParagraph"/>
      </w:pPr>
    </w:p>
    <w:p w14:paraId="2D406324" w14:textId="2B8D0929" w:rsidR="00E43F97" w:rsidRDefault="00E43F97" w:rsidP="00E43F97">
      <w:pPr>
        <w:pStyle w:val="ListParagraph"/>
        <w:rPr>
          <w:cs/>
        </w:rPr>
      </w:pPr>
      <w:r>
        <w:rPr>
          <w:rFonts w:hint="cs"/>
          <w:cs/>
        </w:rPr>
        <w:t xml:space="preserve">ติดตั้ง </w:t>
      </w:r>
      <w:r>
        <w:t xml:space="preserve">Python library “pygeodesy” </w:t>
      </w:r>
      <w:r>
        <w:rPr>
          <w:rFonts w:hint="cs"/>
          <w:cs/>
        </w:rPr>
        <w:t xml:space="preserve">แล้วเรียกใช้ฟังก์ชัน คำนวนรัศมีความโค้งของผิวโลกในแนวเมอริเดียนและรัศมีความโค้งของผิวโลกในแนว </w:t>
      </w:r>
      <w:r>
        <w:t xml:space="preserve">prime vertical </w:t>
      </w:r>
      <w:r>
        <w:rPr>
          <w:rFonts w:hint="cs"/>
          <w:cs/>
        </w:rPr>
        <w:t>แล้วตอบคำถามต่อไปนี้</w:t>
      </w:r>
    </w:p>
    <w:p w14:paraId="69DD8463" w14:textId="6DD06DEB" w:rsidR="001F6726" w:rsidRDefault="00C603EE" w:rsidP="00C603E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กำหนดให้ ทรงรีโลก มีขนาดตามมาตรฐาน </w:t>
      </w:r>
      <w:r>
        <w:rPr>
          <w:rFonts w:hint="cs"/>
        </w:rPr>
        <w:t>WGS</w:t>
      </w:r>
      <w:r>
        <w:rPr>
          <w:rFonts w:hint="cs"/>
          <w:cs/>
        </w:rPr>
        <w:t xml:space="preserve">84  จงคำนวณ รัศมีความโค้งในแนวเมอริเดียนที่ ละติจูด </w:t>
      </w:r>
      <w:r>
        <w:t xml:space="preserve">30 </w:t>
      </w:r>
      <w:r>
        <w:rPr>
          <w:rFonts w:hint="cs"/>
          <w:cs/>
        </w:rPr>
        <w:t>องศา</w:t>
      </w:r>
      <w:r w:rsidR="00F4324A">
        <w:rPr>
          <w:rFonts w:hint="cs"/>
          <w:cs/>
        </w:rPr>
        <w:t xml:space="preserve"> หน่วยเมตร</w:t>
      </w:r>
    </w:p>
    <w:p w14:paraId="1E18B93F" w14:textId="77777777" w:rsidR="001F6726" w:rsidRDefault="00C603EE" w:rsidP="001F6726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กำหนดให้ ทรงรีโลก มีขนาดตามมาตรฐาน </w:t>
      </w:r>
      <w:r>
        <w:rPr>
          <w:rFonts w:hint="cs"/>
        </w:rPr>
        <w:t>WGS</w:t>
      </w:r>
      <w:r>
        <w:rPr>
          <w:rFonts w:hint="cs"/>
          <w:cs/>
        </w:rPr>
        <w:t xml:space="preserve">84  จงคำนวณ รัศมีความโค้งในแนวเมอริเดียนที่  ละติจูด </w:t>
      </w:r>
      <w:r>
        <w:t xml:space="preserve">60 </w:t>
      </w:r>
      <w:r>
        <w:rPr>
          <w:rFonts w:hint="cs"/>
          <w:cs/>
        </w:rPr>
        <w:t>องศา</w:t>
      </w:r>
      <w:r w:rsidR="00F4324A">
        <w:rPr>
          <w:rFonts w:hint="cs"/>
          <w:cs/>
        </w:rPr>
        <w:t>หน่วยเมตร</w:t>
      </w:r>
    </w:p>
    <w:p w14:paraId="5FEA4D67" w14:textId="75EDE39E" w:rsidR="001F6726" w:rsidRDefault="00C603EE" w:rsidP="001F6726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กำหนดให้ ทรงรีโลก มีขนาดตามมาตรฐาน </w:t>
      </w:r>
      <w:r>
        <w:rPr>
          <w:rFonts w:hint="cs"/>
        </w:rPr>
        <w:t>WGS</w:t>
      </w:r>
      <w:r>
        <w:rPr>
          <w:rFonts w:hint="cs"/>
          <w:cs/>
        </w:rPr>
        <w:t xml:space="preserve">84  จงคำนวณ รัศมีความโค้งในแนว </w:t>
      </w:r>
      <w:r>
        <w:t xml:space="preserve">prime vertical </w:t>
      </w:r>
      <w:r>
        <w:rPr>
          <w:rFonts w:hint="cs"/>
          <w:cs/>
        </w:rPr>
        <w:t xml:space="preserve">ที่ละติจูด </w:t>
      </w:r>
      <w:r>
        <w:t xml:space="preserve">30 </w:t>
      </w:r>
      <w:r>
        <w:rPr>
          <w:rFonts w:hint="cs"/>
          <w:cs/>
        </w:rPr>
        <w:t>องศา</w:t>
      </w:r>
      <w:r w:rsidR="00F4324A">
        <w:rPr>
          <w:rFonts w:hint="cs"/>
          <w:cs/>
        </w:rPr>
        <w:t xml:space="preserve"> หน่วยเมตร</w:t>
      </w:r>
    </w:p>
    <w:p w14:paraId="217B8C86" w14:textId="4F4CE9B8" w:rsidR="001F6726" w:rsidRDefault="00C603EE" w:rsidP="001F6726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กำหนดให้ ทรงรีโลก มีขนาดตามมาตรฐาน </w:t>
      </w:r>
      <w:r>
        <w:rPr>
          <w:rFonts w:hint="cs"/>
        </w:rPr>
        <w:t>WGS</w:t>
      </w:r>
      <w:r>
        <w:rPr>
          <w:rFonts w:hint="cs"/>
          <w:cs/>
        </w:rPr>
        <w:t xml:space="preserve">84  จงคำนวณ รัศมีความโค้งในแนว </w:t>
      </w:r>
      <w:r>
        <w:t xml:space="preserve">prime vertical </w:t>
      </w:r>
      <w:r>
        <w:rPr>
          <w:rFonts w:hint="cs"/>
          <w:cs/>
        </w:rPr>
        <w:t xml:space="preserve">ที่  พิกัด </w:t>
      </w:r>
      <w:r>
        <w:t xml:space="preserve"> 60 </w:t>
      </w:r>
      <w:r>
        <w:rPr>
          <w:rFonts w:hint="cs"/>
          <w:cs/>
        </w:rPr>
        <w:t>องศา</w:t>
      </w:r>
      <w:r w:rsidR="00F4324A">
        <w:rPr>
          <w:rFonts w:hint="cs"/>
          <w:cs/>
        </w:rPr>
        <w:t xml:space="preserve"> หน่วยเมตร</w:t>
      </w:r>
      <w:r w:rsidR="00F4324A">
        <w:rPr>
          <w:cs/>
        </w:rPr>
        <w:br/>
      </w:r>
    </w:p>
    <w:p w14:paraId="6AE75523" w14:textId="7C3529E3" w:rsidR="008E128E" w:rsidRDefault="008E128E" w:rsidP="008E128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รูปทรงรีของโลก หากระบุด้วย ระยะทางกึงแกนยาว </w:t>
      </w:r>
      <w:r>
        <w:t xml:space="preserve">a </w:t>
      </w:r>
      <w:r>
        <w:rPr>
          <w:rFonts w:hint="cs"/>
          <w:cs/>
        </w:rPr>
        <w:t>และ</w:t>
      </w:r>
      <w:r w:rsidRPr="008E128E">
        <w:rPr>
          <w:cs/>
        </w:rPr>
        <w:t>ค่าส่วนกลับความแบนของทรงรี</w:t>
      </w:r>
      <w:r>
        <w:rPr>
          <w:rFonts w:hint="cs"/>
          <w:cs/>
        </w:rPr>
        <w:t xml:space="preserve"> </w:t>
      </w:r>
      <w:r>
        <w:t xml:space="preserve">(reciprocal flattening  </w:t>
      </w:r>
      <w:r>
        <w:rPr>
          <w:rFonts w:hint="cs"/>
          <w:cs/>
        </w:rPr>
        <w:t xml:space="preserve">มีค่าประมาณ 1/300 </w:t>
      </w:r>
      <w:r>
        <w:t xml:space="preserve"> </w:t>
      </w:r>
      <w:r>
        <w:rPr>
          <w:rFonts w:hint="cs"/>
          <w:cs/>
        </w:rPr>
        <w:t xml:space="preserve">หากเป็นเช่นนี้ รูปทรงกลมโลกจะมีค่า </w:t>
      </w:r>
      <w:r>
        <w:t xml:space="preserve">reciprocal </w:t>
      </w:r>
      <w:r>
        <w:rPr>
          <w:rFonts w:hint="cs"/>
          <w:cs/>
        </w:rPr>
        <w:t>เท่าใด</w:t>
      </w:r>
    </w:p>
    <w:p w14:paraId="34883891" w14:textId="08EB82E1" w:rsidR="000255C8" w:rsidRDefault="000255C8" w:rsidP="008E128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ให้ </w:t>
      </w:r>
      <w:r>
        <w:t xml:space="preserve">upload Colab, </w:t>
      </w:r>
      <w:r>
        <w:rPr>
          <w:rFonts w:hint="cs"/>
          <w:cs/>
        </w:rPr>
        <w:t xml:space="preserve">เรียนเรียงให้กระชับ เป็น 1 ไฟล์ </w:t>
      </w:r>
    </w:p>
    <w:p w14:paraId="4FEB4248" w14:textId="6D2BA3FD" w:rsidR="008E128E" w:rsidRDefault="008E128E" w:rsidP="008E128E">
      <w:r w:rsidRPr="00AB3A0D">
        <w:rPr>
          <w:rFonts w:hint="cs"/>
          <w:bdr w:val="single" w:sz="4" w:space="0" w:color="auto"/>
          <w:cs/>
        </w:rPr>
        <w:t xml:space="preserve">นิสิตเลขประจำตัว </w:t>
      </w:r>
      <w:r w:rsidRPr="00AB3A0D">
        <w:rPr>
          <w:bdr w:val="single" w:sz="4" w:space="0" w:color="auto"/>
        </w:rPr>
        <w:t xml:space="preserve">XXXXXXXXXAB </w:t>
      </w:r>
      <w:r w:rsidRPr="00AB3A0D">
        <w:rPr>
          <w:rFonts w:hint="cs"/>
          <w:bdr w:val="single" w:sz="4" w:space="0" w:color="auto"/>
          <w:cs/>
        </w:rPr>
        <w:t xml:space="preserve">นำเลขท้าย </w:t>
      </w:r>
      <w:r w:rsidRPr="00AB3A0D">
        <w:rPr>
          <w:bdr w:val="single" w:sz="4" w:space="0" w:color="auto"/>
        </w:rPr>
        <w:t xml:space="preserve">AB </w:t>
      </w:r>
      <w:r w:rsidRPr="00AB3A0D">
        <w:rPr>
          <w:rFonts w:hint="cs"/>
          <w:bdr w:val="single" w:sz="4" w:space="0" w:color="auto"/>
          <w:cs/>
        </w:rPr>
        <w:t xml:space="preserve">ไปเลือกสนามบินลำดับที่ </w:t>
      </w:r>
      <w:r w:rsidRPr="00AB3A0D">
        <w:rPr>
          <w:bdr w:val="single" w:sz="4" w:space="0" w:color="auto"/>
        </w:rPr>
        <w:t xml:space="preserve">A </w:t>
      </w:r>
      <w:r w:rsidRPr="00AB3A0D">
        <w:rPr>
          <w:rFonts w:hint="cs"/>
          <w:bdr w:val="single" w:sz="4" w:space="0" w:color="auto"/>
          <w:cs/>
        </w:rPr>
        <w:t>จากตารางสนามบินในประเทศไท</w:t>
      </w:r>
      <w:r>
        <w:rPr>
          <w:rFonts w:hint="cs"/>
          <w:bdr w:val="single" w:sz="4" w:space="0" w:color="auto"/>
          <w:cs/>
        </w:rPr>
        <w:t>ย</w:t>
      </w:r>
      <w:r w:rsidRPr="00AB3A0D">
        <w:rPr>
          <w:rFonts w:hint="cs"/>
          <w:bdr w:val="single" w:sz="4" w:space="0" w:color="auto"/>
          <w:cs/>
        </w:rPr>
        <w:t xml:space="preserve">และลำดับที่ </w:t>
      </w:r>
      <w:r w:rsidRPr="00AB3A0D">
        <w:rPr>
          <w:bdr w:val="single" w:sz="4" w:space="0" w:color="auto"/>
        </w:rPr>
        <w:t xml:space="preserve">B </w:t>
      </w:r>
      <w:r w:rsidRPr="00AB3A0D">
        <w:rPr>
          <w:rFonts w:hint="cs"/>
          <w:bdr w:val="single" w:sz="4" w:space="0" w:color="auto"/>
          <w:cs/>
        </w:rPr>
        <w:t>จากตารางสนามบินในยุโรป</w:t>
      </w:r>
    </w:p>
    <w:p w14:paraId="062330AF" w14:textId="0F5AB60D" w:rsidR="001F6726" w:rsidRDefault="00F4324A" w:rsidP="008E128E">
      <w:r>
        <w:rPr>
          <w:rFonts w:hint="cs"/>
          <w:cs/>
        </w:rPr>
        <w:lastRenderedPageBreak/>
        <w:t>จงคำนวณระยะทาง</w:t>
      </w:r>
      <w:r w:rsidR="00DA7CB7">
        <w:rPr>
          <w:rFonts w:hint="cs"/>
          <w:cs/>
        </w:rPr>
        <w:t xml:space="preserve"> หน่วยเป็นเมตร ละเอียดถึง มิลลิเมตร ระยะทาง </w:t>
      </w:r>
      <w:r>
        <w:rPr>
          <w:rFonts w:hint="cs"/>
          <w:cs/>
        </w:rPr>
        <w:t xml:space="preserve">จาก สนามบินในประเทศไทย </w:t>
      </w:r>
      <w:r>
        <w:t>(A)</w:t>
      </w:r>
      <w:r>
        <w:rPr>
          <w:rFonts w:hint="cs"/>
          <w:cs/>
        </w:rPr>
        <w:t xml:space="preserve"> ไปยังสนามบินยุโรป </w:t>
      </w:r>
      <w:r>
        <w:t xml:space="preserve">(B) </w:t>
      </w:r>
      <w:r>
        <w:rPr>
          <w:rFonts w:hint="cs"/>
          <w:cs/>
        </w:rPr>
        <w:t xml:space="preserve">เปรียบเทียบ ระยะทางคำนวนบนทรงกลม </w:t>
      </w:r>
      <w:r>
        <w:t xml:space="preserve">R=6371  </w:t>
      </w:r>
      <w:r>
        <w:rPr>
          <w:rFonts w:hint="cs"/>
          <w:cs/>
        </w:rPr>
        <w:t xml:space="preserve">กิโลเมตร เปรียบเทียบกับ คำนวณบนทรงรีโลก </w:t>
      </w:r>
      <w:r>
        <w:t>WGS84</w:t>
      </w:r>
    </w:p>
    <w:p w14:paraId="5DB75125" w14:textId="08CD5F24" w:rsidR="008E128E" w:rsidRDefault="008E128E" w:rsidP="008B79D3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ระยะทาง </w:t>
      </w:r>
      <w:r>
        <w:t xml:space="preserve">A </w:t>
      </w:r>
      <w:r>
        <w:rPr>
          <w:rFonts w:hint="cs"/>
          <w:cs/>
        </w:rPr>
        <w:t xml:space="preserve">ไป </w:t>
      </w:r>
      <w:r>
        <w:t xml:space="preserve">B </w:t>
      </w:r>
      <w:r>
        <w:rPr>
          <w:rFonts w:hint="cs"/>
          <w:cs/>
        </w:rPr>
        <w:t>คำนวณบน บนทรงกลมโลก จะมีระยะทางเท่าใด  ตอบหน่วย เมตร  ทศนิยมถึง มิลลิเมตร</w:t>
      </w:r>
    </w:p>
    <w:p w14:paraId="199A47DB" w14:textId="2AB30D83" w:rsidR="008E128E" w:rsidRDefault="008E128E" w:rsidP="008B79D3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ระยะทาง </w:t>
      </w:r>
      <w:r>
        <w:t xml:space="preserve">A </w:t>
      </w:r>
      <w:r>
        <w:rPr>
          <w:rFonts w:hint="cs"/>
          <w:cs/>
        </w:rPr>
        <w:t xml:space="preserve">ไป </w:t>
      </w:r>
      <w:r>
        <w:t xml:space="preserve">B </w:t>
      </w:r>
      <w:r>
        <w:rPr>
          <w:rFonts w:hint="cs"/>
          <w:cs/>
        </w:rPr>
        <w:t>คำนวณบน บนทรงกลมรี จะมีระยะทางเท่าใด  ตอบหน่วย เมตร  ทศนิยมถึง มิลลิเมตร</w:t>
      </w:r>
    </w:p>
    <w:p w14:paraId="24195150" w14:textId="47FEFCA2" w:rsidR="008E128E" w:rsidRDefault="00F4324A" w:rsidP="008B79D3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จงคำนวณทิศทางของเครื่องบิน</w:t>
      </w:r>
      <w:r w:rsidR="00DA7CB7">
        <w:rPr>
          <w:rFonts w:hint="cs"/>
          <w:cs/>
        </w:rPr>
        <w:t xml:space="preserve"> หน่วยเป็น </w:t>
      </w:r>
      <w:r w:rsidR="00DA7CB7">
        <w:t xml:space="preserve">decimal degree </w:t>
      </w:r>
      <w:r w:rsidR="00DA7CB7">
        <w:rPr>
          <w:rFonts w:hint="cs"/>
          <w:cs/>
        </w:rPr>
        <w:t>ทศนิยม 9 ตำแหน่ง</w:t>
      </w:r>
      <w:r w:rsidR="008E128E">
        <w:rPr>
          <w:rFonts w:hint="cs"/>
          <w:cs/>
        </w:rPr>
        <w:t xml:space="preserve">    ทิศทางขณะขึ้นบิน จาก สนามบินในประเทศไทย </w:t>
      </w:r>
      <w:r w:rsidR="008E128E">
        <w:t>(A)</w:t>
      </w:r>
      <w:r w:rsidR="008E128E">
        <w:rPr>
          <w:rFonts w:hint="cs"/>
          <w:cs/>
        </w:rPr>
        <w:t xml:space="preserve">  สำหรับเส้นทางที่มุ่งไปสู่สนามบินยุโรป </w:t>
      </w:r>
      <w:r w:rsidR="008E128E">
        <w:t xml:space="preserve">(B) </w:t>
      </w:r>
      <w:r w:rsidR="008E128E">
        <w:rPr>
          <w:rFonts w:hint="cs"/>
          <w:cs/>
        </w:rPr>
        <w:t xml:space="preserve">ให้คำนวณบนทรงรีโลก </w:t>
      </w:r>
      <w:r w:rsidR="008E128E">
        <w:t>WGS84</w:t>
      </w:r>
    </w:p>
    <w:p w14:paraId="132B9232" w14:textId="77777777" w:rsidR="001F6726" w:rsidRDefault="001F6726" w:rsidP="001F6726">
      <w:pPr>
        <w:pStyle w:val="ListParagraph"/>
      </w:pPr>
    </w:p>
    <w:p w14:paraId="55473166" w14:textId="01780B08" w:rsidR="008E128E" w:rsidRDefault="008E128E" w:rsidP="008B79D3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จงคำนวณทิศทางของเครื่องบิน หน่วยเป็น </w:t>
      </w:r>
      <w:r>
        <w:t xml:space="preserve">decimal degree </w:t>
      </w:r>
      <w:r>
        <w:rPr>
          <w:rFonts w:hint="cs"/>
          <w:cs/>
        </w:rPr>
        <w:t xml:space="preserve">ทศนิยม 9 ตำแหน่ง   ทิศทางเมื่อถึงสนามบินปลายทาง  กรณเส้นทางจาก สนามบินในประเทศไทย </w:t>
      </w:r>
      <w:r>
        <w:t>(A)</w:t>
      </w:r>
      <w:r>
        <w:rPr>
          <w:rFonts w:hint="cs"/>
          <w:cs/>
        </w:rPr>
        <w:t xml:space="preserve"> ไปยังสนามบินยุโรป </w:t>
      </w:r>
      <w:r>
        <w:t xml:space="preserve">(B) </w:t>
      </w:r>
      <w:r>
        <w:rPr>
          <w:rFonts w:hint="cs"/>
          <w:cs/>
        </w:rPr>
        <w:t xml:space="preserve">ให้คำนวณบนทรงรีโลก </w:t>
      </w:r>
      <w:r>
        <w:t>WGS84</w:t>
      </w:r>
    </w:p>
    <w:p w14:paraId="18901D76" w14:textId="77777777" w:rsidR="00E43F97" w:rsidRDefault="00E43F97" w:rsidP="00E43F97">
      <w:pPr>
        <w:pStyle w:val="ListParagraph"/>
      </w:pPr>
    </w:p>
    <w:p w14:paraId="74817218" w14:textId="01C470B9" w:rsidR="0055049D" w:rsidRPr="008E128E" w:rsidRDefault="0055049D" w:rsidP="0055049D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จงคำนวนพิกัด</w:t>
      </w:r>
    </w:p>
    <w:p w14:paraId="30EB9940" w14:textId="2460B294" w:rsidR="00397129" w:rsidRDefault="00397129">
      <w:pPr>
        <w:rPr>
          <w:cs/>
        </w:rPr>
      </w:pPr>
    </w:p>
    <w:sectPr w:rsidR="00397129" w:rsidSect="00FA5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062"/>
    <w:multiLevelType w:val="hybridMultilevel"/>
    <w:tmpl w:val="B4468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E49C5"/>
    <w:multiLevelType w:val="hybridMultilevel"/>
    <w:tmpl w:val="2AE4EA48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64095"/>
    <w:multiLevelType w:val="hybridMultilevel"/>
    <w:tmpl w:val="0F407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257091">
    <w:abstractNumId w:val="0"/>
  </w:num>
  <w:num w:numId="2" w16cid:durableId="1499342613">
    <w:abstractNumId w:val="1"/>
  </w:num>
  <w:num w:numId="3" w16cid:durableId="245265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92"/>
    <w:rsid w:val="000255C8"/>
    <w:rsid w:val="00064D20"/>
    <w:rsid w:val="000A465C"/>
    <w:rsid w:val="0010772D"/>
    <w:rsid w:val="00165D29"/>
    <w:rsid w:val="00185A83"/>
    <w:rsid w:val="001F6726"/>
    <w:rsid w:val="00221DD0"/>
    <w:rsid w:val="00230330"/>
    <w:rsid w:val="002C0944"/>
    <w:rsid w:val="002D36BC"/>
    <w:rsid w:val="002D7023"/>
    <w:rsid w:val="002F1E57"/>
    <w:rsid w:val="002F3247"/>
    <w:rsid w:val="0038477F"/>
    <w:rsid w:val="00397129"/>
    <w:rsid w:val="00397A85"/>
    <w:rsid w:val="003B5682"/>
    <w:rsid w:val="004C505E"/>
    <w:rsid w:val="00516C3F"/>
    <w:rsid w:val="00532752"/>
    <w:rsid w:val="0055049D"/>
    <w:rsid w:val="005957C5"/>
    <w:rsid w:val="005C33E5"/>
    <w:rsid w:val="005C5AA2"/>
    <w:rsid w:val="005E1CF0"/>
    <w:rsid w:val="006171D2"/>
    <w:rsid w:val="006F5F62"/>
    <w:rsid w:val="007307CF"/>
    <w:rsid w:val="0079745A"/>
    <w:rsid w:val="007F68C5"/>
    <w:rsid w:val="008B79D3"/>
    <w:rsid w:val="008D3D47"/>
    <w:rsid w:val="008E128E"/>
    <w:rsid w:val="00964C6E"/>
    <w:rsid w:val="009D1492"/>
    <w:rsid w:val="00AB3A0D"/>
    <w:rsid w:val="00B56839"/>
    <w:rsid w:val="00BD38DE"/>
    <w:rsid w:val="00C57760"/>
    <w:rsid w:val="00C603EE"/>
    <w:rsid w:val="00D26722"/>
    <w:rsid w:val="00D80E36"/>
    <w:rsid w:val="00DA7B07"/>
    <w:rsid w:val="00DA7CB7"/>
    <w:rsid w:val="00DF0B8D"/>
    <w:rsid w:val="00E432CD"/>
    <w:rsid w:val="00E43F97"/>
    <w:rsid w:val="00EA2F04"/>
    <w:rsid w:val="00EA6E0B"/>
    <w:rsid w:val="00EE3476"/>
    <w:rsid w:val="00F35618"/>
    <w:rsid w:val="00F4324A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CEB8"/>
  <w15:chartTrackingRefBased/>
  <w15:docId w15:val="{FB60F312-3C63-466E-B7DB-26108278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9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14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14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D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5F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j.org/en/stable/%20%20&#3648;&#3619;&#3634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437</Words>
  <Characters>1927</Characters>
  <Application>Microsoft Office Word</Application>
  <DocSecurity>0</DocSecurity>
  <Lines>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34</cp:revision>
  <cp:lastPrinted>2026-07-05T05:20:00Z</cp:lastPrinted>
  <dcterms:created xsi:type="dcterms:W3CDTF">2026-06-29T05:58:00Z</dcterms:created>
  <dcterms:modified xsi:type="dcterms:W3CDTF">2026-07-05T05:41:00Z</dcterms:modified>
</cp:coreProperties>
</file>