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D9C6A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1A4E1C" w14:paraId="7D55AEC2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6571D" w14:textId="77777777" w:rsidR="001A4E1C" w:rsidRDefault="001A4E1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14:paraId="6BE8CDBF" w14:textId="77777777" w:rsidR="001A4E1C" w:rsidRDefault="007D492B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A0C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1A4E1C" w14:paraId="4F7038CF" w14:textId="77777777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3DBEC7" w14:textId="558AE365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2022</w:t>
                  </w:r>
                </w:p>
                <w:p w14:paraId="28CCAF5D" w14:textId="6DA3C06C" w:rsidR="001A4E1C" w:rsidRDefault="000F49D9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r w:rsidRPr="000F49D9">
                    <w:rPr>
                      <w:rFonts w:ascii="Cabin" w:eastAsia="Cabin" w:hAnsi="Cabin" w:cs="Cabin"/>
                    </w:rPr>
                    <w:t>The Christmas Factory</w:t>
                  </w:r>
                </w:p>
              </w:tc>
            </w:tr>
          </w:tbl>
          <w:p w14:paraId="1F40359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14:paraId="5B1E49CD" w14:textId="77777777" w:rsidR="001A4E1C" w:rsidRDefault="001A4E1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1A4E1C" w14:paraId="523C0797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022B18" w14:textId="77777777" w:rsidR="001A4E1C" w:rsidRDefault="007D492B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1A4E1C" w14:paraId="5F76EBD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3FC1DD2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14:paraId="5A10E5B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8A06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F495E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You control a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1A4E1C" w14:paraId="23781AAB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E77D6" w14:textId="7D270FDF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</w:p>
              </w:tc>
            </w:tr>
          </w:tbl>
          <w:p w14:paraId="51A3E85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6144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in this  </w:t>
            </w:r>
          </w:p>
          <w:tbl>
            <w:tblPr>
              <w:tblStyle w:val="a3"/>
              <w:tblW w:w="403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1A4E1C" w14:paraId="06AF8AD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139446" w14:textId="4F0745A0" w:rsidR="001A4E1C" w:rsidRDefault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ide view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FDAC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game</w:t>
                  </w:r>
                </w:p>
              </w:tc>
            </w:tr>
          </w:tbl>
          <w:p w14:paraId="176D84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1383713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043064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4A3D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E450D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where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1A4E1C" w14:paraId="51B6FA91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4BC450" w14:textId="5E335FF0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W,A,S,D</w:t>
                  </w:r>
                </w:p>
              </w:tc>
            </w:tr>
          </w:tbl>
          <w:p w14:paraId="73B76DC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B7B1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makes the player</w:t>
            </w:r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1A4E1C" w14:paraId="4F929FB7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AD9DFB" w14:textId="25DA599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</w:t>
                  </w: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ove vertically and horizontally</w:t>
                  </w:r>
                  <w:r w:rsidR="007D492B">
                    <w:rPr>
                      <w:rFonts w:ascii="Cabin" w:eastAsia="Cabin" w:hAnsi="Cabin" w:cs="Cabin"/>
                      <w:i/>
                      <w:color w:val="B7B7B7"/>
                    </w:rPr>
                    <w:t>.</w:t>
                  </w:r>
                </w:p>
              </w:tc>
            </w:tr>
          </w:tbl>
          <w:p w14:paraId="470621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74A5C54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1A4E1C" w14:paraId="2D97C6B2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68DBB1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14:paraId="564F1EB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Basic </w:t>
            </w:r>
          </w:p>
          <w:p w14:paraId="345A6FF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6C2A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76687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During the game,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1A4E1C" w14:paraId="5FD5356F" w14:textId="77777777" w:rsidTr="00360801">
              <w:trPr>
                <w:trHeight w:val="1241"/>
              </w:trPr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34FD1F" w14:textId="1BC84439" w:rsidR="001A4E1C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</w:t>
                  </w:r>
                  <w:r w:rsidR="00A21B44">
                    <w:rPr>
                      <w:rFonts w:ascii="Cabin" w:eastAsia="Cabin" w:hAnsi="Cabin" w:cs="Cabin"/>
                      <w:i/>
                      <w:color w:val="B7B7B7"/>
                    </w:rPr>
                    <w:t>oys</w:t>
                  </w:r>
                </w:p>
                <w:p w14:paraId="5055104D" w14:textId="3E6EC4B4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391C2F">
                    <w:rPr>
                      <w:rFonts w:ascii="Cabin" w:eastAsia="Cabin" w:hAnsi="Cabin" w:cs="Cabin"/>
                      <w:i/>
                      <w:color w:val="B7B7B7"/>
                    </w:rPr>
                    <w:t>upervisor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5F29D8" w14:textId="77777777" w:rsidR="001A4E1C" w:rsidRDefault="007D492B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appear</w:t>
                  </w:r>
                </w:p>
              </w:tc>
            </w:tr>
          </w:tbl>
          <w:p w14:paraId="116FC7BB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13B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from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1A4E1C" w14:paraId="2BCAEA03" w14:textId="77777777" w:rsidTr="006C4F19">
              <w:trPr>
                <w:trHeight w:val="1241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9F7EB5" w14:textId="77777777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conveyor belt</w:t>
                  </w:r>
                </w:p>
                <w:p w14:paraId="3656676F" w14:textId="08C38C4D" w:rsidR="00391C2F" w:rsidRDefault="00391C2F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door</w:t>
                  </w:r>
                </w:p>
              </w:tc>
            </w:tr>
          </w:tbl>
          <w:p w14:paraId="2280430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72A6E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AE772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CE60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0BD54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and the goal of the game is to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1A4E1C" w14:paraId="023EC502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5C4138" w14:textId="2A971B88" w:rsidR="001A4E1C" w:rsidRDefault="00A21B44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21B44">
                    <w:rPr>
                      <w:rFonts w:ascii="Cabin" w:eastAsia="Cabin" w:hAnsi="Cabin" w:cs="Cabin"/>
                      <w:i/>
                      <w:color w:val="B7B7B7"/>
                    </w:rPr>
                    <w:t>gift-wrapping them</w:t>
                  </w:r>
                </w:p>
              </w:tc>
            </w:tr>
          </w:tbl>
          <w:p w14:paraId="3D18920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08249682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7FDDB10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EAE9C37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14:paraId="0BABE385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Sound </w:t>
            </w:r>
          </w:p>
          <w:p w14:paraId="5C440A68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00E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F784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There will be sound effects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1A4E1C" w14:paraId="62E3CEE6" w14:textId="77777777" w:rsidTr="006C4F19">
              <w:trPr>
                <w:trHeight w:val="177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DF08" w14:textId="77777777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1DD9E697" w14:textId="6BD73A7A" w:rsidR="00360801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  <w:p w14:paraId="3AEB58E0" w14:textId="67B00C1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talking</w:t>
                  </w:r>
                </w:p>
                <w:p w14:paraId="67CC59F8" w14:textId="7D986D1E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supervisor talking</w:t>
                  </w:r>
                </w:p>
                <w:p w14:paraId="6824B294" w14:textId="74603E44" w:rsidR="006C4F19" w:rsidRDefault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elf having coffee</w:t>
                  </w:r>
                </w:p>
              </w:tc>
            </w:tr>
          </w:tbl>
          <w:p w14:paraId="5885466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B29D3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particle effects</w:t>
            </w:r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471F65E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C9300D" w14:textId="77777777" w:rsidR="006C4F19" w:rsidRPr="006C4F19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wrapping the toy</w:t>
                  </w:r>
                </w:p>
                <w:p w14:paraId="21369C85" w14:textId="67455942" w:rsidR="001A4E1C" w:rsidRDefault="006C4F19" w:rsidP="006C4F1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6C4F19">
                    <w:rPr>
                      <w:rFonts w:ascii="Cabin" w:eastAsia="Cabin" w:hAnsi="Cabin" w:cs="Cabin"/>
                      <w:i/>
                      <w:color w:val="B7B7B7"/>
                    </w:rPr>
                    <w:t>broken belt conveyor</w:t>
                  </w:r>
                </w:p>
              </w:tc>
            </w:tr>
          </w:tbl>
          <w:p w14:paraId="1A95CCC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1375671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6DE39D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E63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7F5A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1F99BF99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36F674" w14:textId="30F93173" w:rsidR="001A4E1C" w:rsidRDefault="0036080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>christmas</w:t>
                  </w:r>
                  <w:proofErr w:type="spellEnd"/>
                  <w:r w:rsidRPr="0036080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music affected by player stress measurement</w:t>
                  </w:r>
                </w:p>
              </w:tc>
            </w:tr>
          </w:tbl>
          <w:p w14:paraId="685802E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9FF9B4B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1A4E1C" w14:paraId="0D5FDED6" w14:textId="77777777" w:rsidTr="00CC5DA5">
        <w:trPr>
          <w:trHeight w:val="173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F554D9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lastRenderedPageBreak/>
              <w:t>4</w:t>
            </w:r>
          </w:p>
          <w:p w14:paraId="47C50969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14:paraId="6D06CF4B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5B6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E01F1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As the game progresses, </w:t>
            </w:r>
          </w:p>
          <w:tbl>
            <w:tblPr>
              <w:tblStyle w:val="af"/>
              <w:tblW w:w="3873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3"/>
            </w:tblGrid>
            <w:tr w:rsidR="001A4E1C" w14:paraId="351210A7" w14:textId="77777777" w:rsidTr="007C5B67">
              <w:trPr>
                <w:trHeight w:val="339"/>
              </w:trPr>
              <w:tc>
                <w:tcPr>
                  <w:tcW w:w="387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A400E3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toys appear faster</w:t>
                  </w:r>
                </w:p>
                <w:p w14:paraId="1285BFF6" w14:textId="3022000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yell at you</w:t>
                  </w:r>
                </w:p>
                <w:p w14:paraId="45B11C83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supervisors come to cheer you up</w:t>
                  </w:r>
                </w:p>
                <w:p w14:paraId="054E21C7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the toys stop </w:t>
                  </w:r>
                  <w:proofErr w:type="spellStart"/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appearing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la</w:t>
                  </w:r>
                  <w:proofErr w:type="spellEnd"/>
                </w:p>
                <w:p w14:paraId="38987B3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conveyor machine breaks down</w:t>
                  </w:r>
                </w:p>
                <w:p w14:paraId="21358E16" w14:textId="77777777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stress bar increases</w:t>
                  </w:r>
                </w:p>
                <w:p w14:paraId="1D9D42A2" w14:textId="35733E9B" w:rsidR="00AA7546" w:rsidRDefault="00AA7546" w:rsidP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1159B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3C180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making it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1A4E1C" w14:paraId="0B4894C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83BAF" w14:textId="77777777" w:rsidR="001A4E1C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when wrapping</w:t>
                  </w:r>
                </w:p>
                <w:p w14:paraId="6E325C48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increase stress immediately</w:t>
                  </w:r>
                </w:p>
                <w:p w14:paraId="2AE33E02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decrease stress immediately</w:t>
                  </w:r>
                </w:p>
                <w:p w14:paraId="1449F14B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61CA0A50" w14:textId="77777777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gives the elf time to talk or have coffee</w:t>
                  </w:r>
                </w:p>
                <w:p w14:paraId="16530DE4" w14:textId="5CB37E3F" w:rsidR="00AA7546" w:rsidRDefault="00AA75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giving the elf the ability to sustain longer</w:t>
                  </w:r>
                </w:p>
              </w:tc>
            </w:tr>
          </w:tbl>
          <w:p w14:paraId="7A7FA16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1A4E1C" w14:paraId="5B241DC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F4794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E7CB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2D74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r>
              <w:rPr>
                <w:rFonts w:ascii="Cabin" w:eastAsia="Cabin" w:hAnsi="Cabin" w:cs="Cabin"/>
                <w:i/>
              </w:rPr>
              <w:t>optional</w:t>
            </w:r>
            <w:r>
              <w:rPr>
                <w:rFonts w:ascii="Cabin" w:eastAsia="Cabin" w:hAnsi="Cabin" w:cs="Cabin"/>
              </w:rPr>
              <w:t>] There will also be</w:t>
            </w:r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1A4E1C" w14:paraId="612188C9" w14:textId="77777777" w:rsidTr="006143C4">
              <w:trPr>
                <w:trHeight w:val="640"/>
              </w:trPr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E9F9D1" w14:textId="0ED721F4" w:rsidR="001A4E1C" w:rsidRDefault="008107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Need other elves on the map to talk (players or </w:t>
                  </w:r>
                  <w:proofErr w:type="spellStart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npc</w:t>
                  </w:r>
                  <w:proofErr w:type="spellEnd"/>
                  <w:r w:rsidRPr="00810753">
                    <w:rPr>
                      <w:rFonts w:ascii="Cabin" w:eastAsia="Cabin" w:hAnsi="Cabin" w:cs="Cabin"/>
                      <w:i/>
                      <w:color w:val="B7B7B7"/>
                    </w:rPr>
                    <w:t>)</w:t>
                  </w:r>
                </w:p>
              </w:tc>
            </w:tr>
          </w:tbl>
          <w:p w14:paraId="5E897A42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13963E8C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0F49D9" w14:paraId="768C7E50" w14:textId="77777777" w:rsidTr="000F49D9">
        <w:trPr>
          <w:trHeight w:val="985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5EA34A4" w14:textId="77777777" w:rsidR="000F49D9" w:rsidRDefault="000F49D9" w:rsidP="000F49D9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14:paraId="04F2186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User</w:t>
            </w:r>
          </w:p>
          <w:p w14:paraId="569EC9F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6B218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A494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2578AA3F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A59EC" w14:textId="77777777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F49D9">
                    <w:rPr>
                      <w:rFonts w:ascii="Cabin" w:eastAsia="Cabin" w:hAnsi="Cabin" w:cs="Cabin"/>
                      <w:i/>
                      <w:color w:val="B7B7B7"/>
                    </w:rPr>
                    <w:t>wrapped gifts</w:t>
                  </w:r>
                </w:p>
              </w:tc>
            </w:tr>
          </w:tbl>
          <w:p w14:paraId="398BB627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801F0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08D64CA9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DF1FDE" w14:textId="37CD8F4F" w:rsidR="000F49D9" w:rsidRDefault="000F49D9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increase</w:t>
                  </w:r>
                </w:p>
              </w:tc>
            </w:tr>
          </w:tbl>
          <w:p w14:paraId="3433AB0D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7AE09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1FAEB2AD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EC6369" w14:textId="303ADCDE" w:rsidR="000F49D9" w:rsidRDefault="005C34AF" w:rsidP="000F49D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</w:tc>
            </w:tr>
          </w:tbl>
          <w:p w14:paraId="4B7C31B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14:paraId="6C869842" w14:textId="77777777" w:rsidTr="00CC5DA5">
        <w:trPr>
          <w:trHeight w:val="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6D6C9C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7EE45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CD8A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D2022" w14:textId="77777777" w:rsidR="000F49D9" w:rsidRDefault="000F49D9" w:rsidP="000F49D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  <w:tr w:rsidR="000F49D9" w14:paraId="31D3AB7E" w14:textId="77777777" w:rsidTr="000F49D9">
        <w:trPr>
          <w:trHeight w:val="1122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0863F55" w14:textId="227A821F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881A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30BC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The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0F49D9" w14:paraId="43A091B0" w14:textId="77777777" w:rsidTr="005F5169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78CEC0" w14:textId="625025F8" w:rsidR="000F49D9" w:rsidRDefault="005C34A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stress bar</w:t>
                  </w:r>
                </w:p>
              </w:tc>
            </w:tr>
          </w:tbl>
          <w:p w14:paraId="0201E30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786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will </w:t>
            </w:r>
          </w:p>
          <w:tbl>
            <w:tblPr>
              <w:tblStyle w:val="af4"/>
              <w:tblW w:w="18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0F49D9" w14:paraId="419FA25A" w14:textId="77777777" w:rsidTr="005F5169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A4DCB7" w14:textId="772BA0CE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</w:t>
                  </w:r>
                  <w:r w:rsidR="000F49D9">
                    <w:rPr>
                      <w:rFonts w:ascii="Cabin" w:eastAsia="Cabin" w:hAnsi="Cabin" w:cs="Cabin"/>
                      <w:i/>
                      <w:color w:val="B7B7B7"/>
                    </w:rPr>
                    <w:t>ncrease</w:t>
                  </w:r>
                </w:p>
                <w:p w14:paraId="586BFB97" w14:textId="3838FF3F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24243003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2AA59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whenever</w:t>
            </w:r>
          </w:p>
          <w:tbl>
            <w:tblPr>
              <w:tblStyle w:val="af5"/>
              <w:tblW w:w="39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0F49D9" w14:paraId="26A204DC" w14:textId="77777777" w:rsidTr="005F5169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A0526" w14:textId="77777777" w:rsidR="000F49D9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5C34AF">
                    <w:rPr>
                      <w:rFonts w:ascii="Cabin" w:eastAsia="Cabin" w:hAnsi="Cabin" w:cs="Cabin"/>
                      <w:i/>
                      <w:color w:val="B7B7B7"/>
                    </w:rPr>
                    <w:t>the elf wraps a gift</w:t>
                  </w:r>
                </w:p>
                <w:p w14:paraId="4D5DE835" w14:textId="2664FF11" w:rsidR="00D3358F" w:rsidRDefault="00D3358F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D3358F">
                    <w:rPr>
                      <w:rFonts w:ascii="Cabin" w:eastAsia="Cabin" w:hAnsi="Cabin" w:cs="Cabin"/>
                      <w:i/>
                      <w:color w:val="B7B7B7"/>
                    </w:rPr>
                    <w:t>the elf talks or has a coffee</w:t>
                  </w:r>
                </w:p>
              </w:tc>
            </w:tr>
          </w:tbl>
          <w:p w14:paraId="30A129F7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0F49D9" w:rsidRPr="007E7975" w14:paraId="61AAAC81" w14:textId="77777777" w:rsidTr="005F5169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066D48C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B52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799FF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At the start of the game, the title</w:t>
            </w:r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0F49D9" w14:paraId="707D58CC" w14:textId="77777777" w:rsidTr="005F5169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3BC83E" w14:textId="3FC6016B" w:rsidR="000F49D9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</w:rPr>
                    <w:t>The Christmas Factory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DCF10" w14:textId="77777777" w:rsidR="000F49D9" w:rsidRDefault="000F49D9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</w:rPr>
                    <w:t>will appear</w:t>
                  </w:r>
                </w:p>
              </w:tc>
            </w:tr>
          </w:tbl>
          <w:p w14:paraId="13C48EF6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D28CA" w14:textId="77777777" w:rsidR="000F49D9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and the game will end when</w:t>
            </w:r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0F49D9" w:rsidRPr="007E7975" w14:paraId="3FC445A0" w14:textId="77777777" w:rsidTr="005F5169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02BAC7" w14:textId="376D0176" w:rsidR="000F49D9" w:rsidRPr="007E7975" w:rsidRDefault="007E7975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</w:pPr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stress bar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reaches</w:t>
                  </w:r>
                  <w:proofErr w:type="spellEnd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 xml:space="preserve"> </w:t>
                  </w:r>
                  <w:proofErr w:type="spellStart"/>
                  <w:r w:rsidRPr="007E7975">
                    <w:rPr>
                      <w:rFonts w:ascii="Cabin" w:eastAsia="Cabin" w:hAnsi="Cabin" w:cs="Cabin"/>
                      <w:i/>
                      <w:color w:val="B7B7B7"/>
                      <w:lang w:val="es-ES"/>
                    </w:rPr>
                    <w:t>limit</w:t>
                  </w:r>
                  <w:proofErr w:type="spellEnd"/>
                </w:p>
              </w:tc>
            </w:tr>
          </w:tbl>
          <w:p w14:paraId="67AFE32A" w14:textId="77777777" w:rsidR="000F49D9" w:rsidRPr="007E7975" w:rsidRDefault="000F49D9" w:rsidP="005F5169">
            <w:pPr>
              <w:widowControl w:val="0"/>
              <w:spacing w:line="240" w:lineRule="auto"/>
              <w:rPr>
                <w:rFonts w:ascii="Cabin" w:eastAsia="Cabin" w:hAnsi="Cabin" w:cs="Cabin"/>
                <w:lang w:val="es-ES"/>
              </w:rPr>
            </w:pPr>
          </w:p>
        </w:tc>
      </w:tr>
    </w:tbl>
    <w:p w14:paraId="028C0900" w14:textId="77777777" w:rsidR="001A4E1C" w:rsidRPr="007E7975" w:rsidRDefault="001A4E1C">
      <w:pPr>
        <w:rPr>
          <w:rFonts w:ascii="Cabin" w:eastAsia="Cabin" w:hAnsi="Cabin" w:cs="Cabin"/>
          <w:lang w:val="es-ES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1A4E1C" w14:paraId="7879ADFF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420390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14:paraId="6C8F9EDA" w14:textId="77777777" w:rsidR="001A4E1C" w:rsidRDefault="007D492B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E057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53C4A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1A4E1C" w14:paraId="5EB96A4F" w14:textId="77777777" w:rsidTr="00CC5DA5">
              <w:trPr>
                <w:trHeight w:val="1317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5E80F0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gift counter for each elf.</w:t>
                  </w:r>
                </w:p>
                <w:p w14:paraId="19855048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There is a global gift counter for the factory.</w:t>
                  </w:r>
                </w:p>
                <w:p w14:paraId="2A658C82" w14:textId="77777777" w:rsidR="004F6186" w:rsidRPr="004F6186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Single player or cooperative game mode.</w:t>
                  </w:r>
                </w:p>
                <w:p w14:paraId="3677725A" w14:textId="14CC3377" w:rsidR="001A4E1C" w:rsidRDefault="004F6186" w:rsidP="004F61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F6186">
                    <w:rPr>
                      <w:rFonts w:ascii="Cabin" w:eastAsia="Cabin" w:hAnsi="Cabin" w:cs="Cabin"/>
                      <w:i/>
                      <w:color w:val="B7B7B7"/>
                    </w:rPr>
                    <w:t>In the single player game mode the other elves have AI.</w:t>
                  </w:r>
                </w:p>
                <w:p w14:paraId="1F6AC94E" w14:textId="77777777" w:rsidR="001A4E1C" w:rsidRDefault="001A4E1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A3042A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14:paraId="6F150BB7" w14:textId="61910BA5" w:rsidR="00CC5DA5" w:rsidRDefault="00CC5DA5">
      <w:pPr>
        <w:rPr>
          <w:rFonts w:ascii="Cabin" w:eastAsia="Cabin" w:hAnsi="Cabin" w:cs="Cabin"/>
        </w:rPr>
      </w:pPr>
    </w:p>
    <w:p w14:paraId="1478AA3C" w14:textId="77777777" w:rsidR="00CC5DA5" w:rsidRDefault="00CC5DA5">
      <w:pPr>
        <w:rPr>
          <w:rFonts w:ascii="Cabin" w:eastAsia="Cabin" w:hAnsi="Cabin" w:cs="Cabin"/>
        </w:rPr>
      </w:pPr>
      <w:r>
        <w:rPr>
          <w:rFonts w:ascii="Cabin" w:eastAsia="Cabin" w:hAnsi="Cabin" w:cs="Cabin"/>
        </w:rPr>
        <w:br w:type="page"/>
      </w:r>
    </w:p>
    <w:p w14:paraId="22B3AA17" w14:textId="77777777" w:rsidR="001A4E1C" w:rsidRDefault="001A4E1C">
      <w:pPr>
        <w:rPr>
          <w:rFonts w:ascii="Cabin" w:eastAsia="Cabin" w:hAnsi="Cabin" w:cs="Cabin"/>
        </w:rPr>
      </w:pPr>
    </w:p>
    <w:p w14:paraId="156F63E5" w14:textId="77777777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1A4E1C" w14:paraId="7BF9332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F7C5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92784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DE2F8" w14:textId="77777777" w:rsidR="001A4E1C" w:rsidRDefault="007D492B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Due </w:t>
            </w:r>
          </w:p>
        </w:tc>
      </w:tr>
      <w:tr w:rsidR="001A4E1C" w14:paraId="47846823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22BA6E6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AE8FA8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7135672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CA1285" w14:textId="0FAFE0CC" w:rsidR="001A4E1C" w:rsidRDefault="000A0B5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0A0B5A">
                    <w:rPr>
                      <w:rFonts w:ascii="Cabin" w:eastAsia="Cabin" w:hAnsi="Cabin" w:cs="Cabin"/>
                      <w:i/>
                      <w:color w:val="B7B7B7"/>
                    </w:rPr>
                    <w:t>Write the foundation of the project design document.</w:t>
                  </w:r>
                </w:p>
              </w:tc>
            </w:tr>
          </w:tbl>
          <w:p w14:paraId="28C275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567D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3662DC7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DC8EE5" w14:textId="0B168E0D" w:rsidR="001A4E1C" w:rsidRDefault="000A0B5A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09B03240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3FE79300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D9BEAF8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2074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9211A8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2E312A" w14:textId="7E39BEBE" w:rsidR="001A4E1C" w:rsidRDefault="004305A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4305A3">
                    <w:rPr>
                      <w:rFonts w:ascii="Cabin" w:eastAsia="Cabin" w:hAnsi="Cabin" w:cs="Cabin"/>
                      <w:i/>
                      <w:color w:val="B7B7B7"/>
                    </w:rPr>
                    <w:t>Create the base unity project</w:t>
                  </w:r>
                </w:p>
              </w:tc>
            </w:tr>
          </w:tbl>
          <w:p w14:paraId="6604B4F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0545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BD49F9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D01578" w14:textId="09E66CC5" w:rsidR="001A4E1C" w:rsidRDefault="004305A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6FA6AFF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37F9B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FF4317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D85E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22F7DDE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C69968" w14:textId="3FF70D62" w:rsidR="001A4E1C" w:rsidRDefault="002647A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Player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1A07FC4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6B73E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5F391BB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091E0" w14:textId="756354AA" w:rsidR="001A4E1C" w:rsidRDefault="002647A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CE9E193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2CE79EEC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18D6634" w14:textId="7777777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96BEF1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5D7B1C9E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280CAD" w14:textId="105B6411" w:rsidR="001A4E1C" w:rsidRDefault="00F87A53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Toy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Elf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Pr="002647A0">
                    <w:rPr>
                      <w:rFonts w:ascii="Cabin" w:eastAsia="Cabin" w:hAnsi="Cabin" w:cs="Cabin"/>
                      <w:i/>
                      <w:color w:val="B7B7B7"/>
                    </w:rPr>
                    <w:t>Movement</w:t>
                  </w:r>
                </w:p>
              </w:tc>
            </w:tr>
          </w:tbl>
          <w:p w14:paraId="5705B615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737EC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11EC4B8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99089E" w14:textId="42EC5274" w:rsidR="001A4E1C" w:rsidRPr="00F87A53" w:rsidRDefault="00F87A53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1192686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7F8B986E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F9CDF4D" w14:textId="7777777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F5E4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03C8AEA8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4059FB" w14:textId="7E27630D" w:rsidR="007D492B" w:rsidRDefault="00982FED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Toy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982FED">
                    <w:rPr>
                      <w:rFonts w:ascii="Cabin" w:eastAsia="Cabin" w:hAnsi="Cabin" w:cs="Cabin"/>
                      <w:i/>
                      <w:color w:val="B7B7B7"/>
                    </w:rPr>
                    <w:t>pawner</w:t>
                  </w:r>
                </w:p>
              </w:tc>
            </w:tr>
          </w:tbl>
          <w:p w14:paraId="44E1068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C5067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6ECF80F3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95183C" w14:textId="28798F09" w:rsidR="007D492B" w:rsidRDefault="00982FED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2992CB3C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3EC2B3A7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963B9C9" w14:textId="61538FEB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DB176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5466E38F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1CC963" w14:textId="6B996DF3" w:rsidR="007D492B" w:rsidRDefault="004B6C14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Endpoint, Toys and Player Collisions</w:t>
                  </w:r>
                </w:p>
              </w:tc>
            </w:tr>
          </w:tbl>
          <w:p w14:paraId="0A34C3E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B9443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7061355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839C0A" w14:textId="3810872B" w:rsidR="007D492B" w:rsidRPr="004B6C14" w:rsidRDefault="004B6C14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02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1F208CB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27B56E24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E72D47A" w14:textId="6A47FCE6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4E18C0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45B7BDA3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83BB8" w14:textId="5D007D94" w:rsidR="007D492B" w:rsidRDefault="00C30401" w:rsidP="00C30401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Code Conveyor Manager and Polling Base</w:t>
                  </w:r>
                </w:p>
              </w:tc>
            </w:tr>
          </w:tbl>
          <w:p w14:paraId="34F2EE1B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5E1E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840B69A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189CB5" w14:textId="24E8980E" w:rsidR="007D492B" w:rsidRDefault="00A8740A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45AA0CAF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42233819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64F2960" w14:textId="20B77144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340F5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CD99CF7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0FE539" w14:textId="4DD83D8E" w:rsidR="007D492B" w:rsidRDefault="006D4866" w:rsidP="006D4866">
                  <w:pPr>
                    <w:widowControl w:val="0"/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Create Endpoint cursor</w:t>
                  </w:r>
                </w:p>
              </w:tc>
            </w:tr>
          </w:tbl>
          <w:p w14:paraId="336780E1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06B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776EA3EE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65F31" w14:textId="6D1C58AE" w:rsidR="007D492B" w:rsidRPr="006D4866" w:rsidRDefault="006D4866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03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6A93C616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7D492B" w14:paraId="6F65E32B" w14:textId="77777777" w:rsidTr="005F5169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C2BE575" w14:textId="47BF4BB7" w:rsidR="007D492B" w:rsidRDefault="007D492B" w:rsidP="005F5169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9332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D492B" w14:paraId="21296130" w14:textId="77777777" w:rsidTr="005F5169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31A8E7" w14:textId="6DFEB778" w:rsidR="007D492B" w:rsidRDefault="007241EE" w:rsidP="005F5169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Core Mechanic: Gift-wrapping</w:t>
                  </w:r>
                </w:p>
              </w:tc>
            </w:tr>
          </w:tbl>
          <w:p w14:paraId="4B823BEA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2CD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7D492B" w14:paraId="5E856B87" w14:textId="77777777" w:rsidTr="005F5169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1277AA" w14:textId="3167D860" w:rsidR="007D492B" w:rsidRDefault="007241EE" w:rsidP="005F5169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04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3F7B11C7" w14:textId="77777777" w:rsidR="007D492B" w:rsidRDefault="007D492B" w:rsidP="005F5169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1A4E1C" w14:paraId="455F86F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CC89F12" w14:textId="6C5CABC7" w:rsidR="001A4E1C" w:rsidRDefault="007D492B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B5F7D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1A4E1C" w14:paraId="17526B8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DB121B" w14:textId="3CB45E98" w:rsidR="001A4E1C" w:rsidRDefault="007241EE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7241EE">
                    <w:rPr>
                      <w:rFonts w:ascii="Cabin" w:eastAsia="Cabin" w:hAnsi="Cabin" w:cs="Cabin"/>
                      <w:i/>
                      <w:color w:val="B7B7B7"/>
                    </w:rPr>
                    <w:t>tress system</w:t>
                  </w:r>
                </w:p>
              </w:tc>
            </w:tr>
          </w:tbl>
          <w:p w14:paraId="4FF3EC17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50439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1A4E1C" w14:paraId="40BEF9E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6FDEB1" w14:textId="7E3EC7BF" w:rsidR="001A4E1C" w:rsidRDefault="007241EE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  <w:r w:rsidR="007D492B">
                    <w:rPr>
                      <w:rFonts w:ascii="Cabin" w:eastAsia="Cabin" w:hAnsi="Cabin" w:cs="Cabin"/>
                      <w:i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</w:rPr>
                    <w:t>05</w:t>
                  </w:r>
                </w:p>
              </w:tc>
            </w:tr>
          </w:tbl>
          <w:p w14:paraId="7986D9D4" w14:textId="77777777" w:rsidR="001A4E1C" w:rsidRDefault="001A4E1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26E44F64" w14:textId="77777777" w:rsidR="001A4E1C" w:rsidRDefault="001A4E1C">
      <w:pPr>
        <w:rPr>
          <w:rFonts w:ascii="Cabin" w:eastAsia="Cabin" w:hAnsi="Cabin" w:cs="Cabin"/>
        </w:rPr>
      </w:pPr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E1D34" w14:paraId="75342C9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199477" w14:textId="31EB54D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#1</w:t>
            </w:r>
            <w:r w:rsidR="00BA7C0C">
              <w:rPr>
                <w:rFonts w:ascii="Cabin" w:eastAsia="Cabin" w:hAnsi="Cabin" w:cs="Cabin"/>
                <w:b/>
              </w:rPr>
              <w:t>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61585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988850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1960" w14:textId="4FE3371F" w:rsidR="004E1D34" w:rsidRDefault="00BA7C0C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0564B29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327B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168657C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B846F0" w14:textId="509766CC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BA7C0C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3AE16D8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CACA2A4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9F4E15" w14:textId="3B6DDA9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36282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E7318F1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6D7D7" w14:textId="67EC7314" w:rsidR="004E1D34" w:rsidRDefault="00837900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>upervisors come to yell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/cheer</w:t>
                  </w:r>
                  <w:r w:rsidRPr="00837900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at you</w:t>
                  </w:r>
                </w:p>
              </w:tc>
            </w:tr>
          </w:tbl>
          <w:p w14:paraId="1090941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F101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0F0BEB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688631" w14:textId="46A8303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ED2810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0CEBDB5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E830F1" w14:textId="006825A2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AA4C5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F453BDD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3F87B0" w14:textId="5CE5DB01" w:rsidR="004E1D34" w:rsidRDefault="00DF2B6D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Talk to another elf</w:t>
                  </w:r>
                </w:p>
              </w:tc>
            </w:tr>
          </w:tbl>
          <w:p w14:paraId="6E16475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BC3F2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62F28F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EC382" w14:textId="4CD7902D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6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A447F2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5D786DB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50879E" w14:textId="3678699B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FA17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54BE5F92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918594" w14:textId="4D73220C" w:rsidR="004E1D34" w:rsidRDefault="00C66B34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</w:t>
                  </w:r>
                  <w:r w:rsidRPr="00AA7546">
                    <w:rPr>
                      <w:rFonts w:ascii="Cabin" w:eastAsia="Cabin" w:hAnsi="Cabin" w:cs="Cabin"/>
                      <w:i/>
                      <w:color w:val="B7B7B7"/>
                    </w:rPr>
                    <w:t>have coffee</w:t>
                  </w:r>
                </w:p>
              </w:tc>
            </w:tr>
          </w:tbl>
          <w:p w14:paraId="266557F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C056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6AF3F8F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98317C" w14:textId="00F26EB8" w:rsidR="004E1D34" w:rsidRPr="00F87A53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C66B34">
                    <w:rPr>
                      <w:rFonts w:ascii="Cabin" w:eastAsia="Cabin" w:hAnsi="Cabin" w:cs="Cabin"/>
                      <w:i/>
                    </w:rPr>
                    <w:t>7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C261EC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7D3CA826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17191E" w14:textId="44782A2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2B80D8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7A1E7920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FABC81" w14:textId="106E0A51" w:rsidR="004E1D34" w:rsidRDefault="00CC377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</w:t>
                  </w:r>
                  <w:r w:rsidRPr="00CC3779">
                    <w:rPr>
                      <w:rFonts w:ascii="Cabin" w:eastAsia="Cabin" w:hAnsi="Cabin" w:cs="Cabin"/>
                      <w:i/>
                      <w:color w:val="B7B7B7"/>
                    </w:rPr>
                    <w:t>allout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System</w:t>
                  </w:r>
                </w:p>
              </w:tc>
            </w:tr>
          </w:tbl>
          <w:p w14:paraId="7E19BFC6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F189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0A2C86AB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BE8CCD" w14:textId="31E48510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8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936FAB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915B453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0BB510" w14:textId="50F660B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DF903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02F92A27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B6A589" w14:textId="47D45741" w:rsidR="004E1D34" w:rsidRDefault="00EC35B8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Pixel Perfect Camera</w:t>
                  </w:r>
                </w:p>
              </w:tc>
            </w:tr>
          </w:tbl>
          <w:p w14:paraId="2BD2C22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703867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7C9B119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30A229" w14:textId="4EC71DF0" w:rsidR="004E1D34" w:rsidRPr="004B6C1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EC35B8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7F9BDA6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63A2C172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0B39C02" w14:textId="16E9A6C0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4D9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272A0A4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DB69B1" w14:textId="7ED0AD65" w:rsidR="004E1D34" w:rsidRPr="001E61DE" w:rsidRDefault="001E61DE" w:rsidP="001E61DE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Code  </w:t>
                  </w:r>
                  <w:r w:rsidRPr="001E61DE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Audio 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Manager</w:t>
                  </w:r>
                </w:p>
              </w:tc>
            </w:tr>
          </w:tbl>
          <w:p w14:paraId="2289784A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878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6A793D82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80EFB9" w14:textId="06654546" w:rsidR="004E1D34" w:rsidRDefault="004E1D34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</w:t>
                  </w:r>
                  <w:r w:rsidR="001E61DE">
                    <w:rPr>
                      <w:rFonts w:ascii="Cabin" w:eastAsia="Cabin" w:hAnsi="Cabin" w:cs="Cabin"/>
                      <w:i/>
                    </w:rPr>
                    <w:t>9</w:t>
                  </w:r>
                  <w:r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991F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2F3B1CDD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E41C23" w14:textId="1CAECBCD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84FD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2DFF6B99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BCD9E0" w14:textId="23C1B738" w:rsidR="004E1D34" w:rsidRPr="00B44FE5" w:rsidRDefault="00E360DE" w:rsidP="00B44FE5">
                  <w:pPr>
                    <w:pStyle w:val="Prrafodelista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B44FE5">
                    <w:rPr>
                      <w:rFonts w:ascii="Cabin" w:eastAsia="Cabin" w:hAnsi="Cabin" w:cs="Cabin"/>
                      <w:i/>
                      <w:color w:val="B7B7B7"/>
                    </w:rPr>
                    <w:t>Global Post Processing</w:t>
                  </w:r>
                </w:p>
              </w:tc>
            </w:tr>
          </w:tbl>
          <w:p w14:paraId="3ACFA4E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6D17E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2F4D97A8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CFADDB" w14:textId="4D784558" w:rsidR="004E1D34" w:rsidRPr="006D4866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EBFCD7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4AC62790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CF05B5" w14:textId="78CD25DA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1</w:t>
            </w:r>
            <w:r>
              <w:rPr>
                <w:rFonts w:ascii="Cabin" w:eastAsia="Cabin" w:hAnsi="Cabin" w:cs="Cabin"/>
                <w:b/>
              </w:rPr>
              <w:t>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AA5C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66CABDE6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579A64" w14:textId="59F3F84C" w:rsidR="004E1D34" w:rsidRDefault="006234D9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supervisor orders</w:t>
                  </w:r>
                </w:p>
              </w:tc>
            </w:tr>
          </w:tbl>
          <w:p w14:paraId="0AE41D0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9CA9D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3937C554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1ED0AA" w14:textId="73E74734" w:rsidR="004E1D34" w:rsidRDefault="00151AAC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B99EA81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4E1D34" w14:paraId="13DC061F" w14:textId="77777777" w:rsidTr="00CE4E4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EE88AD7" w14:textId="27398C41" w:rsidR="004E1D34" w:rsidRDefault="004E1D34" w:rsidP="00F8193C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6234D9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3378B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E1D34" w14:paraId="1193DAA3" w14:textId="77777777" w:rsidTr="00F8193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69661" w14:textId="78AA6B41" w:rsidR="004E1D34" w:rsidRPr="0042441E" w:rsidRDefault="0042441E" w:rsidP="00F8193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  <w:r w:rsidRPr="0042441E"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  <w:t>Stress Events</w:t>
                  </w:r>
                </w:p>
              </w:tc>
            </w:tr>
          </w:tbl>
          <w:p w14:paraId="7037590F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076FC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E1D34" w14:paraId="4C18A22A" w14:textId="77777777" w:rsidTr="00F8193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14FA2" w14:textId="46E97E3E" w:rsidR="004E1D34" w:rsidRDefault="006234D9" w:rsidP="00F8193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</w:t>
                  </w:r>
                  <w:r w:rsidR="004E1D34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811F474" w14:textId="77777777" w:rsidR="004E1D34" w:rsidRDefault="004E1D34" w:rsidP="00F8193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1F90813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3CED6F" w14:textId="24A5A071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6DA9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385409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1C7A1C" w14:textId="00B4542A" w:rsidR="00CE4E47" w:rsidRDefault="004D53DA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</w:t>
                  </w:r>
                  <w:r w:rsidR="00CE4E47">
                    <w:rPr>
                      <w:rFonts w:ascii="Cabin" w:eastAsia="Cabin" w:hAnsi="Cabin" w:cs="Cabin"/>
                      <w:i/>
                      <w:color w:val="B7B7B7"/>
                    </w:rPr>
                    <w:t>lf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r w:rsidR="009347BF">
                    <w:rPr>
                      <w:rFonts w:ascii="Cabin" w:eastAsia="Cabin" w:hAnsi="Cabin" w:cs="Cabin"/>
                      <w:i/>
                      <w:color w:val="B7B7B7"/>
                    </w:rPr>
                    <w:t>Animation: Walk and Idle</w:t>
                  </w:r>
                </w:p>
              </w:tc>
            </w:tr>
          </w:tbl>
          <w:p w14:paraId="5A0ABD9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18054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4450E05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8F29D7" w14:textId="0EC0683A" w:rsidR="00CE4E47" w:rsidRDefault="009347BF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4837CBC1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1F8EC7B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5B99CC8" w14:textId="3EA5CD82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E22704">
              <w:rPr>
                <w:rFonts w:ascii="Cabin" w:eastAsia="Cabin" w:hAnsi="Cabin" w:cs="Cabin"/>
                <w:b/>
              </w:rPr>
              <w:t>22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065E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7E4F57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12CA3A" w14:textId="41068269" w:rsidR="00CE4E47" w:rsidRDefault="00602BC1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Elf Animation Controller</w:t>
                  </w:r>
                </w:p>
              </w:tc>
            </w:tr>
          </w:tbl>
          <w:p w14:paraId="65A9299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CBC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3ACB5F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C29B44" w14:textId="6F59CE2F" w:rsidR="00CE4E47" w:rsidRDefault="00602BC1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12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72E301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664492D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94EEA5" w14:textId="58876100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lastRenderedPageBreak/>
              <w:t>#</w:t>
            </w:r>
            <w:r w:rsidR="00E22704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4001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D058703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D54003" w14:textId="4DB6A8B4" w:rsidR="00CE4E47" w:rsidRDefault="00E2270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Supervisor Animation Controller</w:t>
                  </w:r>
                </w:p>
              </w:tc>
            </w:tr>
          </w:tbl>
          <w:p w14:paraId="2819425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133C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6ADA8E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002C3B" w14:textId="6BD87785" w:rsidR="00CE4E47" w:rsidRDefault="00E2270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5F366F9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21278D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0582236" w14:textId="110409AB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B44FE5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5237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2A3C4B2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D9E3C" w14:textId="2715C28D" w:rsidR="00CE4E47" w:rsidRDefault="00B44FE5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 w:rsidRPr="00C30401">
                    <w:rPr>
                      <w:rFonts w:ascii="Cabin" w:eastAsia="Cabin" w:hAnsi="Cabin" w:cs="Cabin"/>
                      <w:i/>
                      <w:color w:val="B7B7B7"/>
                    </w:rPr>
                    <w:t>Conveyor</w:t>
                  </w: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Animation Controller</w:t>
                  </w:r>
                </w:p>
              </w:tc>
            </w:tr>
          </w:tbl>
          <w:p w14:paraId="661AD09B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1BD2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4F46A431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832C47" w14:textId="1F7E86D6" w:rsidR="00CE4E47" w:rsidRPr="00F87A53" w:rsidRDefault="002D00D3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13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6415C4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4D2E47BC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9B288D4" w14:textId="3DA25418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2D00D3">
              <w:rPr>
                <w:rFonts w:ascii="Cabin" w:eastAsia="Cabin" w:hAnsi="Cabin" w:cs="Cabin"/>
                <w:b/>
              </w:rPr>
              <w:t>2</w:t>
            </w:r>
            <w:r>
              <w:rPr>
                <w:rFonts w:ascii="Cabin" w:eastAsia="Cabin" w:hAnsi="Cabin" w:cs="Cabin"/>
                <w:b/>
              </w:rPr>
              <w:t>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37F3C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542323B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8ED235" w14:textId="589EF117" w:rsidR="00CE4E47" w:rsidRDefault="002D00D3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Code break and work time</w:t>
                  </w:r>
                </w:p>
              </w:tc>
            </w:tr>
          </w:tbl>
          <w:p w14:paraId="631D9252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33D2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091DCA6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5064" w14:textId="73637884" w:rsidR="00CE4E47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14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26CACD2F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D5E03FF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82D1F7" w14:textId="12C9DE9C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</w:t>
            </w:r>
            <w:r w:rsidR="00A247C9">
              <w:rPr>
                <w:rFonts w:ascii="Cabin" w:eastAsia="Cabin" w:hAnsi="Cabin" w:cs="Cabin"/>
                <w:b/>
              </w:rPr>
              <w:t>26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D9BF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433F1B8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152527" w14:textId="2C5F3F06" w:rsidR="00CE4E47" w:rsidRDefault="00EF7414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Refactor Player Input</w:t>
                  </w:r>
                </w:p>
              </w:tc>
            </w:tr>
          </w:tbl>
          <w:p w14:paraId="670F625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C266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861906E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9265D" w14:textId="6B0C37CE" w:rsidR="00CE4E47" w:rsidRPr="004B6C14" w:rsidRDefault="00EF7414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16</w:t>
                  </w:r>
                  <w:r w:rsidR="00CE4E47">
                    <w:rPr>
                      <w:rFonts w:ascii="Cabin" w:eastAsia="Cabin" w:hAnsi="Cabin" w:cs="Cabin"/>
                      <w:i/>
                    </w:rPr>
                    <w:t>/05</w:t>
                  </w:r>
                </w:p>
              </w:tc>
            </w:tr>
          </w:tbl>
          <w:p w14:paraId="01EEB33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FC860B5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CC1E43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#17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1CBE6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0555C47B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83569" w14:textId="6359E302" w:rsidR="00CE4E47" w:rsidRPr="00986D46" w:rsidRDefault="00CE4E47" w:rsidP="00986D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465F532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0639BD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1D386A4B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1EC70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18527E6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714A4320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32BC12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#18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5E0D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EFECBC0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6FA44C" w14:textId="0A66A6DC" w:rsidR="00CE4E47" w:rsidRPr="00E360DE" w:rsidRDefault="00CE4E47" w:rsidP="00986D46">
                  <w:pPr>
                    <w:pStyle w:val="Prrafodelista"/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0FDB844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E77A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694F767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01B2D" w14:textId="77777777" w:rsidR="00CE4E47" w:rsidRPr="006D4866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u w:val="single"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09/05</w:t>
                  </w:r>
                </w:p>
              </w:tc>
            </w:tr>
          </w:tbl>
          <w:p w14:paraId="2880D3CE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279F2E41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8FE12CB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#19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3CC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1F90E83E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66C499" w14:textId="240E29D3" w:rsidR="00CE4E47" w:rsidRDefault="00CE4E47" w:rsidP="00986D4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14:paraId="152A5104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2CCAA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5D82A768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2250CD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785D1FF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E226326" w14:textId="77777777" w:rsidTr="006E5B86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BE3507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#20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516F9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39D53CC4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F2899" w14:textId="4E674E35" w:rsidR="00CE4E47" w:rsidRPr="0042441E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  <w:u w:val="single"/>
                    </w:rPr>
                  </w:pPr>
                </w:p>
              </w:tc>
            </w:tr>
          </w:tbl>
          <w:p w14:paraId="4488F41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9A5E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7B7D1EFD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E263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10/05</w:t>
                  </w:r>
                </w:p>
              </w:tc>
            </w:tr>
          </w:tbl>
          <w:p w14:paraId="0A1AB870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CE4E47" w14:paraId="37B68920" w14:textId="77777777" w:rsidTr="006E5B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410" w:type="dxa"/>
          </w:tcPr>
          <w:p w14:paraId="48428710" w14:textId="77777777" w:rsidR="00CE4E47" w:rsidRDefault="00CE4E47" w:rsidP="006E5B86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</w:tcPr>
          <w:p w14:paraId="3B445DFC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CE4E47" w14:paraId="7B977F3C" w14:textId="77777777" w:rsidTr="006E5B86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8D658F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2202CC9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0762FD2E" w14:textId="77777777" w:rsidR="00CE4E47" w:rsidRDefault="00CE4E47" w:rsidP="006E5B86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7DF92378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</w:tcPr>
          <w:p w14:paraId="59D2AA67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CE4E47" w14:paraId="0DAC172A" w14:textId="77777777" w:rsidTr="006E5B86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E01C58" w14:textId="77777777" w:rsidR="00CE4E47" w:rsidRDefault="00CE4E47" w:rsidP="006E5B86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mm/dd</w:t>
                  </w:r>
                </w:p>
              </w:tc>
            </w:tr>
          </w:tbl>
          <w:p w14:paraId="1E016CC5" w14:textId="77777777" w:rsidR="00CE4E47" w:rsidRDefault="00CE4E47" w:rsidP="006E5B86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70B75602" w14:textId="0108D902" w:rsidR="00CE4E47" w:rsidRDefault="00CE4E47" w:rsidP="00CE4E47">
      <w:pPr>
        <w:rPr>
          <w:rFonts w:ascii="Cabin" w:eastAsia="Cabin" w:hAnsi="Cabin" w:cs="Cabin"/>
        </w:rPr>
      </w:pPr>
    </w:p>
    <w:p w14:paraId="4B79DFEB" w14:textId="1D900B13" w:rsidR="00CE4E47" w:rsidRDefault="00CE4E47" w:rsidP="00CE4E47">
      <w:pPr>
        <w:rPr>
          <w:rFonts w:ascii="Cabin" w:eastAsia="Cabin" w:hAnsi="Cabin" w:cs="Cabin"/>
        </w:rPr>
      </w:pPr>
    </w:p>
    <w:p w14:paraId="3A058888" w14:textId="77777777" w:rsidR="00CE4E47" w:rsidRDefault="00CE4E47" w:rsidP="00CE4E47">
      <w:pPr>
        <w:rPr>
          <w:rFonts w:ascii="Cabin" w:eastAsia="Cabin" w:hAnsi="Cabin" w:cs="Cabin"/>
        </w:rPr>
      </w:pPr>
    </w:p>
    <w:p w14:paraId="695736CC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53C240CD" w14:textId="77777777" w:rsidR="00CE4E47" w:rsidRDefault="00CE4E47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</w:p>
    <w:p w14:paraId="1C839F93" w14:textId="51DE2F1D" w:rsidR="001A4E1C" w:rsidRDefault="007D492B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Sketch</w:t>
      </w:r>
    </w:p>
    <w:p w14:paraId="6C2B3E91" w14:textId="5A84B6FB" w:rsidR="00E74A52" w:rsidRPr="00677A8F" w:rsidRDefault="00E74A52" w:rsidP="00E74A52">
      <w:pPr>
        <w:rPr>
          <w:b/>
          <w:bCs/>
        </w:rPr>
      </w:pPr>
      <w:r w:rsidRPr="00677A8F">
        <w:rPr>
          <w:b/>
          <w:bCs/>
        </w:rPr>
        <w:t>Demo 01</w:t>
      </w:r>
    </w:p>
    <w:p w14:paraId="008D8A52" w14:textId="030089D0" w:rsidR="001A4E1C" w:rsidRDefault="00E74A52">
      <w:pPr>
        <w:rPr>
          <w:rFonts w:ascii="Cabin" w:eastAsia="Cabin" w:hAnsi="Cabin" w:cs="Cabin"/>
        </w:rPr>
      </w:pPr>
      <w:r>
        <w:rPr>
          <w:noProof/>
        </w:rPr>
        <w:drawing>
          <wp:inline distT="0" distB="0" distL="0" distR="0" wp14:anchorId="46B3AA68" wp14:editId="737ADF50">
            <wp:extent cx="6400800" cy="29229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2964" w14:textId="70E32FB6" w:rsidR="001A4E1C" w:rsidRDefault="00837900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2</w:t>
      </w:r>
      <w:r w:rsidR="00323396">
        <w:rPr>
          <w:noProof/>
        </w:rPr>
        <w:drawing>
          <wp:inline distT="0" distB="0" distL="0" distR="0" wp14:anchorId="37E2B625" wp14:editId="5291A070">
            <wp:extent cx="6400800" cy="2927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337" w14:textId="4B3F0ACA" w:rsidR="00715F0B" w:rsidRDefault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11C5B208" w14:textId="2AAD5652" w:rsidR="00715F0B" w:rsidRDefault="00715F0B">
      <w:r>
        <w:rPr>
          <w:noProof/>
        </w:rPr>
        <w:drawing>
          <wp:inline distT="0" distB="0" distL="0" distR="0" wp14:anchorId="56D54F92" wp14:editId="3E060A36">
            <wp:extent cx="6400800" cy="36010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D42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7555F0F9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t>Demo 0</w:t>
      </w:r>
      <w:r>
        <w:rPr>
          <w:b/>
          <w:bCs/>
        </w:rPr>
        <w:t>3</w:t>
      </w:r>
    </w:p>
    <w:p w14:paraId="39614992" w14:textId="77777777" w:rsidR="00715F0B" w:rsidRDefault="00715F0B"/>
    <w:p w14:paraId="75BDCBC3" w14:textId="77777777" w:rsidR="00715F0B" w:rsidRDefault="00715F0B">
      <w:r>
        <w:br w:type="page"/>
      </w:r>
    </w:p>
    <w:p w14:paraId="0D3EE2FE" w14:textId="77777777" w:rsidR="00715F0B" w:rsidRDefault="00715F0B" w:rsidP="00715F0B">
      <w:pPr>
        <w:rPr>
          <w:b/>
          <w:bCs/>
        </w:rPr>
      </w:pPr>
      <w:r w:rsidRPr="00677A8F">
        <w:rPr>
          <w:b/>
          <w:bCs/>
        </w:rPr>
        <w:lastRenderedPageBreak/>
        <w:t>Demo 0</w:t>
      </w:r>
      <w:r>
        <w:rPr>
          <w:b/>
          <w:bCs/>
        </w:rPr>
        <w:t>3</w:t>
      </w:r>
    </w:p>
    <w:p w14:paraId="4C8DC485" w14:textId="2788157E" w:rsidR="00715F0B" w:rsidRDefault="00715F0B"/>
    <w:sectPr w:rsidR="00715F0B" w:rsidSect="000F49D9">
      <w:pgSz w:w="12240" w:h="15840"/>
      <w:pgMar w:top="360" w:right="1080" w:bottom="3828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408"/>
    <w:multiLevelType w:val="multilevel"/>
    <w:tmpl w:val="A58C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9067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1C"/>
    <w:rsid w:val="000A0B5A"/>
    <w:rsid w:val="000F49D9"/>
    <w:rsid w:val="00147634"/>
    <w:rsid w:val="00151AAC"/>
    <w:rsid w:val="001A4E1C"/>
    <w:rsid w:val="001E61DE"/>
    <w:rsid w:val="002647A0"/>
    <w:rsid w:val="002D00D3"/>
    <w:rsid w:val="002D50D6"/>
    <w:rsid w:val="00323396"/>
    <w:rsid w:val="00360801"/>
    <w:rsid w:val="00391C2F"/>
    <w:rsid w:val="0042441E"/>
    <w:rsid w:val="004305A3"/>
    <w:rsid w:val="004A5BE0"/>
    <w:rsid w:val="004B6C14"/>
    <w:rsid w:val="004D53DA"/>
    <w:rsid w:val="004E1D34"/>
    <w:rsid w:val="004F6186"/>
    <w:rsid w:val="005126E7"/>
    <w:rsid w:val="005C34AF"/>
    <w:rsid w:val="00602BC1"/>
    <w:rsid w:val="006143C4"/>
    <w:rsid w:val="006234D9"/>
    <w:rsid w:val="00677A8F"/>
    <w:rsid w:val="006C1C2F"/>
    <w:rsid w:val="006C4F19"/>
    <w:rsid w:val="006D4866"/>
    <w:rsid w:val="006F4B73"/>
    <w:rsid w:val="00715F0B"/>
    <w:rsid w:val="007241EE"/>
    <w:rsid w:val="007C5B67"/>
    <w:rsid w:val="007D492B"/>
    <w:rsid w:val="007E7975"/>
    <w:rsid w:val="007F2673"/>
    <w:rsid w:val="00810753"/>
    <w:rsid w:val="00837900"/>
    <w:rsid w:val="009347BF"/>
    <w:rsid w:val="00982FED"/>
    <w:rsid w:val="00986D46"/>
    <w:rsid w:val="00A21B44"/>
    <w:rsid w:val="00A247C9"/>
    <w:rsid w:val="00A8740A"/>
    <w:rsid w:val="00AA7546"/>
    <w:rsid w:val="00B44FE5"/>
    <w:rsid w:val="00BA7C0C"/>
    <w:rsid w:val="00C30401"/>
    <w:rsid w:val="00C66B34"/>
    <w:rsid w:val="00CC3779"/>
    <w:rsid w:val="00CC5DA5"/>
    <w:rsid w:val="00CE4E47"/>
    <w:rsid w:val="00D3358F"/>
    <w:rsid w:val="00D37C73"/>
    <w:rsid w:val="00DF2B6D"/>
    <w:rsid w:val="00E22704"/>
    <w:rsid w:val="00E360DE"/>
    <w:rsid w:val="00E74A52"/>
    <w:rsid w:val="00EC35B8"/>
    <w:rsid w:val="00EF7414"/>
    <w:rsid w:val="00F8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ABE2"/>
  <w15:docId w15:val="{19BDA8B3-0455-4DDA-96AD-3EB82B0C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E6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8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Caminiti</cp:lastModifiedBy>
  <cp:revision>50</cp:revision>
  <dcterms:created xsi:type="dcterms:W3CDTF">2022-05-02T13:05:00Z</dcterms:created>
  <dcterms:modified xsi:type="dcterms:W3CDTF">2022-05-16T12:55:00Z</dcterms:modified>
</cp:coreProperties>
</file>