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9C6A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A4E1C" w14:paraId="7D55AEC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571D" w14:textId="77777777" w:rsidR="001A4E1C" w:rsidRDefault="001A4E1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6BE8CDBF" w14:textId="77777777" w:rsidR="001A4E1C" w:rsidRDefault="007D492B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A0C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A4E1C" w14:paraId="4F7038CF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DBEC7" w14:textId="558AE365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2022</w:t>
                  </w:r>
                </w:p>
                <w:p w14:paraId="28CCAF5D" w14:textId="6DA3C06C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 w:rsidRPr="000F49D9">
                    <w:rPr>
                      <w:rFonts w:ascii="Cabin" w:eastAsia="Cabin" w:hAnsi="Cabin" w:cs="Cabin"/>
                    </w:rPr>
                    <w:t>The Christmas Factory</w:t>
                  </w:r>
                </w:p>
              </w:tc>
            </w:tr>
          </w:tbl>
          <w:p w14:paraId="1F40359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5B1E49CD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A4E1C" w14:paraId="523C0797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022B18" w14:textId="77777777" w:rsidR="001A4E1C" w:rsidRDefault="007D492B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1A4E1C" w14:paraId="5F76EBD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FC1DD2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5A10E5B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8A06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495E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A4E1C" w14:paraId="23781AA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E77D6" w14:textId="7D270FDF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</w:p>
              </w:tc>
            </w:tr>
          </w:tbl>
          <w:p w14:paraId="51A3E85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144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1A4E1C" w14:paraId="06AF8AD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39446" w14:textId="4F0745A0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FDAC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176D84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138371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43064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4A3D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450D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gramStart"/>
            <w:r>
              <w:rPr>
                <w:rFonts w:ascii="Cabin" w:eastAsia="Cabin" w:hAnsi="Cabin" w:cs="Cabin"/>
              </w:rPr>
              <w:t>where</w:t>
            </w:r>
            <w:proofErr w:type="gramEnd"/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A4E1C" w14:paraId="51B6FA9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BC450" w14:textId="5E335FF0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W,A</w:t>
                  </w:r>
                  <w:proofErr w:type="gram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,S,D</w:t>
                  </w:r>
                </w:p>
              </w:tc>
            </w:tr>
          </w:tbl>
          <w:p w14:paraId="73B76DC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7B1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A4E1C" w14:paraId="4F929FB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D9DFB" w14:textId="25DA599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</w:t>
                  </w: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ove vertically and horizontally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470621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74A5C54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A4E1C" w14:paraId="2D97C6B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8DBB1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564F1EB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345A6FF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C2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76687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1A4E1C" w14:paraId="5FD5356F" w14:textId="77777777" w:rsidTr="00360801">
              <w:trPr>
                <w:trHeight w:val="1241"/>
              </w:trPr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4FD1F" w14:textId="1BC84439" w:rsidR="001A4E1C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</w:t>
                  </w:r>
                  <w:r w:rsidR="00A21B44">
                    <w:rPr>
                      <w:rFonts w:ascii="Cabin" w:eastAsia="Cabin" w:hAnsi="Cabin" w:cs="Cabin"/>
                      <w:i/>
                      <w:color w:val="B7B7B7"/>
                    </w:rPr>
                    <w:t>oys</w:t>
                  </w:r>
                </w:p>
                <w:p w14:paraId="5055104D" w14:textId="3E6EC4B4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391C2F">
                    <w:rPr>
                      <w:rFonts w:ascii="Cabin" w:eastAsia="Cabin" w:hAnsi="Cabin" w:cs="Cabin"/>
                      <w:i/>
                      <w:color w:val="B7B7B7"/>
                    </w:rPr>
                    <w:t>upervisor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F29D8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116FC7BB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13B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A4E1C" w14:paraId="2BCAEA03" w14:textId="77777777" w:rsidTr="006C4F19">
              <w:trPr>
                <w:trHeight w:val="1241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F7EB5" w14:textId="7777777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conveyor belt</w:t>
                  </w:r>
                </w:p>
                <w:p w14:paraId="3656676F" w14:textId="08C38C4D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door</w:t>
                  </w:r>
                </w:p>
              </w:tc>
            </w:tr>
          </w:tbl>
          <w:p w14:paraId="2280430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72A6E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AE772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E60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0BD5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A4E1C" w14:paraId="023EC502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C4138" w14:textId="2A971B88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gift-wrapping them</w:t>
                  </w:r>
                </w:p>
              </w:tc>
            </w:tr>
          </w:tbl>
          <w:p w14:paraId="3D18920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8249682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7FDDB10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AE9C3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0BABE385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5C440A68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00E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784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A4E1C" w14:paraId="62E3CEE6" w14:textId="77777777" w:rsidTr="006C4F19">
              <w:trPr>
                <w:trHeight w:val="177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1DF08" w14:textId="77777777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1DD9E697" w14:textId="6BD73A7A" w:rsidR="00360801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  <w:p w14:paraId="3AEB58E0" w14:textId="67B00C1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talking</w:t>
                  </w:r>
                </w:p>
                <w:p w14:paraId="67CC59F8" w14:textId="7D986D1E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supervisor talking</w:t>
                  </w:r>
                </w:p>
                <w:p w14:paraId="6824B294" w14:textId="74603E4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having coffee</w:t>
                  </w:r>
                </w:p>
              </w:tc>
            </w:tr>
          </w:tbl>
          <w:p w14:paraId="5885466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29D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471F65E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9300D" w14:textId="77777777" w:rsidR="006C4F19" w:rsidRPr="006C4F19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21369C85" w14:textId="67455942" w:rsidR="001A4E1C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</w:tc>
            </w:tr>
          </w:tbl>
          <w:p w14:paraId="1A95CCC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1375671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DE39D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63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F5A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1F99BF9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6F674" w14:textId="30F93173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christmas</w:t>
                  </w:r>
                  <w:proofErr w:type="spellEnd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music affected by player stress measurement</w:t>
                  </w:r>
                </w:p>
              </w:tc>
            </w:tr>
          </w:tbl>
          <w:p w14:paraId="685802E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9FF9B4B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0D5FDED6" w14:textId="77777777" w:rsidTr="00CC5DA5">
        <w:trPr>
          <w:trHeight w:val="173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F554D9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4</w:t>
            </w:r>
          </w:p>
          <w:p w14:paraId="47C5096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6D06CF4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5B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E01F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873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3"/>
            </w:tblGrid>
            <w:tr w:rsidR="001A4E1C" w14:paraId="351210A7" w14:textId="77777777" w:rsidTr="007C5B67">
              <w:trPr>
                <w:trHeight w:val="339"/>
              </w:trPr>
              <w:tc>
                <w:tcPr>
                  <w:tcW w:w="38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400E3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toys appear faster</w:t>
                  </w:r>
                </w:p>
                <w:p w14:paraId="1285BFF6" w14:textId="3022000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yell at you</w:t>
                  </w:r>
                </w:p>
                <w:p w14:paraId="45B11C83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cheer you up</w:t>
                  </w:r>
                </w:p>
                <w:p w14:paraId="054E21C7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the toys stop </w:t>
                  </w:r>
                  <w:proofErr w:type="spellStart"/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appearing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</w:t>
                  </w:r>
                  <w:proofErr w:type="spellEnd"/>
                </w:p>
                <w:p w14:paraId="38987B3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conveyor machine breaks down</w:t>
                  </w:r>
                </w:p>
                <w:p w14:paraId="21358E1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stress bar increases</w:t>
                  </w:r>
                </w:p>
                <w:p w14:paraId="1D9D42A2" w14:textId="35733E9B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1159B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C18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0B4894C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83BAF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when wrapping</w:t>
                  </w:r>
                </w:p>
                <w:p w14:paraId="6E325C48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immediately</w:t>
                  </w:r>
                </w:p>
                <w:p w14:paraId="2AE33E02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decrease stress immediately</w:t>
                  </w:r>
                </w:p>
                <w:p w14:paraId="1449F14B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61CA0A50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16530DE4" w14:textId="5CB37E3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giving the elf the ability to sustain longer</w:t>
                  </w:r>
                </w:p>
              </w:tc>
            </w:tr>
          </w:tbl>
          <w:p w14:paraId="7A7FA16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B241DC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F479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7CB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D74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612188C9" w14:textId="77777777" w:rsidTr="006143C4">
              <w:trPr>
                <w:trHeight w:val="640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9F9D1" w14:textId="0ED721F4" w:rsidR="001A4E1C" w:rsidRDefault="008107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Need other elves on the map to talk (players or </w:t>
                  </w:r>
                  <w:proofErr w:type="spellStart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npc</w:t>
                  </w:r>
                  <w:proofErr w:type="spellEnd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)</w:t>
                  </w:r>
                </w:p>
              </w:tc>
            </w:tr>
          </w:tbl>
          <w:p w14:paraId="5E897A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3963E8C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F49D9" w14:paraId="768C7E50" w14:textId="77777777" w:rsidTr="000F49D9">
        <w:trPr>
          <w:trHeight w:val="985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EA34A4" w14:textId="77777777" w:rsidR="000F49D9" w:rsidRDefault="000F49D9" w:rsidP="000F49D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04F2186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569EC9F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B218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A494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2578AA3F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A59EC" w14:textId="77777777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F49D9">
                    <w:rPr>
                      <w:rFonts w:ascii="Cabin" w:eastAsia="Cabin" w:hAnsi="Cabin" w:cs="Cabin"/>
                      <w:i/>
                      <w:color w:val="B7B7B7"/>
                    </w:rPr>
                    <w:t>wrapped gifts</w:t>
                  </w:r>
                </w:p>
              </w:tc>
            </w:tr>
          </w:tbl>
          <w:p w14:paraId="398BB62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801F0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08D64CA9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F1FDE" w14:textId="37CD8F4F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3433AB0D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AE0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1FAEB2AD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C6369" w14:textId="303ADCDE" w:rsidR="000F49D9" w:rsidRDefault="005C34AF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</w:tc>
            </w:tr>
          </w:tbl>
          <w:p w14:paraId="4B7C31B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14:paraId="6C869842" w14:textId="77777777" w:rsidTr="00CC5DA5">
        <w:trPr>
          <w:trHeight w:val="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D6C9C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EE4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CD8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2022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  <w:tr w:rsidR="000F49D9" w14:paraId="31D3AB7E" w14:textId="77777777" w:rsidTr="000F49D9">
        <w:trPr>
          <w:trHeight w:val="112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863F55" w14:textId="227A821F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81A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0BC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43A091B0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8CEC0" w14:textId="625025F8" w:rsidR="000F49D9" w:rsidRDefault="005C34A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stress bar</w:t>
                  </w:r>
                </w:p>
              </w:tc>
            </w:tr>
          </w:tbl>
          <w:p w14:paraId="0201E30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786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419FA25A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4DCB7" w14:textId="772BA0CE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</w:t>
                  </w:r>
                  <w:r w:rsidR="000F49D9">
                    <w:rPr>
                      <w:rFonts w:ascii="Cabin" w:eastAsia="Cabin" w:hAnsi="Cabin" w:cs="Cabin"/>
                      <w:i/>
                      <w:color w:val="B7B7B7"/>
                    </w:rPr>
                    <w:t>ncrease</w:t>
                  </w:r>
                </w:p>
                <w:p w14:paraId="586BFB97" w14:textId="3838FF3F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24243003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AA5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26A204DC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A0526" w14:textId="77777777" w:rsidR="000F49D9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  <w:p w14:paraId="4D5DE835" w14:textId="2664FF11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D3358F">
                    <w:rPr>
                      <w:rFonts w:ascii="Cabin" w:eastAsia="Cabin" w:hAnsi="Cabin" w:cs="Cabin"/>
                      <w:i/>
                      <w:color w:val="B7B7B7"/>
                    </w:rPr>
                    <w:t>the elf talks or has a coffee</w:t>
                  </w:r>
                </w:p>
              </w:tc>
            </w:tr>
          </w:tbl>
          <w:p w14:paraId="30A129F7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:rsidRPr="007E7975" w14:paraId="61AAAC81" w14:textId="77777777" w:rsidTr="005F5169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66D48C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B52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799F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0F49D9" w14:paraId="707D58CC" w14:textId="77777777" w:rsidTr="005F5169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BC83E" w14:textId="3FC6016B" w:rsidR="000F49D9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</w:rPr>
                    <w:t>The Christmas Factory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DCF10" w14:textId="77777777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13C48EF6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28C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F49D9" w:rsidRPr="007E7975" w14:paraId="3FC445A0" w14:textId="77777777" w:rsidTr="005F5169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2BAC7" w14:textId="376D0176" w:rsidR="000F49D9" w:rsidRPr="007E7975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stress bar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reaches</w:t>
                  </w:r>
                  <w:proofErr w:type="spellEnd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limit</w:t>
                  </w:r>
                  <w:proofErr w:type="spellEnd"/>
                </w:p>
              </w:tc>
            </w:tr>
          </w:tbl>
          <w:p w14:paraId="67AFE32A" w14:textId="77777777" w:rsidR="000F49D9" w:rsidRPr="007E7975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lang w:val="es-ES"/>
              </w:rPr>
            </w:pPr>
          </w:p>
        </w:tc>
      </w:tr>
    </w:tbl>
    <w:p w14:paraId="028C0900" w14:textId="77777777" w:rsidR="001A4E1C" w:rsidRPr="007E7975" w:rsidRDefault="001A4E1C">
      <w:pPr>
        <w:rPr>
          <w:rFonts w:ascii="Cabin" w:eastAsia="Cabin" w:hAnsi="Cabin" w:cs="Cabin"/>
          <w:lang w:val="es-ES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A4E1C" w14:paraId="7879ADFF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420390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6C8F9ED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057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53C4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A4E1C" w14:paraId="5EB96A4F" w14:textId="77777777" w:rsidTr="00CC5DA5">
              <w:trPr>
                <w:trHeight w:val="1317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E80F0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gift counter for each elf.</w:t>
                  </w:r>
                </w:p>
                <w:p w14:paraId="19855048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global gift counter for the factory.</w:t>
                  </w:r>
                </w:p>
                <w:p w14:paraId="2A658C82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Single player or cooperative game mode.</w:t>
                  </w:r>
                </w:p>
                <w:p w14:paraId="3677725A" w14:textId="14CC3377" w:rsidR="001A4E1C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In the single player game </w:t>
                  </w:r>
                  <w:proofErr w:type="gramStart"/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mode</w:t>
                  </w:r>
                  <w:proofErr w:type="gramEnd"/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the other elves have AI.</w:t>
                  </w:r>
                </w:p>
                <w:p w14:paraId="1F6AC94E" w14:textId="77777777" w:rsidR="001A4E1C" w:rsidRDefault="001A4E1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A3042A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F150BB7" w14:textId="61910BA5" w:rsidR="00CC5DA5" w:rsidRDefault="00CC5DA5">
      <w:pPr>
        <w:rPr>
          <w:rFonts w:ascii="Cabin" w:eastAsia="Cabin" w:hAnsi="Cabin" w:cs="Cabin"/>
        </w:rPr>
      </w:pPr>
    </w:p>
    <w:p w14:paraId="1478AA3C" w14:textId="77777777" w:rsidR="00CC5DA5" w:rsidRDefault="00CC5DA5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br w:type="page"/>
      </w:r>
    </w:p>
    <w:p w14:paraId="22B3AA17" w14:textId="77777777" w:rsidR="001A4E1C" w:rsidRDefault="001A4E1C">
      <w:pPr>
        <w:rPr>
          <w:rFonts w:ascii="Cabin" w:eastAsia="Cabin" w:hAnsi="Cabin" w:cs="Cabin"/>
        </w:rPr>
      </w:pPr>
    </w:p>
    <w:p w14:paraId="156F63E5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A4E1C" w14:paraId="7BF9332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F7C5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2784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E2F8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1A4E1C" w14:paraId="4784682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2BA6E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E8FA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7135672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A1285" w14:textId="0FAFE0CC" w:rsidR="001A4E1C" w:rsidRDefault="000A0B5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A0B5A">
                    <w:rPr>
                      <w:rFonts w:ascii="Cabin" w:eastAsia="Cabin" w:hAnsi="Cabin" w:cs="Cabin"/>
                      <w:i/>
                      <w:color w:val="B7B7B7"/>
                    </w:rPr>
                    <w:t>Write the foundation of the project design document.</w:t>
                  </w:r>
                </w:p>
              </w:tc>
            </w:tr>
          </w:tbl>
          <w:p w14:paraId="28C275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67D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3662DC7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C8EE5" w14:textId="0B168E0D" w:rsidR="001A4E1C" w:rsidRDefault="000A0B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09B032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3FE7930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9BEAF8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074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9211A8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E312A" w14:textId="7E39BEBE" w:rsidR="001A4E1C" w:rsidRDefault="004305A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305A3">
                    <w:rPr>
                      <w:rFonts w:ascii="Cabin" w:eastAsia="Cabin" w:hAnsi="Cabin" w:cs="Cabin"/>
                      <w:i/>
                      <w:color w:val="B7B7B7"/>
                    </w:rPr>
                    <w:t>Create the base unity project</w:t>
                  </w:r>
                </w:p>
              </w:tc>
            </w:tr>
          </w:tbl>
          <w:p w14:paraId="6604B4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545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BD49F9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01578" w14:textId="09E66CC5" w:rsidR="001A4E1C" w:rsidRDefault="004305A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6FA6AF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37F9B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FF4317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D85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22F7DD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69968" w14:textId="3FF70D62" w:rsidR="001A4E1C" w:rsidRDefault="002647A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Player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1A07FC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6B7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5F391BB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091E0" w14:textId="756354AA" w:rsidR="001A4E1C" w:rsidRDefault="002647A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CE9E19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CE79E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8D6634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BEF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D7B1C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80CAD" w14:textId="105B6411" w:rsidR="001A4E1C" w:rsidRDefault="00F87A5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Toy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5705B61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37E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11EC4B8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99089E" w14:textId="42EC5274" w:rsidR="001A4E1C" w:rsidRPr="00F87A53" w:rsidRDefault="00F87A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119268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7F8B986E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F9CDF4D" w14:textId="7777777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F5E4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03C8AEA8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059FB" w14:textId="7E27630D" w:rsidR="007D492B" w:rsidRDefault="00982FED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Toy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>pawner</w:t>
                  </w:r>
                </w:p>
              </w:tc>
            </w:tr>
          </w:tbl>
          <w:p w14:paraId="44E1068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067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6ECF80F3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5183C" w14:textId="28798F09" w:rsidR="007D492B" w:rsidRDefault="00982FED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992CB3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3EC2B3A7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63B9C9" w14:textId="61538FEB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B176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5466E38F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CC963" w14:textId="6B996DF3" w:rsidR="007D492B" w:rsidRDefault="004B6C14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Endpoint, Toys and Player Collisions</w:t>
                  </w:r>
                </w:p>
              </w:tc>
            </w:tr>
          </w:tbl>
          <w:p w14:paraId="0A34C3E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B944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7061355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39C0A" w14:textId="3810872B" w:rsidR="007D492B" w:rsidRPr="004B6C14" w:rsidRDefault="004B6C14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1F208CB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27B56E24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72D47A" w14:textId="6A47FCE6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E18C0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45B7BDA3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83BB8" w14:textId="5D007D94" w:rsidR="007D492B" w:rsidRDefault="00C30401" w:rsidP="00C30401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Code Conveyor Manager and Polling Base</w:t>
                  </w:r>
                </w:p>
              </w:tc>
            </w:tr>
          </w:tbl>
          <w:p w14:paraId="34F2EE1B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5E1E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840B69A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89CB5" w14:textId="24E8980E" w:rsidR="007D492B" w:rsidRDefault="00A8740A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45AA0CAF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42233819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4F2960" w14:textId="20B77144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40F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CD99CF7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FE539" w14:textId="4DD83D8E" w:rsidR="007D492B" w:rsidRDefault="006D4866" w:rsidP="006D4866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Create Endpoint cursor</w:t>
                  </w:r>
                </w:p>
              </w:tc>
            </w:tr>
          </w:tbl>
          <w:p w14:paraId="336780E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806B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776EA3EE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65F31" w14:textId="6D1C58AE" w:rsidR="007D492B" w:rsidRPr="006D4866" w:rsidRDefault="006D4866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6A93C616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6F65E32B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2BE575" w14:textId="47BF4BB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E9332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1296130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A8E7" w14:textId="6DFEB778" w:rsidR="007D492B" w:rsidRDefault="007241EE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Core Mechanic: Gift-wrapping</w:t>
                  </w:r>
                </w:p>
              </w:tc>
            </w:tr>
          </w:tbl>
          <w:p w14:paraId="4B823BEA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152CD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E856B87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277AA" w14:textId="3167D860" w:rsidR="007D492B" w:rsidRDefault="007241EE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04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F7B11C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455F86F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CC89F12" w14:textId="6C5CABC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B5F7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17526B8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B121B" w14:textId="3CB45E98" w:rsidR="001A4E1C" w:rsidRDefault="007241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tress system</w:t>
                  </w:r>
                </w:p>
              </w:tc>
            </w:tr>
          </w:tbl>
          <w:p w14:paraId="4FF3EC1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5043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0BEF9E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FDEB1" w14:textId="7E3EC7BF" w:rsidR="001A4E1C" w:rsidRDefault="007241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7986D9D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79CF75B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CC9696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6C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661ED63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A9F4E84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3C93E8BB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1154326A" w14:textId="77777777" w:rsidR="001A4E1C" w:rsidRDefault="007D492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480DB1C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B2F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2CC74C0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00E7BF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74BC608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26E44F64" w14:textId="77777777" w:rsidR="001A4E1C" w:rsidRDefault="001A4E1C">
      <w:pPr>
        <w:rPr>
          <w:rFonts w:ascii="Cabin" w:eastAsia="Cabin" w:hAnsi="Cabin" w:cs="Cabin"/>
        </w:rPr>
      </w:pPr>
    </w:p>
    <w:p w14:paraId="1FC67BAF" w14:textId="77777777" w:rsidR="001A4E1C" w:rsidRDefault="001A4E1C">
      <w:pPr>
        <w:rPr>
          <w:rFonts w:ascii="Cabin" w:eastAsia="Cabin" w:hAnsi="Cabin" w:cs="Cabin"/>
        </w:rPr>
      </w:pPr>
    </w:p>
    <w:p w14:paraId="1C839F93" w14:textId="4BD60283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2" w:name="_3ukp1qr5xcjr" w:colFirst="0" w:colLast="0"/>
      <w:bookmarkEnd w:id="12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Sketch</w:t>
      </w:r>
    </w:p>
    <w:p w14:paraId="6C2B3E91" w14:textId="5A84B6FB" w:rsidR="00E74A52" w:rsidRPr="00677A8F" w:rsidRDefault="00E74A52" w:rsidP="00E74A52">
      <w:pPr>
        <w:rPr>
          <w:b/>
          <w:bCs/>
        </w:rPr>
      </w:pPr>
      <w:r w:rsidRPr="00677A8F">
        <w:rPr>
          <w:b/>
          <w:bCs/>
        </w:rPr>
        <w:t>Demo 01</w:t>
      </w:r>
    </w:p>
    <w:p w14:paraId="008D8A52" w14:textId="030089D0" w:rsidR="001A4E1C" w:rsidRDefault="00E74A52">
      <w:pPr>
        <w:rPr>
          <w:rFonts w:ascii="Cabin" w:eastAsia="Cabin" w:hAnsi="Cabin" w:cs="Cabin"/>
        </w:rPr>
      </w:pPr>
      <w:r>
        <w:rPr>
          <w:noProof/>
        </w:rPr>
        <w:drawing>
          <wp:inline distT="0" distB="0" distL="0" distR="0" wp14:anchorId="46B3AA68" wp14:editId="737ADF50">
            <wp:extent cx="6400800" cy="2922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1CF1" w14:textId="77777777" w:rsidR="001A4E1C" w:rsidRDefault="001A4E1C"/>
    <w:p w14:paraId="0C632964" w14:textId="77777777" w:rsidR="001A4E1C" w:rsidRDefault="001A4E1C"/>
    <w:sectPr w:rsidR="001A4E1C" w:rsidSect="000F49D9">
      <w:pgSz w:w="12240" w:h="15840"/>
      <w:pgMar w:top="360" w:right="1080" w:bottom="382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408"/>
    <w:multiLevelType w:val="multilevel"/>
    <w:tmpl w:val="A58C9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676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1C"/>
    <w:rsid w:val="000A0B5A"/>
    <w:rsid w:val="000F49D9"/>
    <w:rsid w:val="001A4E1C"/>
    <w:rsid w:val="002647A0"/>
    <w:rsid w:val="00360801"/>
    <w:rsid w:val="00391C2F"/>
    <w:rsid w:val="004305A3"/>
    <w:rsid w:val="004B6C14"/>
    <w:rsid w:val="004F6186"/>
    <w:rsid w:val="005126E7"/>
    <w:rsid w:val="005C34AF"/>
    <w:rsid w:val="006143C4"/>
    <w:rsid w:val="00677A8F"/>
    <w:rsid w:val="006C4F19"/>
    <w:rsid w:val="006D4866"/>
    <w:rsid w:val="006F4B73"/>
    <w:rsid w:val="007241EE"/>
    <w:rsid w:val="007C5B67"/>
    <w:rsid w:val="007D492B"/>
    <w:rsid w:val="007E7975"/>
    <w:rsid w:val="00810753"/>
    <w:rsid w:val="00982FED"/>
    <w:rsid w:val="00A21B44"/>
    <w:rsid w:val="00A8740A"/>
    <w:rsid w:val="00AA7546"/>
    <w:rsid w:val="00C30401"/>
    <w:rsid w:val="00CC5DA5"/>
    <w:rsid w:val="00D3358F"/>
    <w:rsid w:val="00E74A52"/>
    <w:rsid w:val="00F8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ABE2"/>
  <w15:docId w15:val="{19BDA8B3-0455-4DDA-96AD-3EB82B0C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Caminiti</cp:lastModifiedBy>
  <cp:revision>29</cp:revision>
  <dcterms:created xsi:type="dcterms:W3CDTF">2022-05-02T13:05:00Z</dcterms:created>
  <dcterms:modified xsi:type="dcterms:W3CDTF">2022-05-05T22:55:00Z</dcterms:modified>
</cp:coreProperties>
</file>