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D9C6A" w14:textId="77777777" w:rsidR="001A4E1C" w:rsidRDefault="001A4E1C">
      <w:pPr>
        <w:rPr>
          <w:rFonts w:ascii="Cabin" w:eastAsia="Cabin" w:hAnsi="Cabin" w:cs="Cabin"/>
          <w:sz w:val="12"/>
          <w:szCs w:val="12"/>
        </w:rPr>
      </w:pPr>
    </w:p>
    <w:tbl>
      <w:tblPr>
        <w:tblStyle w:val="a"/>
        <w:tblW w:w="1005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1A4E1C" w14:paraId="7D55AEC2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6571D" w14:textId="77777777" w:rsidR="001A4E1C" w:rsidRDefault="001A4E1C">
            <w:pPr>
              <w:rPr>
                <w:rFonts w:ascii="Cabin" w:eastAsia="Cabin" w:hAnsi="Cabin" w:cs="Cabin"/>
                <w:sz w:val="16"/>
                <w:szCs w:val="16"/>
              </w:rPr>
            </w:pPr>
          </w:p>
          <w:p w14:paraId="6BE8CDBF" w14:textId="77777777" w:rsidR="001A4E1C" w:rsidRDefault="007D492B">
            <w:pPr>
              <w:pStyle w:val="Ttulo"/>
              <w:rPr>
                <w:rFonts w:ascii="Roboto Condensed" w:eastAsia="Roboto Condensed" w:hAnsi="Roboto Condensed" w:cs="Roboto Condensed"/>
                <w:b/>
              </w:rPr>
            </w:pPr>
            <w:bookmarkStart w:id="0" w:name="_sn8odskll2nw" w:colFirst="0" w:colLast="0"/>
            <w:bookmarkEnd w:id="0"/>
            <w:r>
              <w:rPr>
                <w:rFonts w:ascii="Roboto Condensed" w:eastAsia="Roboto Condensed" w:hAnsi="Roboto Condensed" w:cs="Roboto Condensed"/>
                <w:b/>
              </w:rP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2A0CE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1A4E1C" w14:paraId="4F7038CF" w14:textId="77777777"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3DBEC7" w14:textId="558AE365" w:rsidR="001A4E1C" w:rsidRDefault="000F49D9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05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2022</w:t>
                  </w:r>
                </w:p>
                <w:p w14:paraId="28CCAF5D" w14:textId="6DA3C06C" w:rsidR="001A4E1C" w:rsidRDefault="000F49D9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</w:rPr>
                  </w:pPr>
                  <w:r w:rsidRPr="000F49D9">
                    <w:rPr>
                      <w:rFonts w:ascii="Cabin" w:eastAsia="Cabin" w:hAnsi="Cabin" w:cs="Cabin"/>
                    </w:rPr>
                    <w:t>The Christmas Factory</w:t>
                  </w:r>
                </w:p>
              </w:tc>
            </w:tr>
          </w:tbl>
          <w:p w14:paraId="1F40359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</w:tc>
      </w:tr>
    </w:tbl>
    <w:p w14:paraId="5B1E49CD" w14:textId="77777777" w:rsidR="001A4E1C" w:rsidRDefault="001A4E1C">
      <w:pPr>
        <w:rPr>
          <w:rFonts w:ascii="Cabin" w:eastAsia="Cabin" w:hAnsi="Cabin" w:cs="Cabin"/>
          <w:sz w:val="12"/>
          <w:szCs w:val="12"/>
        </w:rPr>
      </w:pPr>
    </w:p>
    <w:tbl>
      <w:tblPr>
        <w:tblStyle w:val="a1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1A4E1C" w14:paraId="523C0797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4022B18" w14:textId="77777777" w:rsidR="001A4E1C" w:rsidRDefault="007D492B">
            <w:pPr>
              <w:pStyle w:val="Ttulo1"/>
              <w:spacing w:before="0" w:after="60"/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</w:pPr>
            <w:bookmarkStart w:id="1" w:name="_ic97nye8eswm" w:colFirst="0" w:colLast="0"/>
            <w:bookmarkEnd w:id="1"/>
            <w:r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  <w:t>Project Concept</w:t>
            </w:r>
          </w:p>
        </w:tc>
      </w:tr>
      <w:tr w:rsidR="001A4E1C" w14:paraId="5F76EBDA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3FC1DD2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2" w:name="_vkeuvx3bxe6d" w:colFirst="0" w:colLast="0"/>
            <w:bookmarkEnd w:id="2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1</w:t>
            </w:r>
          </w:p>
          <w:p w14:paraId="5A10E5B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8A06D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F495E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You control a </w:t>
            </w:r>
          </w:p>
          <w:tbl>
            <w:tblPr>
              <w:tblStyle w:val="a2"/>
              <w:tblW w:w="303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1A4E1C" w14:paraId="23781AAB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EE77D6" w14:textId="7D270FDF" w:rsidR="001A4E1C" w:rsidRDefault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sz w:val="12"/>
                      <w:szCs w:val="12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Elf</w:t>
                  </w:r>
                </w:p>
              </w:tc>
            </w:tr>
          </w:tbl>
          <w:p w14:paraId="51A3E85D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61440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in this  </w:t>
            </w:r>
          </w:p>
          <w:tbl>
            <w:tblPr>
              <w:tblStyle w:val="a3"/>
              <w:tblW w:w="403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1A4E1C" w14:paraId="06AF8AD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139446" w14:textId="4F0745A0" w:rsidR="001A4E1C" w:rsidRDefault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ide view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2BFDAC" w14:textId="77777777" w:rsidR="001A4E1C" w:rsidRDefault="007D492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game</w:t>
                  </w:r>
                </w:p>
              </w:tc>
            </w:tr>
          </w:tbl>
          <w:p w14:paraId="176D843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51383713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043064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4A3D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1E450D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gramStart"/>
            <w:r>
              <w:rPr>
                <w:rFonts w:ascii="Cabin" w:eastAsia="Cabin" w:hAnsi="Cabin" w:cs="Cabin"/>
              </w:rPr>
              <w:t>where</w:t>
            </w:r>
            <w:proofErr w:type="gramEnd"/>
          </w:p>
          <w:tbl>
            <w:tblPr>
              <w:tblStyle w:val="a4"/>
              <w:tblW w:w="304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1A4E1C" w14:paraId="51B6FA91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4BC450" w14:textId="5E335FF0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gram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W,A</w:t>
                  </w:r>
                  <w:proofErr w:type="gram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,S,D</w:t>
                  </w:r>
                </w:p>
              </w:tc>
            </w:tr>
          </w:tbl>
          <w:p w14:paraId="73B76DC8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FB7B14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makes the player</w:t>
            </w:r>
          </w:p>
          <w:tbl>
            <w:tblPr>
              <w:tblStyle w:val="a5"/>
              <w:tblW w:w="4514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1A4E1C" w14:paraId="4F929FB7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AD9DFB" w14:textId="25DA5997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</w:t>
                  </w:r>
                  <w:r w:rsidRPr="00A21B44">
                    <w:rPr>
                      <w:rFonts w:ascii="Cabin" w:eastAsia="Cabin" w:hAnsi="Cabin" w:cs="Cabin"/>
                      <w:i/>
                      <w:color w:val="B7B7B7"/>
                    </w:rPr>
                    <w:t>ove vertically and horizontally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.</w:t>
                  </w:r>
                </w:p>
              </w:tc>
            </w:tr>
          </w:tbl>
          <w:p w14:paraId="4706214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74A5C544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6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1A4E1C" w14:paraId="2D97C6B2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68DBB17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3" w:name="_hrfg80xtnbo2" w:colFirst="0" w:colLast="0"/>
            <w:bookmarkEnd w:id="3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2</w:t>
            </w:r>
          </w:p>
          <w:p w14:paraId="564F1EB9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Basic </w:t>
            </w:r>
          </w:p>
          <w:p w14:paraId="345A6FFB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6C2A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76687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During the game, </w:t>
            </w:r>
          </w:p>
          <w:tbl>
            <w:tblPr>
              <w:tblStyle w:val="a7"/>
              <w:tblW w:w="42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1A4E1C" w14:paraId="5FD5356F" w14:textId="77777777" w:rsidTr="00360801">
              <w:trPr>
                <w:trHeight w:val="1241"/>
              </w:trPr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34FD1F" w14:textId="1BC84439" w:rsidR="001A4E1C" w:rsidRDefault="00391C2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</w:t>
                  </w:r>
                  <w:r w:rsidR="00A21B44">
                    <w:rPr>
                      <w:rFonts w:ascii="Cabin" w:eastAsia="Cabin" w:hAnsi="Cabin" w:cs="Cabin"/>
                      <w:i/>
                      <w:color w:val="B7B7B7"/>
                    </w:rPr>
                    <w:t>oys</w:t>
                  </w:r>
                </w:p>
                <w:p w14:paraId="5055104D" w14:textId="3E6EC4B4" w:rsidR="00391C2F" w:rsidRDefault="00391C2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391C2F">
                    <w:rPr>
                      <w:rFonts w:ascii="Cabin" w:eastAsia="Cabin" w:hAnsi="Cabin" w:cs="Cabin"/>
                      <w:i/>
                      <w:color w:val="B7B7B7"/>
                    </w:rPr>
                    <w:t>upervisor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5F29D8" w14:textId="77777777" w:rsidR="001A4E1C" w:rsidRDefault="007D492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appear</w:t>
                  </w:r>
                </w:p>
              </w:tc>
            </w:tr>
          </w:tbl>
          <w:p w14:paraId="116FC7BB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E13B3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from </w:t>
            </w:r>
          </w:p>
          <w:tbl>
            <w:tblPr>
              <w:tblStyle w:val="a8"/>
              <w:tblW w:w="33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</w:tblGrid>
            <w:tr w:rsidR="001A4E1C" w14:paraId="2BCAEA03" w14:textId="77777777" w:rsidTr="006C4F19">
              <w:trPr>
                <w:trHeight w:val="1241"/>
              </w:trPr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9F7EB5" w14:textId="77777777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21B44">
                    <w:rPr>
                      <w:rFonts w:ascii="Cabin" w:eastAsia="Cabin" w:hAnsi="Cabin" w:cs="Cabin"/>
                      <w:i/>
                      <w:color w:val="B7B7B7"/>
                    </w:rPr>
                    <w:t>conveyor belt</w:t>
                  </w:r>
                </w:p>
                <w:p w14:paraId="3656676F" w14:textId="08C38C4D" w:rsidR="00391C2F" w:rsidRDefault="00391C2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door</w:t>
                  </w:r>
                </w:p>
              </w:tc>
            </w:tr>
          </w:tbl>
          <w:p w14:paraId="22804304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72A6E824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2AE7720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1CE602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0BD54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and the goal of the game is to </w:t>
            </w:r>
          </w:p>
          <w:tbl>
            <w:tblPr>
              <w:tblStyle w:val="a9"/>
              <w:tblW w:w="77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1A4E1C" w14:paraId="023EC502" w14:textId="77777777"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5C4138" w14:textId="2A971B88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21B44">
                    <w:rPr>
                      <w:rFonts w:ascii="Cabin" w:eastAsia="Cabin" w:hAnsi="Cabin" w:cs="Cabin"/>
                      <w:i/>
                      <w:color w:val="B7B7B7"/>
                    </w:rPr>
                    <w:t>gift-wrapping them</w:t>
                  </w:r>
                </w:p>
              </w:tc>
            </w:tr>
          </w:tbl>
          <w:p w14:paraId="3D18920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08249682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a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1A4E1C" w14:paraId="7FDDB10D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EAE9C37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4" w:name="_ruet4nuw63t2" w:colFirst="0" w:colLast="0"/>
            <w:bookmarkEnd w:id="4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3</w:t>
            </w:r>
          </w:p>
          <w:p w14:paraId="0BABE385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Sound </w:t>
            </w:r>
          </w:p>
          <w:p w14:paraId="5C440A68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500E40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F784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There will be sound effects </w:t>
            </w:r>
          </w:p>
          <w:tbl>
            <w:tblPr>
              <w:tblStyle w:val="ab"/>
              <w:tblW w:w="370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1A4E1C" w14:paraId="62E3CEE6" w14:textId="77777777" w:rsidTr="006C4F19">
              <w:trPr>
                <w:trHeight w:val="177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B1DF08" w14:textId="77777777" w:rsidR="001A4E1C" w:rsidRDefault="0036080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>wrapping the toy</w:t>
                  </w:r>
                </w:p>
                <w:p w14:paraId="1DD9E697" w14:textId="6BD73A7A" w:rsidR="00360801" w:rsidRDefault="0036080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>broken belt conveyor</w:t>
                  </w:r>
                </w:p>
                <w:p w14:paraId="3AEB58E0" w14:textId="67B00C14" w:rsidR="006C4F19" w:rsidRDefault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elf talking</w:t>
                  </w:r>
                </w:p>
                <w:p w14:paraId="67CC59F8" w14:textId="7D986D1E" w:rsidR="006C4F19" w:rsidRDefault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supervisor talking</w:t>
                  </w:r>
                </w:p>
                <w:p w14:paraId="6824B294" w14:textId="74603E44" w:rsidR="006C4F19" w:rsidRDefault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elf having coffee</w:t>
                  </w:r>
                </w:p>
              </w:tc>
            </w:tr>
          </w:tbl>
          <w:p w14:paraId="5885466A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B29D3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and particle effects</w:t>
            </w:r>
          </w:p>
          <w:tbl>
            <w:tblPr>
              <w:tblStyle w:val="ac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1A4E1C" w14:paraId="471F65EB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C9300D" w14:textId="77777777" w:rsidR="006C4F19" w:rsidRPr="006C4F19" w:rsidRDefault="006C4F19" w:rsidP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wrapping the toy</w:t>
                  </w:r>
                </w:p>
                <w:p w14:paraId="21369C85" w14:textId="67455942" w:rsidR="001A4E1C" w:rsidRDefault="006C4F19" w:rsidP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broken belt conveyor</w:t>
                  </w:r>
                </w:p>
              </w:tc>
            </w:tr>
          </w:tbl>
          <w:p w14:paraId="1A95CCC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1375671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6DE39DA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5E636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7F5A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r>
              <w:rPr>
                <w:rFonts w:ascii="Cabin" w:eastAsia="Cabin" w:hAnsi="Cabin" w:cs="Cabin"/>
                <w:i/>
              </w:rPr>
              <w:t>optional</w:t>
            </w:r>
            <w:r>
              <w:rPr>
                <w:rFonts w:ascii="Cabin" w:eastAsia="Cabin" w:hAnsi="Cabin" w:cs="Cabin"/>
              </w:rPr>
              <w:t>] There will also be</w:t>
            </w:r>
          </w:p>
          <w:tbl>
            <w:tblPr>
              <w:tblStyle w:val="ad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1A4E1C" w14:paraId="1F99BF99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36F674" w14:textId="30F93173" w:rsidR="001A4E1C" w:rsidRDefault="0036080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>christmas</w:t>
                  </w:r>
                  <w:proofErr w:type="spellEnd"/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music affected by player stress measurement</w:t>
                  </w:r>
                </w:p>
              </w:tc>
            </w:tr>
          </w:tbl>
          <w:p w14:paraId="685802E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19FF9B4B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e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1A4E1C" w14:paraId="0D5FDED6" w14:textId="77777777" w:rsidTr="00CC5DA5">
        <w:trPr>
          <w:trHeight w:val="1732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F554D9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5" w:name="_y23w31rthfog" w:colFirst="0" w:colLast="0"/>
            <w:bookmarkEnd w:id="5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lastRenderedPageBreak/>
              <w:t>4</w:t>
            </w:r>
          </w:p>
          <w:p w14:paraId="47C50969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  <w:p w14:paraId="6D06CF4B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B5B6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FE01F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As the game progresses, </w:t>
            </w:r>
          </w:p>
          <w:tbl>
            <w:tblPr>
              <w:tblStyle w:val="af"/>
              <w:tblW w:w="3873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73"/>
            </w:tblGrid>
            <w:tr w:rsidR="001A4E1C" w14:paraId="351210A7" w14:textId="77777777" w:rsidTr="007C5B67">
              <w:trPr>
                <w:trHeight w:val="339"/>
              </w:trPr>
              <w:tc>
                <w:tcPr>
                  <w:tcW w:w="387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A400E3" w14:textId="77777777" w:rsidR="001A4E1C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toys appear faster</w:t>
                  </w:r>
                </w:p>
                <w:p w14:paraId="1285BFF6" w14:textId="3022000F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supervisors come to yell at you</w:t>
                  </w:r>
                </w:p>
                <w:p w14:paraId="45B11C83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supervisors come to cheer you up</w:t>
                  </w:r>
                </w:p>
                <w:p w14:paraId="054E21C7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the toys stop </w:t>
                  </w:r>
                  <w:proofErr w:type="spellStart"/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appearing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la</w:t>
                  </w:r>
                  <w:proofErr w:type="spellEnd"/>
                </w:p>
                <w:p w14:paraId="38987B36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conveyor machine breaks down</w:t>
                  </w:r>
                </w:p>
                <w:p w14:paraId="21358E16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stress bar increases</w:t>
                  </w:r>
                </w:p>
                <w:p w14:paraId="1D9D42A2" w14:textId="35733E9B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11159B4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3C180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making it</w:t>
            </w:r>
          </w:p>
          <w:tbl>
            <w:tblPr>
              <w:tblStyle w:val="af0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1A4E1C" w14:paraId="0B4894C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183BAF" w14:textId="77777777" w:rsidR="001A4E1C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increase stress when wrapping</w:t>
                  </w:r>
                </w:p>
                <w:p w14:paraId="6E325C48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increase stress immediately</w:t>
                  </w:r>
                </w:p>
                <w:p w14:paraId="2AE33E02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decrease stress immediately</w:t>
                  </w:r>
                </w:p>
                <w:p w14:paraId="1449F14B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gives the elf time to talk or have coffee</w:t>
                  </w:r>
                </w:p>
                <w:p w14:paraId="61CA0A50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gives the elf time to talk or have coffee</w:t>
                  </w:r>
                </w:p>
                <w:p w14:paraId="16530DE4" w14:textId="5CB37E3F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giving the elf the ability to sustain longer</w:t>
                  </w:r>
                </w:p>
              </w:tc>
            </w:tr>
          </w:tbl>
          <w:p w14:paraId="7A7FA16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5B241DC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1F4794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E7CB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2D74A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r>
              <w:rPr>
                <w:rFonts w:ascii="Cabin" w:eastAsia="Cabin" w:hAnsi="Cabin" w:cs="Cabin"/>
                <w:i/>
              </w:rPr>
              <w:t>optional</w:t>
            </w:r>
            <w:r>
              <w:rPr>
                <w:rFonts w:ascii="Cabin" w:eastAsia="Cabin" w:hAnsi="Cabin" w:cs="Cabin"/>
              </w:rPr>
              <w:t>] There will also be</w:t>
            </w:r>
          </w:p>
          <w:tbl>
            <w:tblPr>
              <w:tblStyle w:val="af1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1A4E1C" w14:paraId="612188C9" w14:textId="77777777" w:rsidTr="006143C4">
              <w:trPr>
                <w:trHeight w:val="640"/>
              </w:trPr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E9F9D1" w14:textId="0ED721F4" w:rsidR="001A4E1C" w:rsidRDefault="0081075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810753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Need other elves on the map to talk (players or </w:t>
                  </w:r>
                  <w:proofErr w:type="spellStart"/>
                  <w:r w:rsidRPr="00810753">
                    <w:rPr>
                      <w:rFonts w:ascii="Cabin" w:eastAsia="Cabin" w:hAnsi="Cabin" w:cs="Cabin"/>
                      <w:i/>
                      <w:color w:val="B7B7B7"/>
                    </w:rPr>
                    <w:t>npc</w:t>
                  </w:r>
                  <w:proofErr w:type="spellEnd"/>
                  <w:r w:rsidRPr="00810753">
                    <w:rPr>
                      <w:rFonts w:ascii="Cabin" w:eastAsia="Cabin" w:hAnsi="Cabin" w:cs="Cabin"/>
                      <w:i/>
                      <w:color w:val="B7B7B7"/>
                    </w:rPr>
                    <w:t>)</w:t>
                  </w:r>
                </w:p>
              </w:tc>
            </w:tr>
          </w:tbl>
          <w:p w14:paraId="5E897A42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13963E8C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f2"/>
        <w:tblW w:w="979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0F49D9" w14:paraId="768C7E50" w14:textId="77777777" w:rsidTr="000F49D9">
        <w:trPr>
          <w:trHeight w:val="985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5EA34A4" w14:textId="77777777" w:rsidR="000F49D9" w:rsidRDefault="000F49D9" w:rsidP="000F49D9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6" w:name="_pn813pqt2ksz" w:colFirst="0" w:colLast="0"/>
            <w:bookmarkEnd w:id="6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5</w:t>
            </w:r>
          </w:p>
          <w:p w14:paraId="04F21867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User</w:t>
            </w:r>
          </w:p>
          <w:p w14:paraId="569EC9F5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6B218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A4949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 </w:t>
            </w:r>
          </w:p>
          <w:tbl>
            <w:tblPr>
              <w:tblStyle w:val="af3"/>
              <w:tblW w:w="168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0F49D9" w14:paraId="2578AA3F" w14:textId="77777777" w:rsidTr="005F5169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9A59EC" w14:textId="77777777" w:rsidR="000F49D9" w:rsidRDefault="000F49D9" w:rsidP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0F49D9">
                    <w:rPr>
                      <w:rFonts w:ascii="Cabin" w:eastAsia="Cabin" w:hAnsi="Cabin" w:cs="Cabin"/>
                      <w:i/>
                      <w:color w:val="B7B7B7"/>
                    </w:rPr>
                    <w:t>wrapped gifts</w:t>
                  </w:r>
                </w:p>
              </w:tc>
            </w:tr>
          </w:tbl>
          <w:p w14:paraId="398BB627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801F0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will </w:t>
            </w:r>
          </w:p>
          <w:tbl>
            <w:tblPr>
              <w:tblStyle w:val="af4"/>
              <w:tblW w:w="18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0F49D9" w14:paraId="08D64CA9" w14:textId="77777777" w:rsidTr="005F5169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DF1FDE" w14:textId="37CD8F4F" w:rsidR="000F49D9" w:rsidRDefault="000F49D9" w:rsidP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increase</w:t>
                  </w:r>
                </w:p>
              </w:tc>
            </w:tr>
          </w:tbl>
          <w:p w14:paraId="3433AB0D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7AE09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whenever</w:t>
            </w:r>
          </w:p>
          <w:tbl>
            <w:tblPr>
              <w:tblStyle w:val="af5"/>
              <w:tblW w:w="39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0F49D9" w14:paraId="1FAEB2AD" w14:textId="77777777" w:rsidTr="005F5169">
              <w:trPr>
                <w:trHeight w:val="420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EC6369" w14:textId="303ADCDE" w:rsidR="000F49D9" w:rsidRDefault="005C34AF" w:rsidP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C34AF">
                    <w:rPr>
                      <w:rFonts w:ascii="Cabin" w:eastAsia="Cabin" w:hAnsi="Cabin" w:cs="Cabin"/>
                      <w:i/>
                      <w:color w:val="B7B7B7"/>
                    </w:rPr>
                    <w:t>the elf wraps a gift</w:t>
                  </w:r>
                </w:p>
              </w:tc>
            </w:tr>
          </w:tbl>
          <w:p w14:paraId="4B7C31BA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0F49D9" w14:paraId="6C869842" w14:textId="77777777" w:rsidTr="00CC5DA5">
        <w:trPr>
          <w:trHeight w:val="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6D6C9CA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7EE45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9CD8A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D2022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</w:tr>
      <w:tr w:rsidR="000F49D9" w14:paraId="31D3AB7E" w14:textId="77777777" w:rsidTr="000F49D9">
        <w:trPr>
          <w:trHeight w:val="1122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0863F55" w14:textId="227A821F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3881AA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30BC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 </w:t>
            </w:r>
          </w:p>
          <w:tbl>
            <w:tblPr>
              <w:tblStyle w:val="af3"/>
              <w:tblW w:w="168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0F49D9" w14:paraId="43A091B0" w14:textId="77777777" w:rsidTr="005F5169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78CEC0" w14:textId="625025F8" w:rsidR="000F49D9" w:rsidRDefault="005C34A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C34AF">
                    <w:rPr>
                      <w:rFonts w:ascii="Cabin" w:eastAsia="Cabin" w:hAnsi="Cabin" w:cs="Cabin"/>
                      <w:i/>
                      <w:color w:val="B7B7B7"/>
                    </w:rPr>
                    <w:t>stress bar</w:t>
                  </w:r>
                </w:p>
              </w:tc>
            </w:tr>
          </w:tbl>
          <w:p w14:paraId="0201E309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F786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will </w:t>
            </w:r>
          </w:p>
          <w:tbl>
            <w:tblPr>
              <w:tblStyle w:val="af4"/>
              <w:tblW w:w="18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0F49D9" w14:paraId="419FA25A" w14:textId="77777777" w:rsidTr="005F5169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A4DCB7" w14:textId="772BA0CE" w:rsidR="00D3358F" w:rsidRDefault="00D3358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I</w:t>
                  </w:r>
                  <w:r w:rsidR="000F49D9">
                    <w:rPr>
                      <w:rFonts w:ascii="Cabin" w:eastAsia="Cabin" w:hAnsi="Cabin" w:cs="Cabin"/>
                      <w:i/>
                      <w:color w:val="B7B7B7"/>
                    </w:rPr>
                    <w:t>ncrease</w:t>
                  </w:r>
                </w:p>
                <w:p w14:paraId="586BFB97" w14:textId="3838FF3F" w:rsidR="000F49D9" w:rsidRDefault="000F49D9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decrease</w:t>
                  </w:r>
                </w:p>
              </w:tc>
            </w:tr>
          </w:tbl>
          <w:p w14:paraId="24243003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52AA59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whenever</w:t>
            </w:r>
          </w:p>
          <w:tbl>
            <w:tblPr>
              <w:tblStyle w:val="af5"/>
              <w:tblW w:w="39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0F49D9" w14:paraId="26A204DC" w14:textId="77777777" w:rsidTr="005F5169">
              <w:trPr>
                <w:trHeight w:val="420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8A0526" w14:textId="77777777" w:rsidR="000F49D9" w:rsidRDefault="00D3358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C34AF">
                    <w:rPr>
                      <w:rFonts w:ascii="Cabin" w:eastAsia="Cabin" w:hAnsi="Cabin" w:cs="Cabin"/>
                      <w:i/>
                      <w:color w:val="B7B7B7"/>
                    </w:rPr>
                    <w:t>the elf wraps a gift</w:t>
                  </w:r>
                </w:p>
                <w:p w14:paraId="4D5DE835" w14:textId="2664FF11" w:rsidR="00D3358F" w:rsidRDefault="00D3358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D3358F">
                    <w:rPr>
                      <w:rFonts w:ascii="Cabin" w:eastAsia="Cabin" w:hAnsi="Cabin" w:cs="Cabin"/>
                      <w:i/>
                      <w:color w:val="B7B7B7"/>
                    </w:rPr>
                    <w:t>the elf talks or has a coffee</w:t>
                  </w:r>
                </w:p>
              </w:tc>
            </w:tr>
          </w:tbl>
          <w:p w14:paraId="30A129F7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0F49D9" w:rsidRPr="007E7975" w14:paraId="61AAAC81" w14:textId="77777777" w:rsidTr="005F5169">
        <w:trPr>
          <w:trHeight w:val="48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066D48C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F4B52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D799F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At the start of the game, the title</w:t>
            </w:r>
          </w:p>
          <w:tbl>
            <w:tblPr>
              <w:tblStyle w:val="af6"/>
              <w:tblW w:w="36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0F49D9" w14:paraId="707D58CC" w14:textId="77777777" w:rsidTr="005F5169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3BC83E" w14:textId="3FC6016B" w:rsidR="000F49D9" w:rsidRDefault="007E7975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7E7975">
                    <w:rPr>
                      <w:rFonts w:ascii="Cabin" w:eastAsia="Cabin" w:hAnsi="Cabin" w:cs="Cabin"/>
                      <w:i/>
                      <w:color w:val="B7B7B7"/>
                    </w:rPr>
                    <w:t>The Christmas Factory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7DCF10" w14:textId="77777777" w:rsidR="000F49D9" w:rsidRDefault="000F49D9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will appear</w:t>
                  </w:r>
                </w:p>
              </w:tc>
            </w:tr>
          </w:tbl>
          <w:p w14:paraId="13C48EF6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D28CA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and the game will end when</w:t>
            </w:r>
          </w:p>
          <w:tbl>
            <w:tblPr>
              <w:tblStyle w:val="af7"/>
              <w:tblW w:w="39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15"/>
            </w:tblGrid>
            <w:tr w:rsidR="000F49D9" w:rsidRPr="007E7975" w14:paraId="3FC445A0" w14:textId="77777777" w:rsidTr="005F5169">
              <w:trPr>
                <w:trHeight w:val="420"/>
              </w:trPr>
              <w:tc>
                <w:tcPr>
                  <w:tcW w:w="39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02BAC7" w14:textId="376D0176" w:rsidR="000F49D9" w:rsidRPr="007E7975" w:rsidRDefault="007E7975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</w:pPr>
                  <w:r w:rsidRPr="007E7975"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  <w:t xml:space="preserve">stress bar </w:t>
                  </w:r>
                  <w:proofErr w:type="spellStart"/>
                  <w:r w:rsidRPr="007E7975"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  <w:t>reaches</w:t>
                  </w:r>
                  <w:proofErr w:type="spellEnd"/>
                  <w:r w:rsidRPr="007E7975"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  <w:t xml:space="preserve"> </w:t>
                  </w:r>
                  <w:proofErr w:type="spellStart"/>
                  <w:r w:rsidRPr="007E7975"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  <w:t>limit</w:t>
                  </w:r>
                  <w:proofErr w:type="spellEnd"/>
                </w:p>
              </w:tc>
            </w:tr>
          </w:tbl>
          <w:p w14:paraId="67AFE32A" w14:textId="77777777" w:rsidR="000F49D9" w:rsidRPr="007E7975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lang w:val="es-ES"/>
              </w:rPr>
            </w:pPr>
          </w:p>
        </w:tc>
      </w:tr>
    </w:tbl>
    <w:p w14:paraId="028C0900" w14:textId="77777777" w:rsidR="001A4E1C" w:rsidRPr="007E7975" w:rsidRDefault="001A4E1C">
      <w:pPr>
        <w:rPr>
          <w:rFonts w:ascii="Cabin" w:eastAsia="Cabin" w:hAnsi="Cabin" w:cs="Cabin"/>
          <w:lang w:val="es-ES"/>
        </w:rPr>
      </w:pPr>
    </w:p>
    <w:tbl>
      <w:tblPr>
        <w:tblStyle w:val="af8"/>
        <w:tblW w:w="102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1A4E1C" w14:paraId="7879ADFF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1420390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7" w:name="_s9u68ock28th" w:colFirst="0" w:colLast="0"/>
            <w:bookmarkEnd w:id="7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6</w:t>
            </w:r>
          </w:p>
          <w:p w14:paraId="6C8F9EDA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E057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B53C4A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1A4E1C" w14:paraId="5EB96A4F" w14:textId="77777777" w:rsidTr="00CC5DA5">
              <w:trPr>
                <w:trHeight w:val="1317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5E80F0" w14:textId="77777777" w:rsidR="004F6186" w:rsidRPr="004F6186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There is a gift counter for each elf.</w:t>
                  </w:r>
                </w:p>
                <w:p w14:paraId="19855048" w14:textId="77777777" w:rsidR="004F6186" w:rsidRPr="004F6186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There is a global gift counter for the factory.</w:t>
                  </w:r>
                </w:p>
                <w:p w14:paraId="2A658C82" w14:textId="77777777" w:rsidR="004F6186" w:rsidRPr="004F6186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Single player or cooperative game mode.</w:t>
                  </w:r>
                </w:p>
                <w:p w14:paraId="3677725A" w14:textId="14CC3377" w:rsidR="001A4E1C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In the single player game </w:t>
                  </w:r>
                  <w:proofErr w:type="gramStart"/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mode</w:t>
                  </w:r>
                  <w:proofErr w:type="gramEnd"/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the other elves have AI.</w:t>
                  </w:r>
                </w:p>
                <w:p w14:paraId="1F6AC94E" w14:textId="77777777" w:rsidR="001A4E1C" w:rsidRDefault="001A4E1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0A3042A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6F150BB7" w14:textId="61910BA5" w:rsidR="00CC5DA5" w:rsidRDefault="00CC5DA5">
      <w:pPr>
        <w:rPr>
          <w:rFonts w:ascii="Cabin" w:eastAsia="Cabin" w:hAnsi="Cabin" w:cs="Cabin"/>
        </w:rPr>
      </w:pPr>
    </w:p>
    <w:p w14:paraId="1478AA3C" w14:textId="77777777" w:rsidR="00CC5DA5" w:rsidRDefault="00CC5DA5">
      <w:pPr>
        <w:rPr>
          <w:rFonts w:ascii="Cabin" w:eastAsia="Cabin" w:hAnsi="Cabin" w:cs="Cabin"/>
        </w:rPr>
      </w:pPr>
      <w:r>
        <w:rPr>
          <w:rFonts w:ascii="Cabin" w:eastAsia="Cabin" w:hAnsi="Cabin" w:cs="Cabin"/>
        </w:rPr>
        <w:br w:type="page"/>
      </w:r>
    </w:p>
    <w:p w14:paraId="22B3AA17" w14:textId="77777777" w:rsidR="001A4E1C" w:rsidRDefault="001A4E1C">
      <w:pPr>
        <w:rPr>
          <w:rFonts w:ascii="Cabin" w:eastAsia="Cabin" w:hAnsi="Cabin" w:cs="Cabin"/>
        </w:rPr>
      </w:pPr>
    </w:p>
    <w:p w14:paraId="156F63E5" w14:textId="77777777" w:rsidR="001A4E1C" w:rsidRDefault="007D492B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8" w:name="_dmrpokp0kt8q" w:colFirst="0" w:colLast="0"/>
      <w:bookmarkEnd w:id="8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Project Timeline</w:t>
      </w:r>
    </w:p>
    <w:tbl>
      <w:tblPr>
        <w:tblStyle w:val="afa"/>
        <w:tblW w:w="1008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1A4E1C" w14:paraId="7BF93322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7F7C5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9" w:name="_eekg5ewemmts" w:colFirst="0" w:colLast="0"/>
            <w:bookmarkEnd w:id="9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2784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0" w:name="_d490zwwm8ipz" w:colFirst="0" w:colLast="0"/>
            <w:bookmarkEnd w:id="10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DE2F8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1" w:name="_pylng127oof" w:colFirst="0" w:colLast="0"/>
            <w:bookmarkEnd w:id="11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 xml:space="preserve">Due </w:t>
            </w:r>
          </w:p>
        </w:tc>
      </w:tr>
      <w:tr w:rsidR="001A4E1C" w14:paraId="47846823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22BA6E6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AE8FA8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71356722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CA1285" w14:textId="0FAFE0CC" w:rsidR="001A4E1C" w:rsidRDefault="000A0B5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0A0B5A">
                    <w:rPr>
                      <w:rFonts w:ascii="Cabin" w:eastAsia="Cabin" w:hAnsi="Cabin" w:cs="Cabin"/>
                      <w:i/>
                      <w:color w:val="B7B7B7"/>
                    </w:rPr>
                    <w:t>Write the foundation of the project design document.</w:t>
                  </w:r>
                </w:p>
              </w:tc>
            </w:tr>
          </w:tbl>
          <w:p w14:paraId="28C275F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3567D1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3662DC7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DC8EE5" w14:textId="0B168E0D" w:rsidR="001A4E1C" w:rsidRDefault="000A0B5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09B03240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3FE79300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D9BEAF8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920749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59211A8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2E312A" w14:textId="7E39BEBE" w:rsidR="001A4E1C" w:rsidRDefault="004305A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305A3">
                    <w:rPr>
                      <w:rFonts w:ascii="Cabin" w:eastAsia="Cabin" w:hAnsi="Cabin" w:cs="Cabin"/>
                      <w:i/>
                      <w:color w:val="B7B7B7"/>
                    </w:rPr>
                    <w:t>Create the base unity project</w:t>
                  </w:r>
                </w:p>
              </w:tc>
            </w:tr>
          </w:tbl>
          <w:p w14:paraId="6604B4F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A05454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4BD49F9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D01578" w14:textId="09E66CC5" w:rsidR="001A4E1C" w:rsidRDefault="004305A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36FA6AF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237F9BEC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FF4317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BD85E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22F7DDE2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C69968" w14:textId="3FF70D62" w:rsidR="001A4E1C" w:rsidRDefault="002647A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Player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Elf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Movement</w:t>
                  </w:r>
                </w:p>
              </w:tc>
            </w:tr>
          </w:tbl>
          <w:p w14:paraId="1A07FC4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66B73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5F391BBC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091E0" w14:textId="756354AA" w:rsidR="001A4E1C" w:rsidRDefault="002647A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2CE9E193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2CE79EEC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18D6634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96BEF1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5D7B1C9E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280CAD" w14:textId="105B6411" w:rsidR="001A4E1C" w:rsidRDefault="00F87A5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Toy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Elf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Movement</w:t>
                  </w:r>
                </w:p>
              </w:tc>
            </w:tr>
          </w:tbl>
          <w:p w14:paraId="5705B61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2737E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11EC4B80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99089E" w14:textId="42EC5274" w:rsidR="001A4E1C" w:rsidRPr="00F87A53" w:rsidRDefault="00F87A5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3119268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7F8B986E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F9CDF4D" w14:textId="77777777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2F5E45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03C8AEA8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4059FB" w14:textId="7E27630D" w:rsidR="007D492B" w:rsidRDefault="00982FED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</w:t>
                  </w:r>
                  <w:r w:rsidRPr="00982FED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Toy 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982FED">
                    <w:rPr>
                      <w:rFonts w:ascii="Cabin" w:eastAsia="Cabin" w:hAnsi="Cabin" w:cs="Cabin"/>
                      <w:i/>
                      <w:color w:val="B7B7B7"/>
                    </w:rPr>
                    <w:t>pawner</w:t>
                  </w:r>
                </w:p>
              </w:tc>
            </w:tr>
          </w:tbl>
          <w:p w14:paraId="44E1068C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C50673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6ECF80F3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95183C" w14:textId="28798F09" w:rsidR="007D492B" w:rsidRDefault="00982FED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2992CB3C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3EC2B3A7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963B9C9" w14:textId="61538FEB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DB1761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5466E38F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1CC963" w14:textId="6B996DF3" w:rsidR="007D492B" w:rsidRDefault="004B6C14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Code Endpoint, Toys and Player Collisions</w:t>
                  </w:r>
                </w:p>
              </w:tc>
            </w:tr>
          </w:tbl>
          <w:p w14:paraId="0A34C3E3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4B9443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57061355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839C0A" w14:textId="3810872B" w:rsidR="007D492B" w:rsidRPr="004B6C14" w:rsidRDefault="004B6C14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1F208CB5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27B56E24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E72D47A" w14:textId="6A47FCE6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4E18C0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45B7BDA3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183BB8" w14:textId="5D007D94" w:rsidR="007D492B" w:rsidRDefault="00C30401" w:rsidP="00C30401">
                  <w:pPr>
                    <w:widowControl w:val="0"/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C30401">
                    <w:rPr>
                      <w:rFonts w:ascii="Cabin" w:eastAsia="Cabin" w:hAnsi="Cabin" w:cs="Cabin"/>
                      <w:i/>
                      <w:color w:val="B7B7B7"/>
                    </w:rPr>
                    <w:t>Code Conveyor Manager and Polling Base</w:t>
                  </w:r>
                </w:p>
              </w:tc>
            </w:tr>
          </w:tbl>
          <w:p w14:paraId="34F2EE1B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A55E1E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5840B69A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189CB5" w14:textId="24E8980E" w:rsidR="007D492B" w:rsidRDefault="00A8740A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03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45AA0CAF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42233819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64F2960" w14:textId="20B77144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F340F5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2CD99CF7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0FE539" w14:textId="4DD83D8E" w:rsidR="007D492B" w:rsidRDefault="006D4866" w:rsidP="006D4866">
                  <w:pPr>
                    <w:widowControl w:val="0"/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Create Endpoint cursor</w:t>
                  </w:r>
                </w:p>
              </w:tc>
            </w:tr>
          </w:tbl>
          <w:p w14:paraId="336780E1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C806B7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776EA3EE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B65F31" w14:textId="6D1C58AE" w:rsidR="007D492B" w:rsidRPr="006D4866" w:rsidRDefault="006D4866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03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6A93C616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6F65E32B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C2BE575" w14:textId="47BF4BB7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#9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0E9332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21296130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31A8E7" w14:textId="6DFEB778" w:rsidR="007D492B" w:rsidRDefault="007241EE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7241EE">
                    <w:rPr>
                      <w:rFonts w:ascii="Cabin" w:eastAsia="Cabin" w:hAnsi="Cabin" w:cs="Cabin"/>
                      <w:i/>
                      <w:color w:val="B7B7B7"/>
                    </w:rPr>
                    <w:t>Core Mechanic: Gift-wrapping</w:t>
                  </w:r>
                </w:p>
              </w:tc>
            </w:tr>
          </w:tbl>
          <w:p w14:paraId="4B823BEA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4152CD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5E856B87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1277AA" w14:textId="3167D860" w:rsidR="007D492B" w:rsidRDefault="007241EE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04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3F7B11C7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455F86F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CC89F12" w14:textId="6C5CABC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#10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8B5F7D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17526B8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DB121B" w14:textId="3CB45E98" w:rsidR="001A4E1C" w:rsidRDefault="007241E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7241EE">
                    <w:rPr>
                      <w:rFonts w:ascii="Cabin" w:eastAsia="Cabin" w:hAnsi="Cabin" w:cs="Cabin"/>
                      <w:i/>
                      <w:color w:val="B7B7B7"/>
                    </w:rPr>
                    <w:t>tress system</w:t>
                  </w:r>
                </w:p>
              </w:tc>
            </w:tr>
          </w:tbl>
          <w:p w14:paraId="4FF3EC1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B50439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40BEF9ED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6FDEB1" w14:textId="7E3EC7BF" w:rsidR="001A4E1C" w:rsidRDefault="007241EE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7986D9D4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</w:tbl>
    <w:p w14:paraId="26E44F64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fa"/>
        <w:tblW w:w="1008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E1D34" w14:paraId="75342C95" w14:textId="77777777" w:rsidTr="004E1D34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5199477" w14:textId="77777777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lastRenderedPageBreak/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615852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79888509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861960" w14:textId="77777777" w:rsidR="004E1D34" w:rsidRDefault="004E1D34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0A0B5A">
                    <w:rPr>
                      <w:rFonts w:ascii="Cabin" w:eastAsia="Cabin" w:hAnsi="Cabin" w:cs="Cabin"/>
                      <w:i/>
                      <w:color w:val="B7B7B7"/>
                    </w:rPr>
                    <w:t>Write the foundation of the project design document.</w:t>
                  </w:r>
                </w:p>
              </w:tc>
            </w:tr>
          </w:tbl>
          <w:p w14:paraId="0564B291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2327BE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168657C2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B846F0" w14:textId="77777777" w:rsidR="004E1D3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02/05</w:t>
                  </w:r>
                </w:p>
              </w:tc>
            </w:tr>
          </w:tbl>
          <w:p w14:paraId="3AE16D8A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1CACA2A4" w14:textId="77777777" w:rsidTr="004E1D34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D9F4E15" w14:textId="77777777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836282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2E7318F1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6D7D7" w14:textId="77777777" w:rsidR="004E1D34" w:rsidRDefault="004E1D34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305A3">
                    <w:rPr>
                      <w:rFonts w:ascii="Cabin" w:eastAsia="Cabin" w:hAnsi="Cabin" w:cs="Cabin"/>
                      <w:i/>
                      <w:color w:val="B7B7B7"/>
                    </w:rPr>
                    <w:t>Create the base unity project</w:t>
                  </w:r>
                </w:p>
              </w:tc>
            </w:tr>
          </w:tbl>
          <w:p w14:paraId="1090941E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8F1014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40F0BEBF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688631" w14:textId="77777777" w:rsidR="004E1D3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02/05</w:t>
                  </w:r>
                </w:p>
              </w:tc>
            </w:tr>
          </w:tbl>
          <w:p w14:paraId="6ED28106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10CEBDB5" w14:textId="77777777" w:rsidTr="004E1D34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5E830F1" w14:textId="77777777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AA4C57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0F453BDD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3F87B0" w14:textId="77777777" w:rsidR="004E1D34" w:rsidRDefault="004E1D34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Player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Elf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Movement</w:t>
                  </w:r>
                </w:p>
              </w:tc>
            </w:tr>
          </w:tbl>
          <w:p w14:paraId="6E16475A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BC3F21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062F28FF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CEC382" w14:textId="77777777" w:rsidR="004E1D3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02/05</w:t>
                  </w:r>
                </w:p>
              </w:tc>
            </w:tr>
          </w:tbl>
          <w:p w14:paraId="5A447F26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5D786DBF" w14:textId="77777777" w:rsidTr="004E1D34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50879E" w14:textId="77777777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6FA173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54BE5F92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918594" w14:textId="77777777" w:rsidR="004E1D34" w:rsidRDefault="004E1D34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Toy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Elf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Movement</w:t>
                  </w:r>
                </w:p>
              </w:tc>
            </w:tr>
          </w:tbl>
          <w:p w14:paraId="266557F4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C0568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36AF3F8F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98317C" w14:textId="77777777" w:rsidR="004E1D34" w:rsidRPr="00F87A53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02/05</w:t>
                  </w:r>
                </w:p>
              </w:tc>
            </w:tr>
          </w:tbl>
          <w:p w14:paraId="7C261ECC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7D3CA826" w14:textId="77777777" w:rsidTr="004E1D34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017191E" w14:textId="77777777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2B80D8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7A1E7920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FABC81" w14:textId="77777777" w:rsidR="004E1D34" w:rsidRDefault="004E1D34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</w:t>
                  </w:r>
                  <w:r w:rsidRPr="00982FED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Toy 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982FED">
                    <w:rPr>
                      <w:rFonts w:ascii="Cabin" w:eastAsia="Cabin" w:hAnsi="Cabin" w:cs="Cabin"/>
                      <w:i/>
                      <w:color w:val="B7B7B7"/>
                    </w:rPr>
                    <w:t>pawner</w:t>
                  </w:r>
                </w:p>
              </w:tc>
            </w:tr>
          </w:tbl>
          <w:p w14:paraId="7E19BFC6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DF1893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0A2C86AB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BE8CCD" w14:textId="77777777" w:rsidR="004E1D3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02/05</w:t>
                  </w:r>
                </w:p>
              </w:tc>
            </w:tr>
          </w:tbl>
          <w:p w14:paraId="6936FAB4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1915B453" w14:textId="77777777" w:rsidTr="004E1D34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B0BB510" w14:textId="77777777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2DF903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02F92A27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B6A589" w14:textId="77777777" w:rsidR="004E1D34" w:rsidRDefault="004E1D34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Code Endpoint, Toys and Player Collisions</w:t>
                  </w:r>
                </w:p>
              </w:tc>
            </w:tr>
          </w:tbl>
          <w:p w14:paraId="2BD2C22E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703867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27C9B119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30A229" w14:textId="77777777" w:rsidR="004E1D34" w:rsidRPr="004B6C1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02/05</w:t>
                  </w:r>
                </w:p>
              </w:tc>
            </w:tr>
          </w:tbl>
          <w:p w14:paraId="7F9BDA61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63A2C172" w14:textId="77777777" w:rsidTr="004E1D34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0B39C02" w14:textId="77777777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74D9FC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2272A0A4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DB69B1" w14:textId="77777777" w:rsidR="004E1D34" w:rsidRDefault="004E1D34" w:rsidP="00F8193C">
                  <w:pPr>
                    <w:widowControl w:val="0"/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C30401">
                    <w:rPr>
                      <w:rFonts w:ascii="Cabin" w:eastAsia="Cabin" w:hAnsi="Cabin" w:cs="Cabin"/>
                      <w:i/>
                      <w:color w:val="B7B7B7"/>
                    </w:rPr>
                    <w:t>Code Conveyor Manager and Polling Base</w:t>
                  </w:r>
                </w:p>
              </w:tc>
            </w:tr>
          </w:tbl>
          <w:p w14:paraId="2289784A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87804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6A793D82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80EFB9" w14:textId="77777777" w:rsidR="004E1D3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03/05</w:t>
                  </w:r>
                </w:p>
              </w:tc>
            </w:tr>
          </w:tbl>
          <w:p w14:paraId="483991FF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2F3B1CDD" w14:textId="77777777" w:rsidTr="004E1D34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5E41C23" w14:textId="77777777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184FDE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2DFF6B99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BCD9E0" w14:textId="77777777" w:rsidR="004E1D34" w:rsidRDefault="004E1D34" w:rsidP="00F8193C">
                  <w:pPr>
                    <w:widowControl w:val="0"/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Create Endpoint cursor</w:t>
                  </w:r>
                </w:p>
              </w:tc>
            </w:tr>
          </w:tbl>
          <w:p w14:paraId="3ACFA4EC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F6D17E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2F4D97A8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CFADDB" w14:textId="77777777" w:rsidR="004E1D34" w:rsidRPr="006D4866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03/05</w:t>
                  </w:r>
                </w:p>
              </w:tc>
            </w:tr>
          </w:tbl>
          <w:p w14:paraId="4EBFCD7D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4AC62790" w14:textId="77777777" w:rsidTr="004E1D34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9CF05B5" w14:textId="77777777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#9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AA5CD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66CABDE6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579A64" w14:textId="77777777" w:rsidR="004E1D34" w:rsidRDefault="004E1D34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7241EE">
                    <w:rPr>
                      <w:rFonts w:ascii="Cabin" w:eastAsia="Cabin" w:hAnsi="Cabin" w:cs="Cabin"/>
                      <w:i/>
                      <w:color w:val="B7B7B7"/>
                    </w:rPr>
                    <w:t>Core Mechanic: Gift-wrapping</w:t>
                  </w:r>
                </w:p>
              </w:tc>
            </w:tr>
          </w:tbl>
          <w:p w14:paraId="0AE41D04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39CA9D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3937C554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1ED0AA" w14:textId="77777777" w:rsidR="004E1D3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04/05</w:t>
                  </w:r>
                </w:p>
              </w:tc>
            </w:tr>
          </w:tbl>
          <w:p w14:paraId="2B99EA81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13DC061F" w14:textId="77777777" w:rsidTr="004E1D34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EE88AD7" w14:textId="77777777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#10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23378B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1193DAA3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169661" w14:textId="77777777" w:rsidR="004E1D34" w:rsidRDefault="004E1D34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7241EE">
                    <w:rPr>
                      <w:rFonts w:ascii="Cabin" w:eastAsia="Cabin" w:hAnsi="Cabin" w:cs="Cabin"/>
                      <w:i/>
                      <w:color w:val="B7B7B7"/>
                    </w:rPr>
                    <w:t>tress system</w:t>
                  </w:r>
                </w:p>
              </w:tc>
            </w:tr>
          </w:tbl>
          <w:p w14:paraId="7037590F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6076FC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4C18A22A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C14FA2" w14:textId="77777777" w:rsidR="004E1D3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05/05</w:t>
                  </w:r>
                </w:p>
              </w:tc>
            </w:tr>
          </w:tbl>
          <w:p w14:paraId="6811F474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75764E38" w14:textId="77777777" w:rsidTr="004E1D3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410" w:type="dxa"/>
          </w:tcPr>
          <w:p w14:paraId="65202C81" w14:textId="77777777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Backlog</w:t>
            </w:r>
          </w:p>
        </w:tc>
        <w:tc>
          <w:tcPr>
            <w:tcW w:w="7215" w:type="dxa"/>
          </w:tcPr>
          <w:p w14:paraId="1E583186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4B2A263B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3870A14B" w14:textId="77777777" w:rsidR="004E1D34" w:rsidRDefault="004E1D34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3E89C40" w14:textId="77777777" w:rsidR="004E1D34" w:rsidRDefault="004E1D34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1DBF3392" w14:textId="77777777" w:rsidR="004E1D34" w:rsidRDefault="004E1D34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2B097622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</w:tcPr>
          <w:p w14:paraId="2505C1E2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351F2F3B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EBB22C" w14:textId="77777777" w:rsidR="004E1D3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mm/dd</w:t>
                  </w:r>
                </w:p>
              </w:tc>
            </w:tr>
          </w:tbl>
          <w:p w14:paraId="0863BDD5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</w:tbl>
    <w:p w14:paraId="1FC67BAF" w14:textId="77777777" w:rsidR="001A4E1C" w:rsidRDefault="001A4E1C">
      <w:pPr>
        <w:rPr>
          <w:rFonts w:ascii="Cabin" w:eastAsia="Cabin" w:hAnsi="Cabin" w:cs="Cabin"/>
        </w:rPr>
      </w:pPr>
    </w:p>
    <w:p w14:paraId="1C839F93" w14:textId="4BD60283" w:rsidR="001A4E1C" w:rsidRDefault="007D492B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12" w:name="_3ukp1qr5xcjr" w:colFirst="0" w:colLast="0"/>
      <w:bookmarkEnd w:id="12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lastRenderedPageBreak/>
        <w:t>Project Sketch</w:t>
      </w:r>
    </w:p>
    <w:p w14:paraId="6C2B3E91" w14:textId="5A84B6FB" w:rsidR="00E74A52" w:rsidRPr="00677A8F" w:rsidRDefault="00E74A52" w:rsidP="00E74A52">
      <w:pPr>
        <w:rPr>
          <w:b/>
          <w:bCs/>
        </w:rPr>
      </w:pPr>
      <w:r w:rsidRPr="00677A8F">
        <w:rPr>
          <w:b/>
          <w:bCs/>
        </w:rPr>
        <w:t>Demo 01</w:t>
      </w:r>
    </w:p>
    <w:p w14:paraId="008D8A52" w14:textId="030089D0" w:rsidR="001A4E1C" w:rsidRDefault="00E74A52">
      <w:pPr>
        <w:rPr>
          <w:rFonts w:ascii="Cabin" w:eastAsia="Cabin" w:hAnsi="Cabin" w:cs="Cabin"/>
        </w:rPr>
      </w:pPr>
      <w:r>
        <w:rPr>
          <w:noProof/>
        </w:rPr>
        <w:drawing>
          <wp:inline distT="0" distB="0" distL="0" distR="0" wp14:anchorId="46B3AA68" wp14:editId="737ADF50">
            <wp:extent cx="6400800" cy="29229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01CF1" w14:textId="77777777" w:rsidR="001A4E1C" w:rsidRDefault="001A4E1C"/>
    <w:p w14:paraId="0C632964" w14:textId="77777777" w:rsidR="001A4E1C" w:rsidRDefault="001A4E1C"/>
    <w:sectPr w:rsidR="001A4E1C" w:rsidSect="000F49D9">
      <w:pgSz w:w="12240" w:h="15840"/>
      <w:pgMar w:top="360" w:right="1080" w:bottom="3828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bin">
    <w:altName w:val="Calibri"/>
    <w:charset w:val="00"/>
    <w:family w:val="auto"/>
    <w:pitch w:val="default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B3408"/>
    <w:multiLevelType w:val="multilevel"/>
    <w:tmpl w:val="A58C93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906768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E1C"/>
    <w:rsid w:val="000A0B5A"/>
    <w:rsid w:val="000F49D9"/>
    <w:rsid w:val="001A4E1C"/>
    <w:rsid w:val="002647A0"/>
    <w:rsid w:val="00360801"/>
    <w:rsid w:val="00391C2F"/>
    <w:rsid w:val="004305A3"/>
    <w:rsid w:val="004B6C14"/>
    <w:rsid w:val="004E1D34"/>
    <w:rsid w:val="004F6186"/>
    <w:rsid w:val="005126E7"/>
    <w:rsid w:val="005C34AF"/>
    <w:rsid w:val="006143C4"/>
    <w:rsid w:val="00677A8F"/>
    <w:rsid w:val="006C4F19"/>
    <w:rsid w:val="006D4866"/>
    <w:rsid w:val="006F4B73"/>
    <w:rsid w:val="007241EE"/>
    <w:rsid w:val="007C5B67"/>
    <w:rsid w:val="007D492B"/>
    <w:rsid w:val="007E7975"/>
    <w:rsid w:val="00810753"/>
    <w:rsid w:val="00982FED"/>
    <w:rsid w:val="00A21B44"/>
    <w:rsid w:val="00A8740A"/>
    <w:rsid w:val="00AA7546"/>
    <w:rsid w:val="00C30401"/>
    <w:rsid w:val="00CC5DA5"/>
    <w:rsid w:val="00D3358F"/>
    <w:rsid w:val="00E74A52"/>
    <w:rsid w:val="00F8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0ABE2"/>
  <w15:docId w15:val="{19BDA8B3-0455-4DDA-96AD-3EB82B0C3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5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Gastón Caminiti</cp:lastModifiedBy>
  <cp:revision>30</cp:revision>
  <dcterms:created xsi:type="dcterms:W3CDTF">2022-05-02T13:05:00Z</dcterms:created>
  <dcterms:modified xsi:type="dcterms:W3CDTF">2022-05-06T18:34:00Z</dcterms:modified>
</cp:coreProperties>
</file>