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05" w:rsidRDefault="003645BC" w:rsidP="003645BC">
      <w:pPr>
        <w:pStyle w:val="Heading1"/>
      </w:pPr>
      <w:r>
        <w:t xml:space="preserve">Tao code HTML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535D31" w:rsidRPr="003645BC" w:rsidRDefault="003645BC" w:rsidP="003645BC">
      <w:r>
        <w:t xml:space="preserve">Link: </w:t>
      </w:r>
      <w:hyperlink r:id="rId6" w:history="1">
        <w:r w:rsidR="00067AE6" w:rsidRPr="001666CF">
          <w:rPr>
            <w:rStyle w:val="Hyperlink"/>
          </w:rPr>
          <w:t>https://www.w3schools.com/code/tryit.asp?filename=FRR0WH2SV0LE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45BC" w:rsidTr="003645BC">
        <w:tc>
          <w:tcPr>
            <w:tcW w:w="9576" w:type="dxa"/>
          </w:tcPr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Trang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chủ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tức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Sản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phẩm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Liên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hệ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645BC" w:rsidRPr="003645BC" w:rsidRDefault="003645BC" w:rsidP="003645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645BC" w:rsidRDefault="003645BC" w:rsidP="000D2013">
      <w:pPr>
        <w:pStyle w:val="Heading1"/>
      </w:pPr>
      <w:r>
        <w:t>Reset CSS</w:t>
      </w:r>
    </w:p>
    <w:p w:rsidR="000D2013" w:rsidRDefault="000D2013" w:rsidP="000D2013">
      <w:r>
        <w:t xml:space="preserve">Link: </w:t>
      </w:r>
      <w:hyperlink r:id="rId7" w:history="1">
        <w:r w:rsidRPr="001666CF">
          <w:rPr>
            <w:rStyle w:val="Hyperlink"/>
          </w:rPr>
          <w:t>https://www.w3schools.com/</w:t>
        </w:r>
        <w:r w:rsidRPr="001666CF">
          <w:rPr>
            <w:rStyle w:val="Hyperlink"/>
          </w:rPr>
          <w:t>c</w:t>
        </w:r>
        <w:r w:rsidRPr="001666CF">
          <w:rPr>
            <w:rStyle w:val="Hyperlink"/>
          </w:rPr>
          <w:t>ode/tryit.asp?filename=FRR0YAP3DSIZ</w:t>
        </w:r>
      </w:hyperlink>
    </w:p>
    <w:p w:rsidR="000D2013" w:rsidRDefault="000D2013" w:rsidP="000D2013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ul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2013" w:rsidTr="000D2013">
        <w:tc>
          <w:tcPr>
            <w:tcW w:w="9576" w:type="dxa"/>
          </w:tcPr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  <w:u w:val="single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/*RESET CSS START*/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:rsid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/*RESET CSS END*/</w:t>
            </w:r>
          </w:p>
          <w:p w:rsidR="000D2013" w:rsidRPr="000D2013" w:rsidRDefault="000D2013" w:rsidP="000D20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0D2013" w:rsidRDefault="000D2013" w:rsidP="000D2013"/>
    <w:p w:rsidR="003645BC" w:rsidRDefault="00746D38" w:rsidP="00746D38">
      <w:pPr>
        <w:pStyle w:val="Heading1"/>
      </w:pPr>
      <w:proofErr w:type="spellStart"/>
      <w:r>
        <w:t>Thêm</w:t>
      </w:r>
      <w:proofErr w:type="spellEnd"/>
      <w:r>
        <w:t xml:space="preserve"> HTML menu </w:t>
      </w:r>
      <w:proofErr w:type="spellStart"/>
      <w:r>
        <w:t>phải</w:t>
      </w:r>
      <w:proofErr w:type="spellEnd"/>
    </w:p>
    <w:p w:rsidR="001369AA" w:rsidRDefault="002F51A5" w:rsidP="002F51A5">
      <w:proofErr w:type="spellStart"/>
      <w:r>
        <w:t>Đặt</w:t>
      </w:r>
      <w:proofErr w:type="spellEnd"/>
      <w:r>
        <w:t xml:space="preserve"> menu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navigator)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69AA" w:rsidTr="001369AA">
        <w:tc>
          <w:tcPr>
            <w:tcW w:w="9576" w:type="dxa"/>
          </w:tcPr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/*RESET CSS START*/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/*RESET CSS END*/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&lt;!--MENU LEFT START--&gt;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Trang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chủ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tức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Sản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phẩm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Liên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hệ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&lt;!--MENU LEFT END--&gt;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369AA" w:rsidRPr="00625554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5554">
              <w:rPr>
                <w:rFonts w:ascii="Consolas" w:hAnsi="Consolas" w:cs="Consolas"/>
                <w:color w:val="3F5FBF"/>
                <w:sz w:val="20"/>
                <w:szCs w:val="20"/>
                <w:highlight w:val="lightGray"/>
              </w:rPr>
              <w:t>&lt;!--MENU RIGHT START--&gt;</w:t>
            </w:r>
          </w:p>
          <w:p w:rsidR="001369AA" w:rsidRPr="00625554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lightGray"/>
              </w:rPr>
            </w:pP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&lt;</w:t>
            </w:r>
            <w:proofErr w:type="spellStart"/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ul</w:t>
            </w:r>
            <w:proofErr w:type="spellEnd"/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</w:t>
            </w:r>
          </w:p>
          <w:p w:rsidR="001369AA" w:rsidRPr="00625554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lightGray"/>
              </w:rPr>
            </w:pP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&lt;</w:t>
            </w:r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li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&gt;&lt;</w:t>
            </w:r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</w:t>
            </w:r>
            <w:r w:rsidRPr="00625554">
              <w:rPr>
                <w:rFonts w:ascii="Consolas" w:hAnsi="Consolas" w:cs="Consolas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625554">
              <w:rPr>
                <w:rFonts w:ascii="Consolas" w:hAnsi="Consolas" w:cs="Consolas"/>
                <w:color w:val="7F007F"/>
                <w:sz w:val="20"/>
                <w:szCs w:val="20"/>
                <w:highlight w:val="lightGray"/>
              </w:rPr>
              <w:t>href</w:t>
            </w:r>
            <w:proofErr w:type="spellEnd"/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=</w:t>
            </w:r>
            <w:r w:rsidRPr="006255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"#"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</w:t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Login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&lt;/</w:t>
            </w:r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&gt;&lt;/</w:t>
            </w:r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li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</w:t>
            </w:r>
          </w:p>
          <w:p w:rsidR="001369AA" w:rsidRPr="00625554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lightGray"/>
              </w:rPr>
            </w:pP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&lt;</w:t>
            </w:r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li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&gt;&lt;</w:t>
            </w:r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</w:t>
            </w:r>
            <w:r w:rsidRPr="00625554">
              <w:rPr>
                <w:rFonts w:ascii="Consolas" w:hAnsi="Consolas" w:cs="Consolas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625554">
              <w:rPr>
                <w:rFonts w:ascii="Consolas" w:hAnsi="Consolas" w:cs="Consolas"/>
                <w:color w:val="7F007F"/>
                <w:sz w:val="20"/>
                <w:szCs w:val="20"/>
                <w:highlight w:val="lightGray"/>
              </w:rPr>
              <w:t>href</w:t>
            </w:r>
            <w:proofErr w:type="spellEnd"/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=</w:t>
            </w:r>
            <w:r w:rsidRPr="006255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"#"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</w:t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Register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&lt;/</w:t>
            </w:r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&gt;&lt;/</w:t>
            </w:r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li</w:t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</w:t>
            </w:r>
          </w:p>
          <w:p w:rsidR="001369AA" w:rsidRPr="00625554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lightGray"/>
              </w:rPr>
            </w:pP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&lt;/</w:t>
            </w:r>
            <w:proofErr w:type="spellStart"/>
            <w:r w:rsidRPr="00625554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ul</w:t>
            </w:r>
            <w:proofErr w:type="spellEnd"/>
            <w:r w:rsidRPr="00625554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 w:rsidRPr="00625554">
              <w:rPr>
                <w:rFonts w:ascii="Consolas" w:hAnsi="Consolas" w:cs="Consolas"/>
                <w:color w:val="3F5FBF"/>
                <w:sz w:val="20"/>
                <w:szCs w:val="20"/>
                <w:highlight w:val="lightGray"/>
              </w:rPr>
              <w:t>&lt;!--MENU RIGHT END--&gt;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136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9AA" w:rsidRDefault="001369AA" w:rsidP="002F51A5"/>
        </w:tc>
      </w:tr>
    </w:tbl>
    <w:p w:rsidR="002F51A5" w:rsidRPr="002F51A5" w:rsidRDefault="00085A82" w:rsidP="002F51A5">
      <w:proofErr w:type="spellStart"/>
      <w:r>
        <w:t>Đặt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</w:t>
      </w:r>
      <w:bookmarkStart w:id="0" w:name="_GoBack"/>
      <w:bookmarkEnd w:id="0"/>
    </w:p>
    <w:sectPr w:rsidR="002F51A5" w:rsidRPr="002F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6804"/>
    <w:multiLevelType w:val="hybridMultilevel"/>
    <w:tmpl w:val="575C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D07E8"/>
    <w:multiLevelType w:val="hybridMultilevel"/>
    <w:tmpl w:val="981E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C7CA8"/>
    <w:multiLevelType w:val="hybridMultilevel"/>
    <w:tmpl w:val="0CC65F68"/>
    <w:lvl w:ilvl="0" w:tplc="338A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43DE0"/>
    <w:multiLevelType w:val="hybridMultilevel"/>
    <w:tmpl w:val="6CD6D870"/>
    <w:lvl w:ilvl="0" w:tplc="338A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6B11"/>
    <w:multiLevelType w:val="hybridMultilevel"/>
    <w:tmpl w:val="F850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B47A2"/>
    <w:multiLevelType w:val="hybridMultilevel"/>
    <w:tmpl w:val="D1B0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D6097"/>
    <w:multiLevelType w:val="hybridMultilevel"/>
    <w:tmpl w:val="8A7C5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26"/>
    <w:rsid w:val="00067AE6"/>
    <w:rsid w:val="0008291A"/>
    <w:rsid w:val="00085A82"/>
    <w:rsid w:val="00096205"/>
    <w:rsid w:val="000D2013"/>
    <w:rsid w:val="000E09D5"/>
    <w:rsid w:val="001369AA"/>
    <w:rsid w:val="00153C53"/>
    <w:rsid w:val="00156DD3"/>
    <w:rsid w:val="001C0BA6"/>
    <w:rsid w:val="001D2D26"/>
    <w:rsid w:val="00295CA4"/>
    <w:rsid w:val="002A5A21"/>
    <w:rsid w:val="002B08FF"/>
    <w:rsid w:val="002C7ACD"/>
    <w:rsid w:val="002E65ED"/>
    <w:rsid w:val="002F51A5"/>
    <w:rsid w:val="002F5309"/>
    <w:rsid w:val="0035239C"/>
    <w:rsid w:val="00355677"/>
    <w:rsid w:val="00356903"/>
    <w:rsid w:val="003645BC"/>
    <w:rsid w:val="0038407E"/>
    <w:rsid w:val="003E3009"/>
    <w:rsid w:val="00405704"/>
    <w:rsid w:val="00483953"/>
    <w:rsid w:val="004B34D9"/>
    <w:rsid w:val="00533CEB"/>
    <w:rsid w:val="00535D31"/>
    <w:rsid w:val="00552284"/>
    <w:rsid w:val="005758CE"/>
    <w:rsid w:val="00625554"/>
    <w:rsid w:val="00654E7E"/>
    <w:rsid w:val="00664104"/>
    <w:rsid w:val="006C2F76"/>
    <w:rsid w:val="00746D38"/>
    <w:rsid w:val="007E5710"/>
    <w:rsid w:val="008D1056"/>
    <w:rsid w:val="00A11496"/>
    <w:rsid w:val="00A169D9"/>
    <w:rsid w:val="00A5666B"/>
    <w:rsid w:val="00A6665B"/>
    <w:rsid w:val="00AA7B0E"/>
    <w:rsid w:val="00B100B8"/>
    <w:rsid w:val="00B130C5"/>
    <w:rsid w:val="00B9113A"/>
    <w:rsid w:val="00BD7A05"/>
    <w:rsid w:val="00C5060A"/>
    <w:rsid w:val="00CA59E7"/>
    <w:rsid w:val="00CF19BF"/>
    <w:rsid w:val="00D04CAE"/>
    <w:rsid w:val="00D87579"/>
    <w:rsid w:val="00E24171"/>
    <w:rsid w:val="00E35EF0"/>
    <w:rsid w:val="00E50379"/>
    <w:rsid w:val="00E857B0"/>
    <w:rsid w:val="00E85D37"/>
    <w:rsid w:val="00EF6D10"/>
    <w:rsid w:val="00F01C5B"/>
    <w:rsid w:val="00FC388D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A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0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A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0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code/tryit.asp?filename=FRR0YAP3DS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ode/tryit.asp?filename=FRR0WH2SV0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116</cp:revision>
  <dcterms:created xsi:type="dcterms:W3CDTF">2018-05-26T04:25:00Z</dcterms:created>
  <dcterms:modified xsi:type="dcterms:W3CDTF">2018-05-30T06:08:00Z</dcterms:modified>
</cp:coreProperties>
</file>