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E7" w:rsidRPr="002B08FF" w:rsidRDefault="00405704" w:rsidP="00405704">
      <w:pPr>
        <w:pStyle w:val="Heading1"/>
        <w:numPr>
          <w:ilvl w:val="0"/>
          <w:numId w:val="4"/>
        </w:numPr>
      </w:pPr>
      <w:r>
        <w:t>M</w:t>
      </w:r>
      <w:bookmarkStart w:id="0" w:name="_GoBack"/>
      <w:bookmarkEnd w:id="0"/>
      <w:r w:rsidR="00E85D37" w:rsidRPr="002B08FF">
        <w:t xml:space="preserve">enu </w:t>
      </w:r>
      <w:proofErr w:type="spellStart"/>
      <w:r w:rsidR="00D87579">
        <w:t>ngang</w:t>
      </w:r>
      <w:proofErr w:type="spellEnd"/>
      <w:r w:rsidR="00D87579">
        <w:t xml:space="preserve"> </w:t>
      </w:r>
      <w:r w:rsidR="00E85D37" w:rsidRPr="002B08FF">
        <w:t>responsive</w:t>
      </w:r>
    </w:p>
    <w:p w:rsidR="002A5A21" w:rsidRPr="002A5A21" w:rsidRDefault="002A5A21" w:rsidP="002A5A21"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1CE7" w:rsidTr="00FE1CE7">
        <w:tc>
          <w:tcPr>
            <w:tcW w:w="9576" w:type="dxa"/>
          </w:tcPr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"https://cdnjs.cloudflare.com/ajax/libs/font-awesome/4.7.0/css/font-awesome.min.css"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dọc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 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COMMON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.logo-home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COMMON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AND TABLET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(max-width: 768px)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MOBILE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 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.nav</w:t>
            </w:r>
            <w:proofErr w:type="spellEnd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-logo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MOBILE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/*OTHER START*/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/*OTHER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AND TABLET END*/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nav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javascript:void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myFunction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Trang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chủ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tức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fa-angle-down"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"child"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Sản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phẩm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Liên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hệ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document.getElementsByTagName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element = x[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element.style.display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"block"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element.style.display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element.style.display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"block"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6D10" w:rsidRDefault="00EF6D10" w:rsidP="00EF6D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E1CE7" w:rsidRPr="00CA59E7" w:rsidRDefault="00EF6D10" w:rsidP="00CA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D1056" w:rsidRDefault="008D1056" w:rsidP="008D1056">
      <w:pPr>
        <w:pStyle w:val="Heading2"/>
      </w:pPr>
      <w:proofErr w:type="spellStart"/>
      <w:r>
        <w:lastRenderedPageBreak/>
        <w:t>Tạo</w:t>
      </w:r>
      <w:proofErr w:type="spellEnd"/>
      <w:r>
        <w:t xml:space="preserve"> HTML</w:t>
      </w:r>
    </w:p>
    <w:p w:rsidR="008D1056" w:rsidRDefault="008D1056" w:rsidP="008D1056">
      <w:r>
        <w:t xml:space="preserve">Theo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1 div </w:t>
      </w:r>
      <w:proofErr w:type="spellStart"/>
      <w:r>
        <w:t>chứa</w:t>
      </w:r>
      <w:proofErr w:type="spellEnd"/>
      <w:r>
        <w:t xml:space="preserve"> logo website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menu </w:t>
      </w:r>
      <w:proofErr w:type="spellStart"/>
      <w:r>
        <w:t>cho</w:t>
      </w:r>
      <w:proofErr w:type="spellEnd"/>
      <w:r>
        <w:t xml:space="preserve">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1056" w:rsidTr="008D1056">
        <w:tc>
          <w:tcPr>
            <w:tcW w:w="9576" w:type="dxa"/>
          </w:tcPr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nav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javascript:void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myFunction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/>
        </w:tc>
      </w:tr>
    </w:tbl>
    <w:p w:rsidR="008D1056" w:rsidRDefault="008D1056" w:rsidP="008D1056"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menu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 w:rsidR="00356903">
        <w:t xml:space="preserve"> </w:t>
      </w:r>
      <w:proofErr w:type="spellStart"/>
      <w:r w:rsidR="00356903">
        <w:t>và</w:t>
      </w:r>
      <w:proofErr w:type="spellEnd"/>
      <w:r w:rsidR="00356903">
        <w:t xml:space="preserve"> </w:t>
      </w:r>
      <w:proofErr w:type="spellStart"/>
      <w:r w:rsidR="00356903">
        <w:t>một</w:t>
      </w:r>
      <w:proofErr w:type="spellEnd"/>
      <w:r w:rsidR="00356903">
        <w:t xml:space="preserve"> div </w:t>
      </w:r>
      <w:proofErr w:type="spellStart"/>
      <w:r w:rsidR="00356903">
        <w:t>trống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1056" w:rsidTr="008D1056">
        <w:tc>
          <w:tcPr>
            <w:tcW w:w="9576" w:type="dxa"/>
          </w:tcPr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Trang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chủ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tức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fa-angle-down"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"child"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Sản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phẩm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Liên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hệ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D1056" w:rsidRDefault="008D1056" w:rsidP="008D105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D1056" w:rsidRDefault="00355677" w:rsidP="008D1056">
      <w:r>
        <w:t xml:space="preserve">Class clear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E857B0" w:rsidRDefault="00E857B0" w:rsidP="007E5710">
      <w:pPr>
        <w:pStyle w:val="Heading2"/>
      </w:pPr>
      <w:proofErr w:type="spellStart"/>
      <w:r>
        <w:t>Tạo</w:t>
      </w:r>
      <w:proofErr w:type="spellEnd"/>
      <w:r>
        <w:t xml:space="preserve"> CSS</w:t>
      </w:r>
    </w:p>
    <w:p w:rsidR="00E857B0" w:rsidRDefault="00E857B0" w:rsidP="008D1056"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57B0" w:rsidTr="00E857B0">
        <w:tc>
          <w:tcPr>
            <w:tcW w:w="9576" w:type="dxa"/>
          </w:tcPr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START*/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/*RESET CSS END*/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START*/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 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857B0" w:rsidRDefault="00E857B0" w:rsidP="00E857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857B0" w:rsidRDefault="00E857B0" w:rsidP="00E857B0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END*/</w:t>
            </w:r>
          </w:p>
        </w:tc>
      </w:tr>
    </w:tbl>
    <w:p w:rsidR="00E857B0" w:rsidRDefault="00B9113A" w:rsidP="00B9113A">
      <w:pPr>
        <w:pStyle w:val="Heading2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menu </w:t>
      </w:r>
      <w:proofErr w:type="spellStart"/>
      <w:r>
        <w:t>cho</w:t>
      </w:r>
      <w:proofErr w:type="spellEnd"/>
      <w:r>
        <w:t xml:space="preserve">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4171" w:rsidTr="00E24171">
        <w:tc>
          <w:tcPr>
            <w:tcW w:w="9576" w:type="dxa"/>
          </w:tcPr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COMMON START*/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.logo-home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6665B" w:rsidRDefault="00A6665B" w:rsidP="00A666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4171" w:rsidRDefault="00A6665B" w:rsidP="00A6665B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COMMON END*/</w:t>
            </w:r>
          </w:p>
        </w:tc>
      </w:tr>
    </w:tbl>
    <w:p w:rsidR="00E24171" w:rsidRDefault="00FC388D" w:rsidP="00FC388D">
      <w:pPr>
        <w:pStyle w:val="Heading2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388D" w:rsidTr="00FC388D">
        <w:tc>
          <w:tcPr>
            <w:tcW w:w="9576" w:type="dxa"/>
          </w:tcPr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AND TABLET START*/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(max-width: 768px)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START*/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END*/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MOBILE START*/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 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.nav</w:t>
            </w:r>
            <w:proofErr w:type="spellEnd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-logo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MOBILE END*/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/*OTHER START*/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/*OTHER END*/</w:t>
            </w:r>
          </w:p>
          <w:p w:rsidR="00FC388D" w:rsidRDefault="00FC388D" w:rsidP="00FC38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C388D" w:rsidRDefault="00FC388D" w:rsidP="00FC388D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AND TABLET END*/</w:t>
            </w:r>
          </w:p>
        </w:tc>
      </w:tr>
    </w:tbl>
    <w:p w:rsidR="00FC388D" w:rsidRDefault="00AA7B0E" w:rsidP="00AA7B0E">
      <w:pPr>
        <w:pStyle w:val="Heading2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</w:t>
      </w:r>
      <w:proofErr w:type="spellEnd"/>
    </w:p>
    <w:p w:rsidR="002F5309" w:rsidRPr="002F5309" w:rsidRDefault="002F5309" w:rsidP="002F5309"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đơn</w:t>
      </w:r>
      <w:proofErr w:type="spellEnd"/>
      <w:proofErr w:type="gram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menu </w:t>
      </w:r>
      <w:proofErr w:type="spellStart"/>
      <w:r>
        <w:t>đẹp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E35EF0" w:rsidRDefault="000E09D5" w:rsidP="00D04CAE">
      <w:pPr>
        <w:pStyle w:val="Heading1"/>
      </w:pPr>
      <w:r>
        <w:t>Link</w:t>
      </w:r>
    </w:p>
    <w:p w:rsidR="000E09D5" w:rsidRDefault="000E09D5" w:rsidP="00BD7A05">
      <w:pPr>
        <w:pStyle w:val="ListParagraph"/>
        <w:numPr>
          <w:ilvl w:val="0"/>
          <w:numId w:val="5"/>
        </w:numPr>
      </w:pPr>
      <w:r>
        <w:t xml:space="preserve">Menu </w:t>
      </w:r>
      <w:proofErr w:type="spellStart"/>
      <w:r>
        <w:t>dọc</w:t>
      </w:r>
      <w:proofErr w:type="spellEnd"/>
      <w:r>
        <w:t xml:space="preserve"> responsive</w:t>
      </w:r>
      <w:r w:rsidR="00BD7A05">
        <w:t>:</w:t>
      </w:r>
    </w:p>
    <w:p w:rsidR="000E09D5" w:rsidRDefault="00405704" w:rsidP="000E09D5">
      <w:hyperlink r:id="rId6" w:history="1">
        <w:r w:rsidR="00BD7A05" w:rsidRPr="00F81BBB">
          <w:rPr>
            <w:rStyle w:val="Hyperlink"/>
          </w:rPr>
          <w:t>https://www.w3schools.com/code/tryit.asp?filename=FROXXC53R7FQ</w:t>
        </w:r>
      </w:hyperlink>
    </w:p>
    <w:p w:rsidR="00BD7A05" w:rsidRPr="000E09D5" w:rsidRDefault="00BD7A05" w:rsidP="000E09D5"/>
    <w:sectPr w:rsidR="00BD7A05" w:rsidRPr="000E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D07E8"/>
    <w:multiLevelType w:val="hybridMultilevel"/>
    <w:tmpl w:val="981E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C7CA8"/>
    <w:multiLevelType w:val="hybridMultilevel"/>
    <w:tmpl w:val="0CC65F68"/>
    <w:lvl w:ilvl="0" w:tplc="338A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3DE0"/>
    <w:multiLevelType w:val="hybridMultilevel"/>
    <w:tmpl w:val="6CD6D870"/>
    <w:lvl w:ilvl="0" w:tplc="338A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E6B11"/>
    <w:multiLevelType w:val="hybridMultilevel"/>
    <w:tmpl w:val="F850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D6097"/>
    <w:multiLevelType w:val="hybridMultilevel"/>
    <w:tmpl w:val="8A7C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26"/>
    <w:rsid w:val="000E09D5"/>
    <w:rsid w:val="00153C53"/>
    <w:rsid w:val="00156DD3"/>
    <w:rsid w:val="001C0BA6"/>
    <w:rsid w:val="001D2D26"/>
    <w:rsid w:val="00295CA4"/>
    <w:rsid w:val="002A5A21"/>
    <w:rsid w:val="002B08FF"/>
    <w:rsid w:val="002C7ACD"/>
    <w:rsid w:val="002E65ED"/>
    <w:rsid w:val="002F5309"/>
    <w:rsid w:val="0035239C"/>
    <w:rsid w:val="00355677"/>
    <w:rsid w:val="00356903"/>
    <w:rsid w:val="0038407E"/>
    <w:rsid w:val="003E3009"/>
    <w:rsid w:val="00405704"/>
    <w:rsid w:val="00552284"/>
    <w:rsid w:val="00664104"/>
    <w:rsid w:val="007E5710"/>
    <w:rsid w:val="008D1056"/>
    <w:rsid w:val="00A6665B"/>
    <w:rsid w:val="00AA7B0E"/>
    <w:rsid w:val="00B100B8"/>
    <w:rsid w:val="00B130C5"/>
    <w:rsid w:val="00B9113A"/>
    <w:rsid w:val="00BD7A05"/>
    <w:rsid w:val="00CA59E7"/>
    <w:rsid w:val="00CF19BF"/>
    <w:rsid w:val="00D04CAE"/>
    <w:rsid w:val="00D87579"/>
    <w:rsid w:val="00E24171"/>
    <w:rsid w:val="00E35EF0"/>
    <w:rsid w:val="00E857B0"/>
    <w:rsid w:val="00E85D37"/>
    <w:rsid w:val="00EF6D10"/>
    <w:rsid w:val="00F01C5B"/>
    <w:rsid w:val="00FC388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de/tryit.asp?filename=FROXXC53R7F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79</cp:revision>
  <dcterms:created xsi:type="dcterms:W3CDTF">2018-05-26T04:25:00Z</dcterms:created>
  <dcterms:modified xsi:type="dcterms:W3CDTF">2018-05-27T07:08:00Z</dcterms:modified>
</cp:coreProperties>
</file>